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EF" w:rsidRDefault="006D21EF" w:rsidP="006D2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ยุทธศาสตร์มหาวิทยาลัยราชภัฏ</w:t>
      </w:r>
    </w:p>
    <w:p w:rsidR="006D21EF" w:rsidRPr="007F5814" w:rsidRDefault="006D21EF" w:rsidP="006D2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เพื่อการพัฒนาท้องถิ่น ไตรมาสที่ 2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D21EF" w:rsidRPr="007F5814" w:rsidRDefault="006D21EF" w:rsidP="006D21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706D41" w:rsidRDefault="006D21EF" w:rsidP="00F319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06D4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6D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06D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55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50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06D41" w:rsidRDefault="00706D41" w:rsidP="00F319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กิจกรรม</w:t>
      </w:r>
      <w:r w:rsidR="008550C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50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706D41" w:rsidRDefault="00706D41" w:rsidP="00F31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D52E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</w:t>
      </w:r>
      <w:bookmarkStart w:id="0" w:name="_GoBack"/>
      <w:bookmarkEnd w:id="0"/>
      <w:r w:rsidR="002D52E1">
        <w:rPr>
          <w:rFonts w:ascii="TH SarabunPSK" w:hAnsi="TH SarabunPSK" w:cs="TH SarabunPSK" w:hint="cs"/>
          <w:b/>
          <w:bCs/>
          <w:sz w:val="32"/>
          <w:szCs w:val="32"/>
          <w:cs/>
        </w:rPr>
        <w:t>อบโครงการ</w:t>
      </w:r>
      <w:r w:rsidR="002D52E1" w:rsidRPr="002D52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  <w:r w:rsidR="009D1D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9D1D0F" w:rsidRDefault="009D1D0F" w:rsidP="00F31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A63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พื้นที่ดำเนินโครงการ </w:t>
      </w:r>
      <w:r w:rsidR="00A63663">
        <w:rPr>
          <w:rFonts w:ascii="TH SarabunPSK" w:hAnsi="TH SarabunPSK" w:cs="TH SarabunPSK" w:hint="cs"/>
          <w:sz w:val="32"/>
          <w:szCs w:val="32"/>
          <w:cs/>
        </w:rPr>
        <w:t>(ชุมชน/หมู่บ้าน/ตำบล/อำเภอ/จังหวัด) .....................................................................</w:t>
      </w:r>
    </w:p>
    <w:p w:rsidR="00A63663" w:rsidRDefault="006358DE" w:rsidP="00F31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30977" w:rsidRPr="00030977" w:rsidRDefault="00030977" w:rsidP="00F319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งบประมาณที่ได้รับ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F31965" w:rsidRDefault="00030977" w:rsidP="00F319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31965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F31965"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3508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(ตั้งแต่ 1 ตุลาคม 2561 </w:t>
      </w:r>
      <w:r w:rsidR="0035084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50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2562)</w:t>
      </w:r>
    </w:p>
    <w:p w:rsidR="0035084B" w:rsidRDefault="0035084B" w:rsidP="00F31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75F50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</w:t>
      </w:r>
      <w:r w:rsidR="00F75F50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5F50" w:rsidTr="00F75F50">
        <w:tc>
          <w:tcPr>
            <w:tcW w:w="4508" w:type="dxa"/>
          </w:tcPr>
          <w:p w:rsidR="00F75F50" w:rsidRPr="00F75F50" w:rsidRDefault="00F75F50" w:rsidP="00F7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4508" w:type="dxa"/>
          </w:tcPr>
          <w:p w:rsidR="00F75F50" w:rsidRPr="00F75F50" w:rsidRDefault="00F75F50" w:rsidP="00F7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ผลการดำเนินงานตามวัตถุประสงค์</w:t>
            </w:r>
          </w:p>
        </w:tc>
      </w:tr>
      <w:tr w:rsidR="00F75F50" w:rsidTr="00F75F50"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75F50" w:rsidTr="00F75F50"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75F50" w:rsidTr="00F75F50"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75F50" w:rsidTr="00F75F50"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8" w:type="dxa"/>
          </w:tcPr>
          <w:p w:rsidR="00F75F50" w:rsidRPr="00F75F50" w:rsidRDefault="00F75F50" w:rsidP="00F31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F5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5F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F31965" w:rsidRPr="00030977" w:rsidRDefault="00F31965" w:rsidP="00F3196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977">
        <w:rPr>
          <w:rFonts w:ascii="TH SarabunPSK" w:hAnsi="TH SarabunPSK" w:cs="TH SarabunPSK"/>
          <w:sz w:val="32"/>
          <w:szCs w:val="32"/>
          <w:cs/>
        </w:rPr>
        <w:tab/>
      </w:r>
      <w:r w:rsidR="00912F24">
        <w:rPr>
          <w:rFonts w:ascii="TH SarabunPSK" w:hAnsi="TH SarabunPSK" w:cs="TH SarabunPSK" w:hint="cs"/>
          <w:sz w:val="32"/>
          <w:szCs w:val="32"/>
          <w:cs/>
        </w:rPr>
        <w:t>6</w:t>
      </w:r>
      <w:r w:rsidR="00DE0E3A" w:rsidRPr="00030977">
        <w:rPr>
          <w:rFonts w:ascii="TH SarabunPSK" w:hAnsi="TH SarabunPSK" w:cs="TH SarabunPSK" w:hint="cs"/>
          <w:sz w:val="32"/>
          <w:szCs w:val="32"/>
          <w:cs/>
        </w:rPr>
        <w:t>.2</w:t>
      </w:r>
      <w:r w:rsidR="00313157" w:rsidRPr="00030977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รายงานผลการดำเนินงานตามเป้าหมา</w:t>
      </w:r>
      <w:r w:rsidR="00313157" w:rsidRPr="00030977">
        <w:rPr>
          <w:rFonts w:ascii="TH SarabunPSK" w:hAnsi="TH SarabunPSK" w:cs="TH SarabunPSK" w:hint="cs"/>
          <w:sz w:val="32"/>
          <w:szCs w:val="32"/>
          <w:cs/>
        </w:rPr>
        <w:t>ยของตัวชี้วัดที่ระบุในกิจกรรม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1508"/>
        <w:gridCol w:w="1515"/>
        <w:gridCol w:w="1507"/>
        <w:gridCol w:w="1515"/>
      </w:tblGrid>
      <w:tr w:rsidR="00F31965" w:rsidTr="00B9026E">
        <w:tc>
          <w:tcPr>
            <w:tcW w:w="3155" w:type="dxa"/>
            <w:vMerge w:val="restart"/>
            <w:vAlign w:val="center"/>
          </w:tcPr>
          <w:p w:rsidR="00F31965" w:rsidRPr="00F8692D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31965" w:rsidRDefault="00F31965" w:rsidP="00B90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31965" w:rsidRPr="00912F24" w:rsidRDefault="00F31965" w:rsidP="00B90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  <w:r w:rsidR="00912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12F24">
              <w:rPr>
                <w:rFonts w:ascii="TH SarabunPSK" w:hAnsi="TH SarabunPSK" w:cs="TH SarabunPSK" w:hint="cs"/>
                <w:sz w:val="32"/>
                <w:szCs w:val="32"/>
                <w:cs/>
              </w:rPr>
              <w:t>(ณ 31 มี.ค.62)</w:t>
            </w:r>
          </w:p>
        </w:tc>
      </w:tr>
      <w:tr w:rsidR="00F31965" w:rsidTr="00B9026E">
        <w:tc>
          <w:tcPr>
            <w:tcW w:w="3155" w:type="dxa"/>
            <w:vMerge/>
          </w:tcPr>
          <w:p w:rsidR="00F31965" w:rsidRDefault="00F31965" w:rsidP="00B902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31965" w:rsidTr="00B9026E">
        <w:tc>
          <w:tcPr>
            <w:tcW w:w="3155" w:type="dxa"/>
          </w:tcPr>
          <w:p w:rsidR="00F31965" w:rsidRDefault="00F31965" w:rsidP="00B902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31965" w:rsidRPr="007F5814" w:rsidRDefault="00F31965" w:rsidP="00B9026E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31965" w:rsidRPr="007F5814" w:rsidRDefault="00F31965" w:rsidP="00B9026E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31965" w:rsidTr="00B9026E">
        <w:tc>
          <w:tcPr>
            <w:tcW w:w="3155" w:type="dxa"/>
          </w:tcPr>
          <w:p w:rsidR="00F31965" w:rsidRDefault="00F31965" w:rsidP="00B902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31965" w:rsidRPr="007F5814" w:rsidRDefault="00F31965" w:rsidP="00B9026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31965" w:rsidRPr="007F5814" w:rsidRDefault="00F31965" w:rsidP="00B9026E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31965" w:rsidRPr="007F5814" w:rsidRDefault="00F31965" w:rsidP="00B9026E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F31965" w:rsidRPr="00CE3716" w:rsidRDefault="00CE3716" w:rsidP="00CE3716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3716">
        <w:rPr>
          <w:rFonts w:ascii="TH SarabunPSK" w:hAnsi="TH SarabunPSK" w:cs="TH SarabunPSK"/>
          <w:sz w:val="32"/>
          <w:szCs w:val="32"/>
          <w:cs/>
        </w:rPr>
        <w:t xml:space="preserve">6.3. </w:t>
      </w:r>
      <w:r w:rsidR="00F31965" w:rsidRPr="00CE3716">
        <w:rPr>
          <w:rFonts w:ascii="TH SarabunPSK" w:hAnsi="TH SarabunPSK" w:cs="TH SarabunPSK"/>
          <w:sz w:val="32"/>
          <w:szCs w:val="32"/>
          <w:cs/>
        </w:rPr>
        <w:t>ผลกระทบ (</w:t>
      </w:r>
      <w:r w:rsidR="00F31965" w:rsidRPr="00CE3716">
        <w:rPr>
          <w:rFonts w:ascii="TH SarabunPSK" w:hAnsi="TH SarabunPSK" w:cs="TH SarabunPSK"/>
          <w:sz w:val="32"/>
          <w:szCs w:val="32"/>
        </w:rPr>
        <w:t>impact</w:t>
      </w:r>
      <w:r w:rsidR="00F31965" w:rsidRPr="00CE37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31965" w:rsidRPr="00B73B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73B5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กรณีกิจกรรมดำเนินการแล้วเสร็จ - 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>ให้ระบุสิ่งที่เป็นผลกระทบที่เกิดขึ้นจริง</w:t>
      </w:r>
      <w:r w:rsidRPr="00B73B5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 xml:space="preserve">ๆ </w:t>
      </w:r>
      <w:r w:rsidR="00F31965" w:rsidRPr="00B73B5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ที่มีชิ้นผลงานวิจัยและ/หรือผลการดำเนินงานที่เป็นผลกระทบ 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</w:rPr>
        <w:t>impact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="00F31965" w:rsidRPr="00B73B5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โดยขอให้ใส่ชื่อตัวอย่างผลงานและอธิบายผลกระทบ 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</w:rPr>
        <w:t>impact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="00F31965" w:rsidRPr="00B73B5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สั้นๆ 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ถ้าไม่มี ให้ระบุชัดเจนว่า ไม่มี</w:t>
      </w:r>
      <w:r w:rsidR="00F31965" w:rsidRPr="00B73B5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F31965" w:rsidRDefault="00160D7B" w:rsidP="0016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 w:rsidR="00F319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CE3716"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E3716">
        <w:rPr>
          <w:rFonts w:ascii="TH SarabunPSK" w:hAnsi="TH SarabunPSK" w:cs="TH SarabunPSK"/>
          <w:sz w:val="32"/>
          <w:szCs w:val="32"/>
          <w:cs/>
        </w:rPr>
        <w:t>..</w:t>
      </w:r>
    </w:p>
    <w:p w:rsidR="00160D7B" w:rsidRDefault="00160D7B" w:rsidP="0016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DE0E3A" w:rsidRPr="00B73B5E" w:rsidRDefault="00160D7B" w:rsidP="00B73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02996" w:rsidRDefault="00502996" w:rsidP="00F319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3196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1965"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</w:p>
    <w:p w:rsidR="00502996" w:rsidRDefault="00502996" w:rsidP="00502996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227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เหตุผลที่ยังไม่ดำเนินการ/ปัญหาและอุปสรรค ..................................................................</w:t>
      </w:r>
    </w:p>
    <w:p w:rsidR="00502996" w:rsidRDefault="00502996" w:rsidP="00502996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02996" w:rsidRDefault="00F31965" w:rsidP="00502996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AAB">
        <w:rPr>
          <w:rFonts w:ascii="TH SarabunIT๙" w:hAnsi="TH SarabunIT๙" w:cs="TH SarabunIT๙"/>
          <w:sz w:val="32"/>
          <w:szCs w:val="32"/>
        </w:rPr>
        <w:lastRenderedPageBreak/>
        <w:sym w:font="Wingdings" w:char="F0A8"/>
      </w:r>
      <w:r w:rsidR="005029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996" w:rsidRPr="00E11227">
        <w:rPr>
          <w:rFonts w:ascii="TH SarabunIT๙" w:hAnsi="TH SarabunIT๙" w:cs="TH SarabunIT๙"/>
          <w:b/>
          <w:bCs/>
          <w:sz w:val="32"/>
          <w:szCs w:val="32"/>
          <w:cs/>
        </w:rPr>
        <w:t>ยังไม่สิ้นสุดโครงการ</w:t>
      </w:r>
      <w:r w:rsidR="00502996">
        <w:rPr>
          <w:rFonts w:ascii="TH SarabunIT๙" w:hAnsi="TH SarabunIT๙" w:cs="TH SarabunIT๙" w:hint="cs"/>
          <w:sz w:val="32"/>
          <w:szCs w:val="32"/>
          <w:cs/>
        </w:rPr>
        <w:t xml:space="preserve"> สถานะขั้นตอน .................................................................................................</w:t>
      </w:r>
      <w:r w:rsidR="00E1122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502996" w:rsidRDefault="00502996" w:rsidP="00502996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ขั้นตอนที่จะดำเนินการต่อไป .......................................................</w:t>
      </w:r>
      <w:r w:rsidR="00E112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F31965" w:rsidRDefault="00F31965" w:rsidP="00E112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22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สิ้นสุดโครงการแล้ว</w:t>
      </w:r>
      <w:r w:rsidR="00E11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1227">
        <w:rPr>
          <w:rFonts w:ascii="TH SarabunPSK" w:hAnsi="TH SarabunPSK" w:cs="TH SarabunPSK" w:hint="cs"/>
          <w:sz w:val="32"/>
          <w:szCs w:val="32"/>
          <w:cs/>
        </w:rPr>
        <w:t>นำส่งผลการดำเนินที่กองนโยบายและแผน</w:t>
      </w:r>
      <w:r w:rsidR="00E11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227"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="00E11227">
        <w:rPr>
          <w:rFonts w:ascii="TH SarabunPSK" w:hAnsi="TH SarabunPSK" w:cs="TH SarabunPSK" w:hint="cs"/>
          <w:sz w:val="32"/>
          <w:szCs w:val="32"/>
          <w:cs/>
        </w:rPr>
        <w:t xml:space="preserve"> นำส่งแล้ว   </w:t>
      </w:r>
      <w:r w:rsidR="00E11227"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="00E11227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ยังไม่ได้นำ</w:t>
      </w:r>
      <w:r w:rsidR="004F47FD">
        <w:rPr>
          <w:rFonts w:ascii="TH SarabunPSK" w:hAnsi="TH SarabunPSK" w:cs="TH SarabunPSK" w:hint="cs"/>
          <w:sz w:val="32"/>
          <w:szCs w:val="32"/>
          <w:cs/>
        </w:rPr>
        <w:t>ส่ง</w:t>
      </w:r>
    </w:p>
    <w:p w:rsidR="00E11227" w:rsidRDefault="00E11227" w:rsidP="00E112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 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E11227" w:rsidRDefault="00E11227" w:rsidP="00E112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1227" w:rsidRDefault="00E11227" w:rsidP="00E112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ผลการประเมินโครงการ .........................................................................................................................</w:t>
      </w:r>
    </w:p>
    <w:p w:rsidR="00E11227" w:rsidRDefault="00E11227" w:rsidP="00E112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4E8A" w:rsidRDefault="00E11227" w:rsidP="00C3269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F47FD" w:rsidRDefault="004F47FD" w:rsidP="004F47F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 ..........................................................................................................................................</w:t>
      </w:r>
    </w:p>
    <w:p w:rsidR="004F47FD" w:rsidRDefault="004F47FD" w:rsidP="004F47F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F47FD" w:rsidRPr="00F31965" w:rsidRDefault="004F47FD" w:rsidP="004F47F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F47FD" w:rsidRPr="00F31965" w:rsidRDefault="004F47FD" w:rsidP="00C3269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F47FD" w:rsidRPr="00F3196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BE" w:rsidRDefault="00D70DBE" w:rsidP="00572114">
      <w:pPr>
        <w:spacing w:after="0" w:line="240" w:lineRule="auto"/>
      </w:pPr>
      <w:r>
        <w:separator/>
      </w:r>
    </w:p>
  </w:endnote>
  <w:endnote w:type="continuationSeparator" w:id="0">
    <w:p w:rsidR="00D70DBE" w:rsidRDefault="00D70DBE" w:rsidP="0057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2548_nEWfA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9436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72114" w:rsidRPr="00572114" w:rsidRDefault="00572114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5721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7211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721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7211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7211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72114" w:rsidRDefault="00572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BE" w:rsidRDefault="00D70DBE" w:rsidP="00572114">
      <w:pPr>
        <w:spacing w:after="0" w:line="240" w:lineRule="auto"/>
      </w:pPr>
      <w:r>
        <w:separator/>
      </w:r>
    </w:p>
  </w:footnote>
  <w:footnote w:type="continuationSeparator" w:id="0">
    <w:p w:rsidR="00D70DBE" w:rsidRDefault="00D70DBE" w:rsidP="0057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5"/>
    <w:rsid w:val="00030977"/>
    <w:rsid w:val="00160D7B"/>
    <w:rsid w:val="002D52E1"/>
    <w:rsid w:val="00313157"/>
    <w:rsid w:val="0035084B"/>
    <w:rsid w:val="004C0985"/>
    <w:rsid w:val="004F47FD"/>
    <w:rsid w:val="00502996"/>
    <w:rsid w:val="00572114"/>
    <w:rsid w:val="006358DE"/>
    <w:rsid w:val="006D21EF"/>
    <w:rsid w:val="006E11E5"/>
    <w:rsid w:val="00706D41"/>
    <w:rsid w:val="008550C5"/>
    <w:rsid w:val="008D2289"/>
    <w:rsid w:val="00912F24"/>
    <w:rsid w:val="00914F26"/>
    <w:rsid w:val="009D1D0F"/>
    <w:rsid w:val="00A63663"/>
    <w:rsid w:val="00B73B5E"/>
    <w:rsid w:val="00C32698"/>
    <w:rsid w:val="00CA64FF"/>
    <w:rsid w:val="00CE3716"/>
    <w:rsid w:val="00CF3991"/>
    <w:rsid w:val="00D70DBE"/>
    <w:rsid w:val="00D84E8A"/>
    <w:rsid w:val="00DE0E3A"/>
    <w:rsid w:val="00E11227"/>
    <w:rsid w:val="00E55BC9"/>
    <w:rsid w:val="00F22571"/>
    <w:rsid w:val="00F31965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0E3E3-BD1E-408C-86B4-9711AE5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72114"/>
  </w:style>
  <w:style w:type="paragraph" w:styleId="a6">
    <w:name w:val="footer"/>
    <w:basedOn w:val="a"/>
    <w:link w:val="a7"/>
    <w:uiPriority w:val="99"/>
    <w:unhideWhenUsed/>
    <w:rsid w:val="0057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7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2019-03-12T01:57:00Z</cp:lastPrinted>
  <dcterms:created xsi:type="dcterms:W3CDTF">2019-03-11T07:34:00Z</dcterms:created>
  <dcterms:modified xsi:type="dcterms:W3CDTF">2019-03-20T01:53:00Z</dcterms:modified>
</cp:coreProperties>
</file>