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0EBE" w14:textId="009EC635" w:rsidR="00E43D9E" w:rsidRPr="00DB6B31" w:rsidRDefault="00E43D9E" w:rsidP="00E43D9E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B6B3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4526FC1E">
            <wp:simplePos x="0" y="0"/>
            <wp:positionH relativeFrom="margin">
              <wp:posOffset>2456180</wp:posOffset>
            </wp:positionH>
            <wp:positionV relativeFrom="paragraph">
              <wp:posOffset>341630</wp:posOffset>
            </wp:positionV>
            <wp:extent cx="819150" cy="1088390"/>
            <wp:effectExtent l="0" t="0" r="381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31">
        <w:rPr>
          <w:rFonts w:ascii="TH SarabunPSK" w:hAnsi="TH SarabunPSK" w:cs="TH SarabunPSK"/>
          <w:b/>
          <w:bCs/>
          <w:sz w:val="48"/>
          <w:szCs w:val="48"/>
          <w:cs/>
        </w:rPr>
        <w:t>แบบฟอร์ม</w:t>
      </w:r>
      <w:r w:rsidR="006C5B26" w:rsidRPr="00DB6B31">
        <w:rPr>
          <w:rFonts w:ascii="TH SarabunPSK" w:hAnsi="TH SarabunPSK" w:cs="TH SarabunPSK"/>
          <w:b/>
          <w:bCs/>
          <w:sz w:val="48"/>
          <w:szCs w:val="48"/>
          <w:cs/>
        </w:rPr>
        <w:t>โครงการประจำปีงบประมาณ พ.ศ. 25</w:t>
      </w:r>
      <w:r w:rsidR="00C46EF5">
        <w:rPr>
          <w:rFonts w:ascii="TH SarabunPSK" w:hAnsi="TH SarabunPSK" w:cs="TH SarabunPSK"/>
          <w:b/>
          <w:bCs/>
          <w:sz w:val="48"/>
          <w:szCs w:val="48"/>
        </w:rPr>
        <w:t>70</w:t>
      </w:r>
    </w:p>
    <w:p w14:paraId="223F5156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  <w:cs/>
        </w:rPr>
      </w:pPr>
    </w:p>
    <w:p w14:paraId="72202090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558E29B9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49E39053" w14:textId="77777777" w:rsidR="00E43D9E" w:rsidRPr="00DB6B31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หน่วยงาน ……………………………..................…………</w:t>
      </w:r>
    </w:p>
    <w:p w14:paraId="6264ACA1" w14:textId="77777777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…………………………………………………………...............................………………</w:t>
      </w:r>
      <w:r w:rsidRPr="00DB6B31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35396FD" w14:textId="1D3D3DA1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ชื่อแผนงาน (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Program Name)</w:t>
      </w:r>
    </w:p>
    <w:p w14:paraId="51720C8C" w14:textId="1D9CE3F9" w:rsidR="000B27C5" w:rsidRPr="00DB6B31" w:rsidRDefault="007A41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7A41C3">
        <w:rPr>
          <w:rFonts w:ascii="TH SarabunPSK" w:hAnsi="TH SarabunPSK" w:cs="TH SarabunPSK"/>
          <w:sz w:val="32"/>
          <w:szCs w:val="32"/>
        </w:rPr>
        <w:t>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P1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ยกระดับเศรษฐกิจฐานรากบนหลักปรัชญาของเศรษฐกิจพอเพียง</w:t>
      </w:r>
    </w:p>
    <w:p w14:paraId="2FE6B149" w14:textId="6C58F680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BCG model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Creative Economy</w:t>
      </w:r>
    </w:p>
    <w:p w14:paraId="368123D0" w14:textId="40A21EBE" w:rsidR="00F67AEE" w:rsidRPr="00DB6B31" w:rsidRDefault="00447B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P2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ส่งเสริมคุณภาพชีวิตและภูมิปัญญาท้องถิ่นเพื่อความมั่นคงและยั่งยืนเชิงพื้นที่</w:t>
      </w:r>
    </w:p>
    <w:p w14:paraId="462260BC" w14:textId="01106199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Art &amp; Culture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Well-Being</w:t>
      </w:r>
    </w:p>
    <w:p w14:paraId="297BC7CB" w14:textId="79EDB5EB" w:rsidR="00F67AEE" w:rsidRPr="00DB6B31" w:rsidRDefault="006E7B1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P3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เสริมสร้างชุมชนรักษ์โลกเพื่อรับมือการเปลี่ยนแปลงสภาพภูมิอากาศ</w:t>
      </w:r>
    </w:p>
    <w:p w14:paraId="50066D54" w14:textId="596760CF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Natural Resources &amp; Environment </w:t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P3.2</w:t>
      </w:r>
      <w:r w:rsidRPr="00DB6B31">
        <w:rPr>
          <w:rFonts w:ascii="TH SarabunPSK" w:hAnsi="TH SarabunPSK" w:cs="TH SarabunPSK"/>
          <w:sz w:val="32"/>
          <w:szCs w:val="32"/>
        </w:rPr>
        <w:tab/>
        <w:t>Climate Change</w:t>
      </w:r>
    </w:p>
    <w:p w14:paraId="4948DF64" w14:textId="2AB9C44C" w:rsidR="00F67AEE" w:rsidRPr="00DB6B31" w:rsidRDefault="006E7B1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P4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ติดอาวุธทางปัญญาเพื่อการพัฒนาเชิงพื้นที่อย่างยั่งยืน</w:t>
      </w:r>
    </w:p>
    <w:p w14:paraId="6BCC50E9" w14:textId="3F09201E" w:rsidR="00F67AEE" w:rsidRPr="00DB6B31" w:rsidRDefault="00F67AEE" w:rsidP="00F67AEE">
      <w:pPr>
        <w:pStyle w:val="af"/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Hard Skills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</w:t>
      </w:r>
      <w:proofErr w:type="gramStart"/>
      <w:r w:rsidRPr="00DB6B31">
        <w:rPr>
          <w:rFonts w:ascii="TH SarabunPSK" w:hAnsi="TH SarabunPSK" w:cs="TH SarabunPSK"/>
          <w:sz w:val="32"/>
          <w:szCs w:val="32"/>
        </w:rPr>
        <w:t>2</w:t>
      </w:r>
      <w:r w:rsidR="00DB6B31">
        <w:rPr>
          <w:rFonts w:ascii="TH SarabunPSK" w:hAnsi="TH SarabunPSK" w:cs="TH SarabunPSK"/>
          <w:sz w:val="32"/>
          <w:szCs w:val="32"/>
        </w:rPr>
        <w:t xml:space="preserve">  </w:t>
      </w:r>
      <w:r w:rsidRPr="00DB6B31">
        <w:rPr>
          <w:rFonts w:ascii="TH SarabunPSK" w:hAnsi="TH SarabunPSK" w:cs="TH SarabunPSK"/>
          <w:sz w:val="32"/>
          <w:szCs w:val="32"/>
        </w:rPr>
        <w:t>Soft</w:t>
      </w:r>
      <w:proofErr w:type="gramEnd"/>
      <w:r w:rsidRPr="00DB6B31">
        <w:rPr>
          <w:rFonts w:ascii="TH SarabunPSK" w:hAnsi="TH SarabunPSK" w:cs="TH SarabunPSK"/>
          <w:sz w:val="32"/>
          <w:szCs w:val="32"/>
        </w:rPr>
        <w:t xml:space="preserve"> Skills</w:t>
      </w:r>
    </w:p>
    <w:p w14:paraId="1FC02BC8" w14:textId="5FBA215D" w:rsidR="00DB6B31" w:rsidRPr="00DB6B31" w:rsidRDefault="00E43D9E" w:rsidP="00113234">
      <w:pPr>
        <w:pStyle w:val="af"/>
        <w:numPr>
          <w:ilvl w:val="0"/>
          <w:numId w:val="47"/>
        </w:numPr>
        <w:spacing w:before="120" w:line="240" w:lineRule="atLeast"/>
        <w:ind w:left="426"/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F67AEE"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6B31">
        <w:rPr>
          <w:rFonts w:ascii="TH SarabunPSK" w:hAnsi="TH SarabunPSK" w:cs="TH SarabunPSK"/>
          <w:sz w:val="32"/>
          <w:szCs w:val="32"/>
          <w:cs/>
        </w:rPr>
        <w:t>..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BE17588" w14:textId="57602EB3" w:rsidR="00E43D9E" w:rsidRPr="00DB6B31" w:rsidRDefault="00E43D9E" w:rsidP="00DB6B31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หมายเลขโทรศัพท์ที่ติดต่อได้   </w:t>
      </w:r>
      <w:r w:rsidRPr="00DB6B31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……</w:t>
      </w:r>
    </w:p>
    <w:p w14:paraId="39F7878A" w14:textId="19D8B4B0" w:rsidR="00F67AEE" w:rsidRPr="00DB6B31" w:rsidRDefault="00F67AEE" w:rsidP="00E67C65">
      <w:pPr>
        <w:pStyle w:val="ad"/>
        <w:spacing w:after="0"/>
        <w:ind w:firstLine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eastAsia="Calibri" w:hAnsi="TH SarabunPSK" w:cs="TH SarabunPSK"/>
          <w:b/>
          <w:bCs/>
          <w:sz w:val="32"/>
          <w:szCs w:val="32"/>
          <w:cs/>
          <w:lang w:val="en-US" w:eastAsia="en-US"/>
        </w:rPr>
        <w:t>ทีมงาน (</w:t>
      </w:r>
      <w:r w:rsidRPr="00DB6B31">
        <w:rPr>
          <w:rFonts w:ascii="TH SarabunPSK" w:eastAsia="Calibri" w:hAnsi="TH SarabunPSK" w:cs="TH SarabunPSK"/>
          <w:b/>
          <w:bCs/>
          <w:sz w:val="32"/>
          <w:szCs w:val="32"/>
          <w:lang w:val="en-US" w:eastAsia="en-US"/>
        </w:rPr>
        <w:t>Team)</w:t>
      </w:r>
    </w:p>
    <w:p w14:paraId="2998788A" w14:textId="0BD6F0DC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1.....................................................................................................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</w:t>
      </w:r>
    </w:p>
    <w:p w14:paraId="2F704A74" w14:textId="3C44A1D7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2......................................................................................................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129A749D" w14:textId="4837798F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3......................................................................................................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</w:t>
      </w:r>
    </w:p>
    <w:p w14:paraId="415B5F75" w14:textId="23676EE0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4...............................................................................................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0366B80E" w14:textId="5B534FAB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แหล่งที่มาของงบประมาณ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lang w:val="en-US"/>
        </w:rPr>
        <w:tab/>
      </w:r>
    </w:p>
    <w:p w14:paraId="0D7B957B" w14:textId="41FC9A74" w:rsidR="00F14106" w:rsidRDefault="000B27C5" w:rsidP="009D7919">
      <w:pPr>
        <w:pStyle w:val="ad"/>
        <w:spacing w:after="0"/>
        <w:ind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FE"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เงินงบประมาณแผ่นดิน</w:t>
      </w:r>
      <w:r w:rsidR="00506DC1" w:rsidRPr="00DB6B3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506DC1" w:rsidRPr="00DB6B31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506DC1" w:rsidRPr="00DB6B31">
        <w:rPr>
          <w:rFonts w:ascii="TH SarabunPSK" w:hAnsi="TH SarabunPSK" w:cs="TH SarabunPSK"/>
          <w:sz w:val="32"/>
          <w:szCs w:val="32"/>
          <w:cs/>
        </w:rPr>
        <w:t>ม.)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</w:p>
    <w:p w14:paraId="1742328E" w14:textId="77777777" w:rsidR="00FA7838" w:rsidRPr="00FA7838" w:rsidRDefault="00FA7838" w:rsidP="00FA7838">
      <w:pPr>
        <w:rPr>
          <w:lang w:val="x-none" w:eastAsia="x-none"/>
        </w:rPr>
      </w:pPr>
    </w:p>
    <w:p w14:paraId="59223A77" w14:textId="2A40DF13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 บาท </w:t>
      </w:r>
    </w:p>
    <w:p w14:paraId="62891E21" w14:textId="1ED58076" w:rsidR="00E67C65" w:rsidRPr="00DB6B31" w:rsidRDefault="00307632" w:rsidP="00DB6B31">
      <w:pPr>
        <w:pStyle w:val="af"/>
        <w:numPr>
          <w:ilvl w:val="0"/>
          <w:numId w:val="47"/>
        </w:numPr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ประเภทโครงการ 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67C65" w:rsidRPr="00DB6B31">
        <w:rPr>
          <w:rFonts w:ascii="TH SarabunPSK" w:hAnsi="TH SarabunPSK" w:cs="TH SarabunPSK"/>
          <w:sz w:val="32"/>
          <w:szCs w:val="32"/>
        </w:rPr>
        <w:tab/>
      </w:r>
      <w:r w:rsidR="00C46EF5">
        <w:rPr>
          <w:rFonts w:ascii="TH SarabunPSK" w:hAnsi="TH SarabunPSK" w:cs="TH SarabunPSK"/>
          <w:sz w:val="32"/>
          <w:szCs w:val="32"/>
        </w:rPr>
        <w:sym w:font="Wingdings" w:char="F0FE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ขับเคลื่อนยุทธศาสตร์</w:t>
      </w:r>
      <w:r w:rsidR="003911F8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0E9F44D" w14:textId="4515A0D7" w:rsidR="00E67C65" w:rsidRDefault="00E67C65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83EAE" w14:textId="7FADEAE2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4E18CCE6" w14:textId="28796381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3EB1E6F" w14:textId="4FB05AFC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B9F486B" w14:textId="68AA06A9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DCE80C5" w14:textId="77777777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0E8EBCF" w14:textId="77777777" w:rsidR="009D7919" w:rsidRPr="00DB6B31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D7ED0" w14:textId="77777777" w:rsidR="00307632" w:rsidRPr="00DB6B31" w:rsidRDefault="00307632" w:rsidP="00E67C65">
      <w:pPr>
        <w:pStyle w:val="ad"/>
        <w:numPr>
          <w:ilvl w:val="0"/>
          <w:numId w:val="47"/>
        </w:numPr>
        <w:ind w:left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ความสอดคล้องกับยุทธศาสตร์ระดับชาติ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23EE" w:rsidRPr="00DB6B31" w14:paraId="1F5D91F7" w14:textId="77777777" w:rsidTr="00EC23EE">
        <w:trPr>
          <w:trHeight w:val="283"/>
        </w:trPr>
        <w:tc>
          <w:tcPr>
            <w:tcW w:w="9634" w:type="dxa"/>
          </w:tcPr>
          <w:p w14:paraId="35AF4101" w14:textId="48D09F4B" w:rsidR="00EC23EE" w:rsidRPr="00DB6B31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แผนระดับหนึ่ง</w:t>
            </w:r>
          </w:p>
        </w:tc>
      </w:tr>
      <w:tr w:rsidR="00EC23EE" w:rsidRPr="00DB6B31" w14:paraId="43EE531A" w14:textId="77777777" w:rsidTr="00EC23EE">
        <w:tc>
          <w:tcPr>
            <w:tcW w:w="9634" w:type="dxa"/>
          </w:tcPr>
          <w:p w14:paraId="63B578F6" w14:textId="56223093" w:rsidR="00EC23EE" w:rsidRPr="00DB6B31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ยุทธศาสตร์ชาติ</w:t>
            </w:r>
          </w:p>
        </w:tc>
      </w:tr>
      <w:tr w:rsidR="00EC23EE" w:rsidRPr="00DB6B31" w14:paraId="68C85B65" w14:textId="77777777" w:rsidTr="00EC23EE">
        <w:tc>
          <w:tcPr>
            <w:tcW w:w="9634" w:type="dxa"/>
          </w:tcPr>
          <w:p w14:paraId="36079491" w14:textId="0E230D44" w:rsidR="00EC23EE" w:rsidRPr="00DB6B31" w:rsidRDefault="000B27C5" w:rsidP="00EC23EE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="00EC23E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2CCCA02C" w:rsidR="00EC23EE" w:rsidRPr="00DB6B31" w:rsidRDefault="00EC23EE" w:rsidP="0020117F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402"/>
        <w:gridCol w:w="2551"/>
      </w:tblGrid>
      <w:tr w:rsidR="00AC5342" w:rsidRPr="00DB6B31" w14:paraId="6DFA97D8" w14:textId="77777777" w:rsidTr="00FB15D4">
        <w:trPr>
          <w:trHeight w:val="79"/>
        </w:trPr>
        <w:tc>
          <w:tcPr>
            <w:tcW w:w="9634" w:type="dxa"/>
            <w:gridSpan w:val="3"/>
          </w:tcPr>
          <w:p w14:paraId="48CFFBC5" w14:textId="1119EA98" w:rsidR="00AC5342" w:rsidRPr="00DB6B31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แผนระดับสาม</w:t>
            </w:r>
          </w:p>
        </w:tc>
      </w:tr>
      <w:tr w:rsidR="00D308C0" w:rsidRPr="00DB6B31" w14:paraId="391FB4F6" w14:textId="77777777" w:rsidTr="001D6B98">
        <w:trPr>
          <w:trHeight w:val="79"/>
        </w:trPr>
        <w:tc>
          <w:tcPr>
            <w:tcW w:w="3681" w:type="dxa"/>
          </w:tcPr>
          <w:p w14:paraId="0C62B01C" w14:textId="7C3221DE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3402" w:type="dxa"/>
          </w:tcPr>
          <w:p w14:paraId="410AD93F" w14:textId="2A4A302B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/ โครงการ</w:t>
            </w:r>
          </w:p>
        </w:tc>
        <w:tc>
          <w:tcPr>
            <w:tcW w:w="2551" w:type="dxa"/>
            <w:vAlign w:val="center"/>
          </w:tcPr>
          <w:p w14:paraId="583D0CC5" w14:textId="7B26B876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</w:t>
            </w:r>
          </w:p>
        </w:tc>
      </w:tr>
      <w:tr w:rsidR="009D7919" w:rsidRPr="00DB6B31" w14:paraId="09FC43B6" w14:textId="77777777" w:rsidTr="001D6B98">
        <w:trPr>
          <w:trHeight w:val="657"/>
        </w:trPr>
        <w:tc>
          <w:tcPr>
            <w:tcW w:w="3681" w:type="dxa"/>
          </w:tcPr>
          <w:p w14:paraId="0F636D63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แผนงานภารกิจพื้นฐาน</w:t>
            </w:r>
          </w:p>
          <w:p w14:paraId="59B1FAFF" w14:textId="729B3F85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FE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</w:tcPr>
          <w:p w14:paraId="5837EF28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962C60" w14:textId="6C022E71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  <w:sym w:font="Wingdings" w:char="F0FE"/>
            </w: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cs/>
                <w:lang w:val="x-none" w:eastAsia="x-none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551" w:type="dxa"/>
          </w:tcPr>
          <w:p w14:paraId="7FFB3DDC" w14:textId="5DC3ED6A" w:rsidR="009D7919" w:rsidRPr="00DB6B31" w:rsidRDefault="009D7919" w:rsidP="009D7919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 พัฒนาท้องถิ่น</w:t>
            </w:r>
          </w:p>
          <w:p w14:paraId="491737FD" w14:textId="621BAE6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 ผลิตบัณฑิตและพัฒนาครู</w:t>
            </w:r>
          </w:p>
          <w:p w14:paraId="172AA8DD" w14:textId="4E6FBB3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ยกคุณภาพการศึกษา</w:t>
            </w:r>
          </w:p>
          <w:p w14:paraId="3AEF50D1" w14:textId="5E5ECFC9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พัฒนาระบบบริหารจัดการ</w:t>
            </w:r>
          </w:p>
        </w:tc>
      </w:tr>
    </w:tbl>
    <w:p w14:paraId="293691C0" w14:textId="77777777" w:rsidR="009D7919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6BD273BA" w14:textId="6DCD0E62" w:rsidR="00122187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8.  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</w:rPr>
        <w:t>เ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ป้าหมายการพัฒนาที่ยั่งยืน (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 xml:space="preserve">Sustainable Development 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เป้าหมาย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>s : SDGs)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ข้อ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ที่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.........................................</w:t>
      </w:r>
    </w:p>
    <w:p w14:paraId="7DFDDA85" w14:textId="77777777" w:rsidR="00857960" w:rsidRPr="00857960" w:rsidRDefault="00857960" w:rsidP="00857960">
      <w:pPr>
        <w:rPr>
          <w:cs/>
          <w:lang w:eastAsia="x-none"/>
        </w:rPr>
      </w:pPr>
    </w:p>
    <w:p w14:paraId="780E9D83" w14:textId="6DE19876" w:rsidR="00307632" w:rsidRPr="00DB6B31" w:rsidRDefault="009D7919" w:rsidP="009D7919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9. </w:t>
      </w:r>
      <w:r w:rsidR="00340216" w:rsidRPr="00DB6B31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="00340216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C38A5F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A05619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913D306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1F313" w14:textId="61AA9283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5930E2" w14:textId="7D9F7B7D" w:rsidR="00E67C65" w:rsidRPr="00DB6B31" w:rsidRDefault="009D7919" w:rsidP="009D7919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10. </w:t>
      </w:r>
      <w:r w:rsidR="00E67C65" w:rsidRPr="00DB6B31">
        <w:rPr>
          <w:rFonts w:ascii="TH SarabunPSK" w:hAnsi="TH SarabunPSK" w:cs="TH SarabunPSK"/>
          <w:b/>
          <w:bCs/>
          <w:sz w:val="30"/>
          <w:cs/>
        </w:rPr>
        <w:t>วัตถุประสงค์</w:t>
      </w:r>
    </w:p>
    <w:p w14:paraId="16B5295E" w14:textId="2F21F6DE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1. ..........................................................................................................................................................</w:t>
      </w:r>
    </w:p>
    <w:p w14:paraId="3F00B7C4" w14:textId="7A4AE5B3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2. ..........................................................................................................................................................</w:t>
      </w:r>
    </w:p>
    <w:p w14:paraId="1996B206" w14:textId="0815A81E" w:rsidR="00E67C65" w:rsidRPr="00DB6B31" w:rsidRDefault="00E67C65" w:rsidP="00366363">
      <w:pPr>
        <w:pStyle w:val="af"/>
        <w:ind w:left="426" w:firstLine="0"/>
        <w:jc w:val="left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3............................................................................................................................................................</w:t>
      </w:r>
    </w:p>
    <w:p w14:paraId="474F60FC" w14:textId="0D8BD9C9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11.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เชิงพื้นที่</w:t>
      </w:r>
    </w:p>
    <w:p w14:paraId="5E48C014" w14:textId="7894E0A4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</w:t>
      </w:r>
    </w:p>
    <w:p w14:paraId="6B589DF2" w14:textId="3A6C47D2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9C737B" w14:textId="41DF33A1" w:rsidR="007479F2" w:rsidRDefault="007479F2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9702D39" w14:textId="5F83DFDD" w:rsid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612FFA60" w14:textId="77777777" w:rsidR="00DB6B31" w:rsidRP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1D1DD96" w14:textId="3FFF3EC1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12.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เชิงประชากร</w:t>
      </w:r>
    </w:p>
    <w:p w14:paraId="5B8DEF7E" w14:textId="2A7BB5C0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0" w:name="_Hlk184200817"/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FC257D" w14:textId="619A20F0" w:rsidR="007479F2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70EE8F98" w14:textId="6FB2A2F6" w:rsidR="00FA7838" w:rsidRDefault="00FA7838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3322BAA5" w14:textId="77777777" w:rsidR="00E360FC" w:rsidRPr="00DB6B31" w:rsidRDefault="00E360FC" w:rsidP="007479F2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bookmarkEnd w:id="0"/>
    <w:p w14:paraId="0D02E528" w14:textId="066C2F03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13.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เชิงเวลา</w:t>
      </w:r>
    </w:p>
    <w:p w14:paraId="2A16DE1C" w14:textId="33F6F88A" w:rsidR="007479F2" w:rsidRPr="00DB6B31" w:rsidRDefault="007479F2" w:rsidP="007479F2">
      <w:pPr>
        <w:pStyle w:val="af"/>
        <w:ind w:left="0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</w:t>
      </w:r>
    </w:p>
    <w:p w14:paraId="4055792F" w14:textId="21A036BC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ตัวชี้วัดร่วมระดับโปรแกรม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CO-KPI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40CF8C0C" w14:textId="77777777" w:rsidR="006E7B1E" w:rsidRDefault="006E7B1E" w:rsidP="006E7B1E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1.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4-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จำนวนโรงเรียน ที่ได้รับการพัฒนา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............................โรงเรียน</w:t>
      </w:r>
    </w:p>
    <w:p w14:paraId="753C742F" w14:textId="77777777" w:rsidR="006E7B1E" w:rsidRDefault="006E7B1E" w:rsidP="006E7B1E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2.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4-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จำนวนหมู่บ้าน/ชุมชน ที่ได้รับการพัฒนา ...................... หมู่บ้าน/ชุมชน</w:t>
      </w:r>
    </w:p>
    <w:p w14:paraId="2B422862" w14:textId="77777777" w:rsidR="006E7B1E" w:rsidRDefault="006E7B1E" w:rsidP="006E7B1E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3.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4-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03จำนวนเครือข่ายร่วมพัฒนา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...............................................เครือข่าย</w:t>
      </w:r>
    </w:p>
    <w:p w14:paraId="24141471" w14:textId="77777777" w:rsidR="006E7B1E" w:rsidRDefault="006E7B1E" w:rsidP="006E7B1E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4.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4-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03 จำนวนนวัตกรรมติดอาวุธทางปัญญาเพื่อการพัฒนาเชิงพื้นที่ ............................วิสาหกิจ</w:t>
      </w:r>
    </w:p>
    <w:p w14:paraId="3160E88D" w14:textId="77777777" w:rsidR="006E7B1E" w:rsidRDefault="006E7B1E" w:rsidP="006E7B1E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5.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4-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05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 xml:space="preserve">GVH 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เพิ่มขึ้นจากเดิม ร้อยละ..........................................</w:t>
      </w:r>
    </w:p>
    <w:p w14:paraId="0DCEA9DE" w14:textId="5AEB09A3" w:rsidR="007A41C3" w:rsidRDefault="007A41C3" w:rsidP="007A41C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74C4FA" w14:textId="30588358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ตัวชี้วัดร่วมระดับมหาวิทยาลัย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U-KPI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000B2203" w14:textId="684162EA" w:rsidR="00C46EF5" w:rsidRPr="00C46EF5" w:rsidRDefault="00C46EF5" w:rsidP="00C46EF5">
      <w:pPr>
        <w:pStyle w:val="af"/>
        <w:numPr>
          <w:ilvl w:val="0"/>
          <w:numId w:val="50"/>
        </w:numPr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6E7B1E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4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จำนวนนักศึกษาที่ได้รับการพัฒนาด้วยกระบวนการวิศวกรสังคม..........................คน</w:t>
      </w:r>
    </w:p>
    <w:p w14:paraId="5D267051" w14:textId="5C878AE0" w:rsidR="007479F2" w:rsidRPr="00DB6B31" w:rsidRDefault="00C46EF5" w:rsidP="00C46EF5">
      <w:pPr>
        <w:pStyle w:val="af"/>
        <w:numPr>
          <w:ilvl w:val="0"/>
          <w:numId w:val="50"/>
        </w:numPr>
        <w:rPr>
          <w:rFonts w:ascii="TH SarabunPSK" w:hAnsi="TH SarabunPSK" w:cs="TH SarabunPSK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6E7B1E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4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จำนวนนักศึกษาที่ได้นำองค์ความรู้ไปใช้ในการลงพื้นที่ ................................คน</w:t>
      </w:r>
    </w:p>
    <w:p w14:paraId="265EF30F" w14:textId="4B2E7423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ตัวชี้วัดร่วมระดับโครงการ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</w:rPr>
        <w:t>(KPI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44A7A25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72AB2B31" w14:textId="483CD1F4" w:rsidR="00DB6B31" w:rsidRPr="00DB6B31" w:rsidRDefault="00DB6B31" w:rsidP="0036636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E688797" w14:textId="77777777" w:rsidR="00DB6B31" w:rsidRPr="00C46EF5" w:rsidRDefault="00DB6B31" w:rsidP="00DB6B31">
      <w:pPr>
        <w:pStyle w:val="af"/>
        <w:ind w:left="284" w:firstLine="0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14:paraId="26FFA0E3" w14:textId="2CBCFCFF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17. </w:t>
      </w:r>
      <w:r w:rsidR="00DB6B31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หลักวัดระยะ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(Milestone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)</w:t>
      </w:r>
    </w:p>
    <w:p w14:paraId="56DCD033" w14:textId="5D7FCFFC" w:rsidR="007479F2" w:rsidRPr="002857C1" w:rsidRDefault="002857C1" w:rsidP="00DB6B3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 w:rsidR="00DB6B3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(Q1)</w:t>
      </w:r>
    </w:p>
    <w:p w14:paraId="2EA6EA30" w14:textId="77777777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1" w:name="_Hlk184201404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43197E2" w14:textId="5986F45B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3E0DAAB" w14:textId="1F403178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eastAsia="x-none"/>
        </w:rPr>
        <w:t>3</w:t>
      </w: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. .................................................................................................................................................</w:t>
      </w:r>
    </w:p>
    <w:bookmarkEnd w:id="1"/>
    <w:p w14:paraId="187F9DDA" w14:textId="72AF7521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(Q2)</w:t>
      </w:r>
    </w:p>
    <w:p w14:paraId="36269CC6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02592BB4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B31E5E5" w14:textId="0A7DC29A" w:rsidR="00DB6B31" w:rsidRPr="00366363" w:rsidRDefault="00DB6B31" w:rsidP="00366363">
      <w:pPr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B87C67E" w14:textId="08C50C83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(Q3)</w:t>
      </w:r>
    </w:p>
    <w:p w14:paraId="22D6B83A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26644A4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8640A90" w14:textId="1B9293AA" w:rsidR="002857C1" w:rsidRPr="00366363" w:rsidRDefault="00366363" w:rsidP="00366363">
      <w:pPr>
        <w:ind w:firstLine="284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2857C1"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870FEB9" w14:textId="77777777" w:rsidR="00FA7838" w:rsidRPr="00DB6B31" w:rsidRDefault="00FA7838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FE6CB2" w14:textId="5D1EF7FC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4 (Q4)</w:t>
      </w:r>
    </w:p>
    <w:p w14:paraId="7A9CD502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2" w:name="_Hlk184203832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A4A097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FB1AC3A" w14:textId="77777777" w:rsidR="002857C1" w:rsidRPr="00DB6B31" w:rsidRDefault="002857C1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bookmarkEnd w:id="2"/>
    <w:p w14:paraId="5B6D357D" w14:textId="16F28467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18. </w:t>
      </w:r>
      <w:r w:rsidR="00E360FC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เป้าหมายของโครงการ</w:t>
      </w:r>
    </w:p>
    <w:p w14:paraId="4723067D" w14:textId="21F78D56" w:rsidR="00E360FC" w:rsidRDefault="00E360FC" w:rsidP="00E360FC">
      <w:pPr>
        <w:pStyle w:val="ad"/>
        <w:spacing w:after="0"/>
        <w:ind w:left="795" w:hanging="8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1.ผลผลิต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(Output)</w:t>
      </w:r>
    </w:p>
    <w:p w14:paraId="428D622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4FA8958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30F5F063" w14:textId="5A73CA63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E80BED4" w14:textId="6613DF21" w:rsid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>2. ผลลัพธ์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(Outcome)</w:t>
      </w:r>
    </w:p>
    <w:p w14:paraId="002280B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6AFD2BA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2363D4AC" w14:textId="62340DE6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AD28B84" w14:textId="47E2A29A" w:rsidR="00E360FC" w:rsidRP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sz w:val="32"/>
          <w:szCs w:val="32"/>
          <w:cs/>
        </w:rPr>
        <w:t>3.</w:t>
      </w: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(Impact)</w:t>
      </w:r>
    </w:p>
    <w:p w14:paraId="5C84B8CC" w14:textId="0206211A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ด้านเศรษฐกิจ</w:t>
      </w:r>
    </w:p>
    <w:p w14:paraId="21F19C0D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CFC5C03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862CF43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5C0DAD97" w14:textId="765A1603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ด้านสังคม</w:t>
      </w:r>
    </w:p>
    <w:p w14:paraId="44B5F6A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13C38A3C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F9ACA0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2A29587E" w14:textId="6A8A2D89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ด้านสิ่งแวดล้อม</w:t>
      </w:r>
    </w:p>
    <w:p w14:paraId="2AC1FD6B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F23BE7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4E0DA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FCD8A23" w14:textId="631C239B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ด้านการศึกษา</w:t>
      </w:r>
    </w:p>
    <w:p w14:paraId="05DDA4F0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30D3FCA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E54EF7D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17E748E0" w14:textId="77777777" w:rsidR="00E360FC" w:rsidRPr="00E360FC" w:rsidRDefault="00E360FC" w:rsidP="00E360FC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</w:p>
    <w:p w14:paraId="457A1F98" w14:textId="7F37417D" w:rsidR="00E360FC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19. </w:t>
      </w:r>
      <w:r w:rsidR="00E360FC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 xml:space="preserve">ผู้มีส่วนได้ส่วนเสีย  </w:t>
      </w:r>
    </w:p>
    <w:p w14:paraId="791AD465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1...........................................................................................................................</w:t>
      </w:r>
    </w:p>
    <w:p w14:paraId="15532027" w14:textId="09A21BAD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2. .............................................................................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...............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 xml:space="preserve">............................ </w:t>
      </w:r>
    </w:p>
    <w:p w14:paraId="589517D6" w14:textId="7C1CDE0B" w:rsidR="007479F2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3. ............................................................................................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......................</w:t>
      </w:r>
    </w:p>
    <w:p w14:paraId="35726B42" w14:textId="2F2B5D94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eastAsia="x-none"/>
        </w:rPr>
        <w:t xml:space="preserve">20. </w:t>
      </w:r>
      <w:r w:rsidR="00E360FC" w:rsidRPr="009D7919">
        <w:rPr>
          <w:rFonts w:ascii="TH SarabunPSK" w:hAnsi="TH SarabunPSK" w:cs="TH SarabunPSK" w:hint="cs"/>
          <w:b/>
          <w:bCs/>
          <w:cs/>
          <w:lang w:eastAsia="x-none"/>
        </w:rPr>
        <w:t>ผู้ใช้งาน</w:t>
      </w:r>
    </w:p>
    <w:p w14:paraId="69FCFD72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2993F45A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16B0D7B" w14:textId="2C11F6CA" w:rsidR="00D454E2" w:rsidRPr="00D454E2" w:rsidRDefault="00D454E2" w:rsidP="00366363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3. ........................................................................................................................</w:t>
      </w:r>
    </w:p>
    <w:p w14:paraId="7BFD55EC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</w:p>
    <w:p w14:paraId="59384DF8" w14:textId="4BFC55B7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21.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ทรัพย</w:t>
      </w:r>
      <w:r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า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กร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D454E2" w:rsidRPr="00D454E2" w14:paraId="0FD490C6" w14:textId="77777777" w:rsidTr="00D454E2">
        <w:tc>
          <w:tcPr>
            <w:tcW w:w="4508" w:type="dxa"/>
          </w:tcPr>
          <w:p w14:paraId="7F5A5B5E" w14:textId="4D1A5379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cs/>
                <w:lang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ที่มีอยู่</w:t>
            </w:r>
          </w:p>
        </w:tc>
        <w:tc>
          <w:tcPr>
            <w:tcW w:w="4508" w:type="dxa"/>
          </w:tcPr>
          <w:p w14:paraId="48701B4F" w14:textId="77A3B367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ที่ต้องการเพิ่ม</w:t>
            </w:r>
          </w:p>
        </w:tc>
      </w:tr>
      <w:tr w:rsidR="00D454E2" w14:paraId="364597EF" w14:textId="77777777" w:rsidTr="00D454E2">
        <w:tc>
          <w:tcPr>
            <w:tcW w:w="4508" w:type="dxa"/>
          </w:tcPr>
          <w:p w14:paraId="68C2C50F" w14:textId="14D2520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lastRenderedPageBreak/>
              <w:t>1.</w:t>
            </w:r>
          </w:p>
        </w:tc>
        <w:tc>
          <w:tcPr>
            <w:tcW w:w="4508" w:type="dxa"/>
          </w:tcPr>
          <w:p w14:paraId="130EB515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E8A4040" w14:textId="77777777" w:rsidTr="00D454E2">
        <w:tc>
          <w:tcPr>
            <w:tcW w:w="4508" w:type="dxa"/>
          </w:tcPr>
          <w:p w14:paraId="26E2733C" w14:textId="0B9601D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2.</w:t>
            </w:r>
          </w:p>
        </w:tc>
        <w:tc>
          <w:tcPr>
            <w:tcW w:w="4508" w:type="dxa"/>
          </w:tcPr>
          <w:p w14:paraId="586B7C3E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8824068" w14:textId="77777777" w:rsidTr="00D454E2">
        <w:tc>
          <w:tcPr>
            <w:tcW w:w="4508" w:type="dxa"/>
          </w:tcPr>
          <w:p w14:paraId="08CF960B" w14:textId="113A7B39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3.</w:t>
            </w:r>
          </w:p>
        </w:tc>
        <w:tc>
          <w:tcPr>
            <w:tcW w:w="4508" w:type="dxa"/>
          </w:tcPr>
          <w:p w14:paraId="1EBBDFB7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</w:tbl>
    <w:p w14:paraId="55AF6229" w14:textId="2A712945" w:rsidR="00E360FC" w:rsidRDefault="00E360FC" w:rsidP="00E360FC">
      <w:pPr>
        <w:pStyle w:val="af"/>
        <w:rPr>
          <w:rFonts w:ascii="TH SarabunPSK" w:hAnsi="TH SarabunPSK" w:cs="TH SarabunPSK"/>
          <w:lang w:val="x-none" w:eastAsia="x-none"/>
        </w:rPr>
      </w:pPr>
    </w:p>
    <w:p w14:paraId="52490319" w14:textId="77777777" w:rsidR="009D7919" w:rsidRPr="00E360FC" w:rsidRDefault="009D7919" w:rsidP="00E360FC">
      <w:pPr>
        <w:pStyle w:val="af"/>
        <w:rPr>
          <w:rFonts w:ascii="TH SarabunPSK" w:hAnsi="TH SarabunPSK" w:cs="TH SarabunPSK"/>
          <w:cs/>
          <w:lang w:val="x-none" w:eastAsia="x-none"/>
        </w:rPr>
      </w:pPr>
    </w:p>
    <w:p w14:paraId="317E4F27" w14:textId="1F464BA2" w:rsidR="00E360FC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22.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ข้อจำกัด (</w:t>
      </w:r>
      <w:r w:rsidR="00D454E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Constraints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6C54716E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7E906CE9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8B94131" w14:textId="05AF32D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4BAB8BB3" w14:textId="07F33B84" w:rsidR="00D454E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23.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ความเสี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่ยง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03AD03FB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1F7E73BA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0015259A" w14:textId="6F94D435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57CC72A4" w14:textId="55482876" w:rsidR="00366363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24. 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วิธีจัดการความเสี่ยง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 Management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2E0066B4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6070DC5C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18280819" w14:textId="64C28E82" w:rsidR="00D454E2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B54ACCA" w14:textId="5D53CC10" w:rsidR="00307632" w:rsidRPr="009D7919" w:rsidRDefault="009D7919" w:rsidP="009D7919">
      <w:pPr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A759872" w14:textId="3E0AE219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</w:t>
      </w:r>
    </w:p>
    <w:p w14:paraId="3C1E33AC" w14:textId="1EDD042C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58646B96" w14:textId="3C9A91A5" w:rsidR="00366363" w:rsidRPr="00DB6B31" w:rsidRDefault="009D7919" w:rsidP="009D7919">
      <w:pPr>
        <w:pStyle w:val="ad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26.</w:t>
      </w:r>
      <w:r w:rsidR="00366363" w:rsidRPr="00DB6B31">
        <w:rPr>
          <w:rFonts w:ascii="TH SarabunPSK" w:hAnsi="TH SarabunPSK" w:cs="TH SarabunPSK"/>
          <w:b/>
          <w:bCs/>
          <w:cs/>
        </w:rPr>
        <w:t>ขั้นตอนการ</w:t>
      </w:r>
      <w:r w:rsidR="00366363">
        <w:rPr>
          <w:rFonts w:ascii="TH SarabunPSK" w:hAnsi="TH SarabunPSK" w:cs="TH SarabunPSK" w:hint="cs"/>
          <w:b/>
          <w:bCs/>
          <w:cs/>
        </w:rPr>
        <w:t>ปฏิบัติ</w:t>
      </w:r>
    </w:p>
    <w:p w14:paraId="5A0C7FD1" w14:textId="77777777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1  </w:t>
      </w:r>
      <w:r w:rsidRPr="00366363">
        <w:rPr>
          <w:rFonts w:ascii="TH SarabunPSK" w:hAnsi="TH SarabunPSK" w:cs="TH SarabunPSK"/>
          <w:sz w:val="32"/>
          <w:szCs w:val="32"/>
          <w:cs/>
        </w:rPr>
        <w:t>...………….….……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2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…………………...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</w:p>
    <w:p w14:paraId="1F804564" w14:textId="4C22741D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>3</w:t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 ...………….….……</w:t>
      </w:r>
      <w:r w:rsidRPr="00366363">
        <w:rPr>
          <w:rFonts w:ascii="TH SarabunPSK" w:hAnsi="TH SarabunPSK" w:cs="TH SarabunPSK"/>
          <w:sz w:val="32"/>
          <w:szCs w:val="32"/>
        </w:rPr>
        <w:t xml:space="preserve"> </w:t>
      </w:r>
      <w:r w:rsidRPr="00366363">
        <w:rPr>
          <w:rFonts w:ascii="TH SarabunPSK" w:hAnsi="TH SarabunPSK" w:cs="TH SarabunPSK"/>
          <w:sz w:val="32"/>
          <w:szCs w:val="32"/>
          <w:cs/>
        </w:rPr>
        <w:t>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4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…………….…..... บาท</w:t>
      </w:r>
    </w:p>
    <w:p w14:paraId="60CD6C54" w14:textId="7777777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</w:p>
    <w:p w14:paraId="6CDCFDDE" w14:textId="399362EF" w:rsidR="00366363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27.</w:t>
      </w:r>
      <w:r w:rsidR="00366363" w:rsidRPr="009D7919">
        <w:rPr>
          <w:rFonts w:ascii="TH SarabunPSK" w:hAnsi="TH SarabunPSK" w:cs="TH SarabunPSK"/>
          <w:b/>
          <w:bCs/>
          <w:cs/>
          <w:lang w:val="x-none" w:eastAsia="x-none"/>
        </w:rPr>
        <w:t>ขั้นตอนการดำเนินงาน</w:t>
      </w:r>
    </w:p>
    <w:p w14:paraId="75042F6C" w14:textId="77777777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3C9C3327" w14:textId="2FA317B2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2. ........................................................................................</w:t>
      </w:r>
      <w:r w:rsidR="006622A7">
        <w:rPr>
          <w:rFonts w:hint="cs"/>
          <w:cs/>
          <w:lang w:val="x-none" w:eastAsia="x-none"/>
        </w:rPr>
        <w:t>..........</w:t>
      </w:r>
      <w:r w:rsidRPr="00366363">
        <w:rPr>
          <w:cs/>
          <w:lang w:val="x-none" w:eastAsia="x-none"/>
        </w:rPr>
        <w:t xml:space="preserve">................. </w:t>
      </w:r>
    </w:p>
    <w:p w14:paraId="1FF5DC3D" w14:textId="562EFDAD" w:rsid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3. ..................................................................................................................</w:t>
      </w:r>
    </w:p>
    <w:p w14:paraId="63C6B634" w14:textId="5948D95B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5AC76A8C" w14:textId="2F4F6BAE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14E2BE7E" w14:textId="59B297CD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33767DDF" w14:textId="77777777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213D6A44" w14:textId="43721B14" w:rsidR="00366363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28. </w:t>
      </w:r>
      <w:r w:rsidR="00366363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>หมวดงบรายจ่าย (แตกตัวคูณ)</w:t>
      </w:r>
    </w:p>
    <w:tbl>
      <w:tblPr>
        <w:tblStyle w:val="af2"/>
        <w:tblW w:w="9960" w:type="dxa"/>
        <w:tblLayout w:type="fixed"/>
        <w:tblLook w:val="04A0" w:firstRow="1" w:lastRow="0" w:firstColumn="1" w:lastColumn="0" w:noHBand="0" w:noVBand="1"/>
      </w:tblPr>
      <w:tblGrid>
        <w:gridCol w:w="339"/>
        <w:gridCol w:w="2066"/>
        <w:gridCol w:w="851"/>
        <w:gridCol w:w="708"/>
        <w:gridCol w:w="851"/>
        <w:gridCol w:w="791"/>
        <w:gridCol w:w="1052"/>
        <w:gridCol w:w="649"/>
        <w:gridCol w:w="910"/>
        <w:gridCol w:w="567"/>
        <w:gridCol w:w="1176"/>
      </w:tblGrid>
      <w:tr w:rsidR="00550996" w:rsidRPr="00DB6B31" w14:paraId="691EEE08" w14:textId="77777777" w:rsidTr="00D86124">
        <w:trPr>
          <w:trHeight w:val="420"/>
        </w:trPr>
        <w:tc>
          <w:tcPr>
            <w:tcW w:w="339" w:type="dxa"/>
            <w:vMerge w:val="restart"/>
            <w:shd w:val="clear" w:color="auto" w:fill="auto"/>
            <w:vAlign w:val="center"/>
            <w:hideMark/>
          </w:tcPr>
          <w:p w14:paraId="4DBCB516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  <w:hideMark/>
          </w:tcPr>
          <w:p w14:paraId="5B7BE4B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โครงการ/กิจกรรม/    งบรายจ่าย/รายการ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3B02CE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14:paraId="75BF7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D25601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77" w:type="dxa"/>
            <w:gridSpan w:val="2"/>
            <w:shd w:val="clear" w:color="auto" w:fill="auto"/>
            <w:noWrap/>
            <w:vAlign w:val="center"/>
            <w:hideMark/>
          </w:tcPr>
          <w:p w14:paraId="2DE3E74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จำนวนครั้ง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14:paraId="1B2BC2D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  <w:p w14:paraId="78DD9EB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550996" w:rsidRPr="00DB6B31" w14:paraId="2D2BD5B7" w14:textId="77777777" w:rsidTr="00D86124">
        <w:trPr>
          <w:trHeight w:val="480"/>
        </w:trPr>
        <w:tc>
          <w:tcPr>
            <w:tcW w:w="339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629E860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7689255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6B6B0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F5CA5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5FC9B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CB2D9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A153E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1C680F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D0E88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7679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80D315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58EB6293" w14:textId="77777777" w:rsidTr="00D86124">
        <w:trPr>
          <w:trHeight w:val="555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5B29CF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03D184F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 ค่าตอบแทน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DA615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D5543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CCD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3D02E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A549C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0D67A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4D9F1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D557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2509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654D3D6D" w14:textId="77777777" w:rsidTr="00D86124">
        <w:trPr>
          <w:trHeight w:val="213"/>
        </w:trPr>
        <w:tc>
          <w:tcPr>
            <w:tcW w:w="339" w:type="dxa"/>
            <w:shd w:val="clear" w:color="auto" w:fill="auto"/>
            <w:vAlign w:val="center"/>
            <w:hideMark/>
          </w:tcPr>
          <w:p w14:paraId="593175C5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7FF4A3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D8E48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435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327461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3A7813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C15A6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158F1C1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360F4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3E31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5CB9B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390D568F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5F3A7548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60B2409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 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63EC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D13D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6F773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D3CB3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CC5A6A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5970DF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F007B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C866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3CBC3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B0DF289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4FBE77D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08C01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ECAD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762D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753F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9FD8C6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F009C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6576D94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7A621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1107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683D8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B4FF9D8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11E40F7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30AF43B6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 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C559E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618D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C456A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D3D67B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7C0948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220F9A20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987A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745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FA02F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74F32F6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630BDF0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46F3A4B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03A69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1A2CE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3A1335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4FF97F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74F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E6F3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7E1BB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FAEEC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8A6852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C1B0AF1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</w:tcPr>
          <w:p w14:paraId="4462E2A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209D1D79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 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05C6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5FD7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A79F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0E6564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89596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338B72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D796C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140C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4EDF6B0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4D82C7CB" w14:textId="77777777" w:rsidTr="00D86124">
        <w:trPr>
          <w:trHeight w:val="480"/>
        </w:trPr>
        <w:tc>
          <w:tcPr>
            <w:tcW w:w="3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7FC05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031FD4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C76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36AD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8D6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3254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D63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99EC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3D101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D784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B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996" w:rsidRPr="00DB6B31" w14:paraId="16BE6301" w14:textId="77777777" w:rsidTr="00D86124">
        <w:trPr>
          <w:trHeight w:val="480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D378BCB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FAA47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357A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C6318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67DB8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5E3DD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78140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5A490E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58CC2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9C0DB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FC8003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025C029D" w14:textId="48B06192" w:rsidR="00366363" w:rsidRDefault="00366363" w:rsidP="00366363">
      <w:pPr>
        <w:rPr>
          <w:lang w:val="x-none" w:eastAsia="x-none"/>
        </w:rPr>
      </w:pPr>
    </w:p>
    <w:p w14:paraId="486FD9AD" w14:textId="77777777" w:rsidR="006A7395" w:rsidRDefault="006A7395" w:rsidP="006A7395">
      <w:pPr>
        <w:rPr>
          <w:rFonts w:ascii="TH SarabunPSK" w:hAnsi="TH SarabunPSK" w:cs="TH SarabunPSK"/>
          <w:b/>
          <w:bCs/>
          <w:color w:val="FF0000"/>
          <w:lang w:val="x-none" w:eastAsia="x-none"/>
        </w:rPr>
      </w:pPr>
      <w:r>
        <w:rPr>
          <w:rFonts w:ascii="TH SarabunPSK" w:hAnsi="TH SarabunPSK" w:cs="TH SarabunPSK"/>
          <w:b/>
          <w:bCs/>
          <w:color w:val="FF0000"/>
          <w:cs/>
          <w:lang w:val="x-none" w:eastAsia="x-none"/>
        </w:rPr>
        <w:t xml:space="preserve">29.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ผลตอบแทนทางสังคมจากการลงทุน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SROI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=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…………………….…</w:t>
      </w:r>
    </w:p>
    <w:p w14:paraId="319BFE19" w14:textId="77777777" w:rsidR="006A7395" w:rsidRPr="00366363" w:rsidRDefault="006A7395" w:rsidP="00366363">
      <w:pPr>
        <w:rPr>
          <w:lang w:val="x-none" w:eastAsia="x-none"/>
        </w:rPr>
      </w:pPr>
      <w:bookmarkStart w:id="3" w:name="_GoBack"/>
      <w:bookmarkEnd w:id="3"/>
    </w:p>
    <w:p w14:paraId="06160BE0" w14:textId="69DF5D8A" w:rsidR="00307632" w:rsidRPr="006A7395" w:rsidRDefault="006A7395" w:rsidP="009D7919">
      <w:pPr>
        <w:pStyle w:val="ad"/>
        <w:jc w:val="left"/>
        <w:rPr>
          <w:rFonts w:ascii="TH SarabunPSK" w:hAnsi="TH SarabunPSK" w:cs="TH SarabunPSK"/>
          <w:b/>
          <w:bCs/>
          <w:sz w:val="36"/>
          <w:szCs w:val="36"/>
        </w:rPr>
      </w:pPr>
      <w:r w:rsidRPr="006A7395">
        <w:rPr>
          <w:rFonts w:ascii="TH SarabunPSK" w:hAnsi="TH SarabunPSK" w:cs="TH SarabunPSK"/>
          <w:b/>
          <w:bCs/>
          <w:sz w:val="36"/>
          <w:szCs w:val="36"/>
          <w:lang w:val="en-US"/>
        </w:rPr>
        <w:t>30</w:t>
      </w:r>
      <w:r w:rsidR="009D7919" w:rsidRPr="006A7395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307632" w:rsidRPr="006A7395">
        <w:rPr>
          <w:rFonts w:ascii="TH SarabunPSK" w:hAnsi="TH SarabunPSK" w:cs="TH SarabunPSK"/>
          <w:b/>
          <w:bCs/>
          <w:sz w:val="36"/>
          <w:szCs w:val="36"/>
          <w:cs/>
        </w:rPr>
        <w:t>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307632" w:rsidRPr="00DB6B31" w14:paraId="21C2555A" w14:textId="77777777" w:rsidTr="005C378B">
        <w:tc>
          <w:tcPr>
            <w:tcW w:w="5037" w:type="dxa"/>
          </w:tcPr>
          <w:p w14:paraId="16D23E29" w14:textId="06396393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307632" w:rsidRPr="00DB6B31" w14:paraId="5DB031FD" w14:textId="77777777" w:rsidTr="005C378B">
        <w:tc>
          <w:tcPr>
            <w:tcW w:w="5037" w:type="dxa"/>
          </w:tcPr>
          <w:p w14:paraId="37510F73" w14:textId="71A9F374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</w:t>
            </w:r>
            <w:r w:rsidRPr="00DB6B31">
              <w:rPr>
                <w:rFonts w:ascii="TH SarabunPSK" w:hAnsi="TH SarabunPSK" w:cs="TH SarabunPSK"/>
                <w:cs/>
              </w:rPr>
              <w:t xml:space="preserve"> 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……………….</w:t>
            </w:r>
          </w:p>
          <w:p w14:paraId="3BCA79A2" w14:textId="2FE7889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แบบสังเกต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</w:t>
            </w:r>
          </w:p>
          <w:p w14:paraId="50ACAEBF" w14:textId="4E09AC3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แบบสัมภาษณ์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</w:t>
            </w:r>
          </w:p>
          <w:p w14:paraId="61A900EF" w14:textId="66A744F8" w:rsidR="00B87A61" w:rsidRPr="00DB6B31" w:rsidRDefault="00B87A61" w:rsidP="00B87A61">
            <w:pPr>
              <w:rPr>
                <w:rFonts w:ascii="TH SarabunPSK" w:hAnsi="TH SarabunPSK" w:cs="TH SarabunPSK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DB6B31" w:rsidRDefault="00B87A61" w:rsidP="00B87A61">
            <w:pPr>
              <w:rPr>
                <w:rFonts w:ascii="TH SarabunPSK" w:hAnsi="TH SarabunPSK" w:cs="TH SarabunPSK"/>
                <w:sz w:val="30"/>
                <w:szCs w:val="30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4. ……………………………………………</w:t>
            </w:r>
            <w:r w:rsidR="004938EA"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................</w:t>
            </w: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…………..</w:t>
            </w:r>
          </w:p>
        </w:tc>
      </w:tr>
    </w:tbl>
    <w:p w14:paraId="47573614" w14:textId="2E1DD7B4" w:rsidR="00E360FC" w:rsidRPr="00DB6B31" w:rsidRDefault="00E360FC" w:rsidP="00E360FC">
      <w:pPr>
        <w:spacing w:after="0" w:line="240" w:lineRule="auto"/>
        <w:ind w:left="720" w:hanging="720"/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4" w:name="_Hlk184202900"/>
    </w:p>
    <w:p w14:paraId="5746AB2B" w14:textId="4E714BDA" w:rsidR="00B87A61" w:rsidRPr="00DB6B31" w:rsidRDefault="00B87A61" w:rsidP="00B87A61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bookmarkEnd w:id="4"/>
    <w:p w14:paraId="6CF729A7" w14:textId="224C8F7D" w:rsidR="00B10B34" w:rsidRPr="00DB6B31" w:rsidRDefault="00B10B34" w:rsidP="005509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8942AC3" w14:textId="621787DB" w:rsidR="0001708E" w:rsidRPr="00DB6B31" w:rsidRDefault="0001708E" w:rsidP="002F18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ab/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……………………………………..........…</w:t>
      </w:r>
    </w:p>
    <w:p w14:paraId="57395162" w14:textId="4DAF56DC" w:rsidR="0001708E" w:rsidRPr="00DB6B31" w:rsidRDefault="0001708E" w:rsidP="0001708E">
      <w:pPr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B6B31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DB6B31">
        <w:rPr>
          <w:rFonts w:ascii="TH SarabunPSK" w:hAnsi="TH SarabunPSK" w:cs="TH SarabunPSK"/>
          <w:sz w:val="30"/>
          <w:szCs w:val="30"/>
        </w:rPr>
        <w:t xml:space="preserve">            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>)</w:t>
      </w:r>
    </w:p>
    <w:p w14:paraId="4CF3EE93" w14:textId="5AA409C4" w:rsidR="0001708E" w:rsidRPr="00DB6B31" w:rsidRDefault="0001708E" w:rsidP="0001708E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 w:rsidRPr="00DB6B31"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729ADB57" w14:textId="3BC3CCBA" w:rsidR="005C378B" w:rsidRPr="00DB6B31" w:rsidRDefault="0001708E" w:rsidP="000423C7">
      <w:pPr>
        <w:spacing w:after="0" w:line="240" w:lineRule="auto"/>
        <w:ind w:left="4320" w:firstLine="720"/>
        <w:rPr>
          <w:rFonts w:ascii="TH SarabunPSK" w:hAnsi="TH SarabunPSK" w:cs="TH SarabunPSK"/>
          <w:color w:val="161518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="004938EA" w:rsidRPr="00DB6B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>(ผู้รับผิดชอบโครงการ/กิจ</w:t>
      </w:r>
      <w:r w:rsidR="004938EA" w:rsidRPr="00DB6B31">
        <w:rPr>
          <w:rFonts w:ascii="TH SarabunPSK" w:hAnsi="TH SarabunPSK" w:cs="TH SarabunPSK"/>
          <w:color w:val="161518"/>
          <w:sz w:val="30"/>
          <w:szCs w:val="30"/>
          <w:cs/>
        </w:rPr>
        <w:t>กรรม)</w:t>
      </w:r>
    </w:p>
    <w:sectPr w:rsidR="005C378B" w:rsidRPr="00DB6B31" w:rsidSect="00FA7838">
      <w:headerReference w:type="even" r:id="rId9"/>
      <w:headerReference w:type="default" r:id="rId10"/>
      <w:footerReference w:type="even" r:id="rId11"/>
      <w:pgSz w:w="11906" w:h="16838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718A9" w14:textId="77777777" w:rsidR="00850A35" w:rsidRDefault="00850A35" w:rsidP="00307632">
      <w:pPr>
        <w:spacing w:after="0" w:line="240" w:lineRule="auto"/>
      </w:pPr>
      <w:r>
        <w:separator/>
      </w:r>
    </w:p>
  </w:endnote>
  <w:endnote w:type="continuationSeparator" w:id="0">
    <w:p w14:paraId="21F8AA5F" w14:textId="77777777" w:rsidR="00850A35" w:rsidRDefault="00850A35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467C" w14:textId="77777777" w:rsidR="00C52A38" w:rsidRDefault="00C52A38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C52A38" w:rsidRDefault="00C52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B178B" w14:textId="77777777" w:rsidR="00850A35" w:rsidRDefault="00850A35" w:rsidP="00307632">
      <w:pPr>
        <w:spacing w:after="0" w:line="240" w:lineRule="auto"/>
      </w:pPr>
      <w:r>
        <w:separator/>
      </w:r>
    </w:p>
  </w:footnote>
  <w:footnote w:type="continuationSeparator" w:id="0">
    <w:p w14:paraId="0C22FAF4" w14:textId="77777777" w:rsidR="00850A35" w:rsidRDefault="00850A35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D1D24" w14:textId="77777777" w:rsidR="00C52A38" w:rsidRDefault="00C52A38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C52A38" w:rsidRDefault="00C52A38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C52A38" w:rsidRDefault="00C52A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618C30" w14:textId="77777777" w:rsidR="00C52A38" w:rsidRDefault="00C52A38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6pt;height:10.8pt" o:bullet="t">
        <v:imagedata r:id="rId1" o:title=""/>
      </v:shape>
    </w:pict>
  </w:numPicBullet>
  <w:numPicBullet w:numPicBulletId="1">
    <w:pict>
      <v:shape id="_x0000_i1073" type="#_x0000_t75" style="width:11.6pt;height:10.8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F2144"/>
    <w:multiLevelType w:val="hybridMultilevel"/>
    <w:tmpl w:val="163443D8"/>
    <w:lvl w:ilvl="0" w:tplc="B830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1C545F6"/>
    <w:multiLevelType w:val="hybridMultilevel"/>
    <w:tmpl w:val="431E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35DC9"/>
    <w:multiLevelType w:val="hybridMultilevel"/>
    <w:tmpl w:val="EFF6493A"/>
    <w:lvl w:ilvl="0" w:tplc="A418CFF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7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755C"/>
    <w:multiLevelType w:val="hybridMultilevel"/>
    <w:tmpl w:val="6C1CE078"/>
    <w:lvl w:ilvl="0" w:tplc="157C7ADE">
      <w:start w:val="8"/>
      <w:numFmt w:val="decimal"/>
      <w:lvlText w:val="%1."/>
      <w:lvlJc w:val="left"/>
      <w:pPr>
        <w:ind w:left="795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42"/>
  </w:num>
  <w:num w:numId="2">
    <w:abstractNumId w:val="13"/>
  </w:num>
  <w:num w:numId="3">
    <w:abstractNumId w:val="23"/>
  </w:num>
  <w:num w:numId="4">
    <w:abstractNumId w:val="27"/>
  </w:num>
  <w:num w:numId="5">
    <w:abstractNumId w:val="45"/>
  </w:num>
  <w:num w:numId="6">
    <w:abstractNumId w:val="47"/>
  </w:num>
  <w:num w:numId="7">
    <w:abstractNumId w:val="43"/>
  </w:num>
  <w:num w:numId="8">
    <w:abstractNumId w:val="19"/>
  </w:num>
  <w:num w:numId="9">
    <w:abstractNumId w:val="17"/>
  </w:num>
  <w:num w:numId="10">
    <w:abstractNumId w:val="34"/>
  </w:num>
  <w:num w:numId="11">
    <w:abstractNumId w:val="46"/>
  </w:num>
  <w:num w:numId="12">
    <w:abstractNumId w:val="39"/>
  </w:num>
  <w:num w:numId="13">
    <w:abstractNumId w:val="0"/>
  </w:num>
  <w:num w:numId="14">
    <w:abstractNumId w:val="5"/>
  </w:num>
  <w:num w:numId="15">
    <w:abstractNumId w:val="35"/>
  </w:num>
  <w:num w:numId="16">
    <w:abstractNumId w:val="31"/>
  </w:num>
  <w:num w:numId="17">
    <w:abstractNumId w:val="14"/>
  </w:num>
  <w:num w:numId="18">
    <w:abstractNumId w:val="10"/>
  </w:num>
  <w:num w:numId="19">
    <w:abstractNumId w:val="8"/>
  </w:num>
  <w:num w:numId="20">
    <w:abstractNumId w:val="25"/>
  </w:num>
  <w:num w:numId="21">
    <w:abstractNumId w:val="18"/>
  </w:num>
  <w:num w:numId="22">
    <w:abstractNumId w:val="26"/>
  </w:num>
  <w:num w:numId="23">
    <w:abstractNumId w:val="6"/>
  </w:num>
  <w:num w:numId="24">
    <w:abstractNumId w:val="48"/>
  </w:num>
  <w:num w:numId="25">
    <w:abstractNumId w:val="1"/>
  </w:num>
  <w:num w:numId="26">
    <w:abstractNumId w:val="36"/>
  </w:num>
  <w:num w:numId="27">
    <w:abstractNumId w:val="20"/>
  </w:num>
  <w:num w:numId="28">
    <w:abstractNumId w:val="21"/>
  </w:num>
  <w:num w:numId="29">
    <w:abstractNumId w:val="4"/>
  </w:num>
  <w:num w:numId="30">
    <w:abstractNumId w:val="2"/>
  </w:num>
  <w:num w:numId="31">
    <w:abstractNumId w:val="40"/>
  </w:num>
  <w:num w:numId="32">
    <w:abstractNumId w:val="33"/>
  </w:num>
  <w:num w:numId="33">
    <w:abstractNumId w:val="24"/>
  </w:num>
  <w:num w:numId="34">
    <w:abstractNumId w:val="32"/>
  </w:num>
  <w:num w:numId="35">
    <w:abstractNumId w:val="9"/>
  </w:num>
  <w:num w:numId="36">
    <w:abstractNumId w:val="28"/>
  </w:num>
  <w:num w:numId="37">
    <w:abstractNumId w:val="16"/>
  </w:num>
  <w:num w:numId="38">
    <w:abstractNumId w:val="30"/>
  </w:num>
  <w:num w:numId="39">
    <w:abstractNumId w:val="37"/>
  </w:num>
  <w:num w:numId="40">
    <w:abstractNumId w:val="12"/>
  </w:num>
  <w:num w:numId="41">
    <w:abstractNumId w:val="11"/>
  </w:num>
  <w:num w:numId="42">
    <w:abstractNumId w:val="29"/>
  </w:num>
  <w:num w:numId="43">
    <w:abstractNumId w:val="44"/>
  </w:num>
  <w:num w:numId="44">
    <w:abstractNumId w:val="49"/>
  </w:num>
  <w:num w:numId="45">
    <w:abstractNumId w:val="7"/>
  </w:num>
  <w:num w:numId="46">
    <w:abstractNumId w:val="38"/>
  </w:num>
  <w:num w:numId="47">
    <w:abstractNumId w:val="3"/>
  </w:num>
  <w:num w:numId="48">
    <w:abstractNumId w:val="41"/>
  </w:num>
  <w:num w:numId="49">
    <w:abstractNumId w:val="15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1280"/>
    <w:rsid w:val="00011FD8"/>
    <w:rsid w:val="0001708E"/>
    <w:rsid w:val="000337CF"/>
    <w:rsid w:val="000407FC"/>
    <w:rsid w:val="000423C7"/>
    <w:rsid w:val="00046DE3"/>
    <w:rsid w:val="00052E94"/>
    <w:rsid w:val="00053C4F"/>
    <w:rsid w:val="0005440A"/>
    <w:rsid w:val="00062170"/>
    <w:rsid w:val="00084A2D"/>
    <w:rsid w:val="000B27C5"/>
    <w:rsid w:val="000D4003"/>
    <w:rsid w:val="00100441"/>
    <w:rsid w:val="00100F93"/>
    <w:rsid w:val="00113234"/>
    <w:rsid w:val="0012006D"/>
    <w:rsid w:val="00122187"/>
    <w:rsid w:val="00133E0F"/>
    <w:rsid w:val="0014294C"/>
    <w:rsid w:val="00151D40"/>
    <w:rsid w:val="0015363A"/>
    <w:rsid w:val="00161C09"/>
    <w:rsid w:val="00161C46"/>
    <w:rsid w:val="00177311"/>
    <w:rsid w:val="00180C3A"/>
    <w:rsid w:val="00194D0F"/>
    <w:rsid w:val="001A7215"/>
    <w:rsid w:val="001D385C"/>
    <w:rsid w:val="001D6B98"/>
    <w:rsid w:val="001E073B"/>
    <w:rsid w:val="001E7A9E"/>
    <w:rsid w:val="001F12F3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16A72"/>
    <w:rsid w:val="00235E7C"/>
    <w:rsid w:val="0023686A"/>
    <w:rsid w:val="0024660B"/>
    <w:rsid w:val="00261B10"/>
    <w:rsid w:val="002675BD"/>
    <w:rsid w:val="00273CA5"/>
    <w:rsid w:val="002857C1"/>
    <w:rsid w:val="002939D4"/>
    <w:rsid w:val="00294164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7632"/>
    <w:rsid w:val="00323890"/>
    <w:rsid w:val="00334209"/>
    <w:rsid w:val="00337531"/>
    <w:rsid w:val="00340216"/>
    <w:rsid w:val="0035023C"/>
    <w:rsid w:val="00357506"/>
    <w:rsid w:val="00366363"/>
    <w:rsid w:val="00366A14"/>
    <w:rsid w:val="003911F8"/>
    <w:rsid w:val="00396682"/>
    <w:rsid w:val="003A048D"/>
    <w:rsid w:val="003B7BE7"/>
    <w:rsid w:val="003D0DD8"/>
    <w:rsid w:val="003D59DF"/>
    <w:rsid w:val="00404832"/>
    <w:rsid w:val="00406406"/>
    <w:rsid w:val="004128F1"/>
    <w:rsid w:val="004236A7"/>
    <w:rsid w:val="0043079F"/>
    <w:rsid w:val="004321FE"/>
    <w:rsid w:val="00436B89"/>
    <w:rsid w:val="00442A9F"/>
    <w:rsid w:val="00445072"/>
    <w:rsid w:val="00447BC3"/>
    <w:rsid w:val="00450A7F"/>
    <w:rsid w:val="00461EFB"/>
    <w:rsid w:val="004641BF"/>
    <w:rsid w:val="004644E3"/>
    <w:rsid w:val="00465BE4"/>
    <w:rsid w:val="00465BEF"/>
    <w:rsid w:val="00474DBF"/>
    <w:rsid w:val="00483D60"/>
    <w:rsid w:val="00490393"/>
    <w:rsid w:val="004927C7"/>
    <w:rsid w:val="004938EA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26CE4"/>
    <w:rsid w:val="00527FA7"/>
    <w:rsid w:val="005316E9"/>
    <w:rsid w:val="005362A0"/>
    <w:rsid w:val="00550996"/>
    <w:rsid w:val="005527C9"/>
    <w:rsid w:val="00553234"/>
    <w:rsid w:val="00566B66"/>
    <w:rsid w:val="005717EC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620E"/>
    <w:rsid w:val="00627C87"/>
    <w:rsid w:val="00642312"/>
    <w:rsid w:val="006622A7"/>
    <w:rsid w:val="00682B44"/>
    <w:rsid w:val="00692BC2"/>
    <w:rsid w:val="006944D9"/>
    <w:rsid w:val="00696150"/>
    <w:rsid w:val="006A70B1"/>
    <w:rsid w:val="006A7395"/>
    <w:rsid w:val="006B3863"/>
    <w:rsid w:val="006B604B"/>
    <w:rsid w:val="006C4EDD"/>
    <w:rsid w:val="006C5B26"/>
    <w:rsid w:val="006D550F"/>
    <w:rsid w:val="006D614B"/>
    <w:rsid w:val="006E435A"/>
    <w:rsid w:val="006E6104"/>
    <w:rsid w:val="006E7B1E"/>
    <w:rsid w:val="006F3711"/>
    <w:rsid w:val="007160ED"/>
    <w:rsid w:val="007177ED"/>
    <w:rsid w:val="00736D10"/>
    <w:rsid w:val="00740759"/>
    <w:rsid w:val="007479F2"/>
    <w:rsid w:val="00750E67"/>
    <w:rsid w:val="00752EE1"/>
    <w:rsid w:val="00753F4D"/>
    <w:rsid w:val="0076703B"/>
    <w:rsid w:val="007771CF"/>
    <w:rsid w:val="00777585"/>
    <w:rsid w:val="00780298"/>
    <w:rsid w:val="0079667C"/>
    <w:rsid w:val="007A41C3"/>
    <w:rsid w:val="007B0A9E"/>
    <w:rsid w:val="007B4379"/>
    <w:rsid w:val="007C281B"/>
    <w:rsid w:val="007D2890"/>
    <w:rsid w:val="007D75E6"/>
    <w:rsid w:val="007F746B"/>
    <w:rsid w:val="00800DEB"/>
    <w:rsid w:val="00804ACE"/>
    <w:rsid w:val="008054D7"/>
    <w:rsid w:val="00807062"/>
    <w:rsid w:val="00817E66"/>
    <w:rsid w:val="0083583A"/>
    <w:rsid w:val="00841558"/>
    <w:rsid w:val="00850A35"/>
    <w:rsid w:val="0085263C"/>
    <w:rsid w:val="00853E60"/>
    <w:rsid w:val="00855FB8"/>
    <w:rsid w:val="00857960"/>
    <w:rsid w:val="00863AAF"/>
    <w:rsid w:val="00864AD0"/>
    <w:rsid w:val="00866CC9"/>
    <w:rsid w:val="008734E3"/>
    <w:rsid w:val="00873D82"/>
    <w:rsid w:val="00891832"/>
    <w:rsid w:val="00896BCB"/>
    <w:rsid w:val="008A04E5"/>
    <w:rsid w:val="008B4B61"/>
    <w:rsid w:val="008B553C"/>
    <w:rsid w:val="008C2B08"/>
    <w:rsid w:val="008F2711"/>
    <w:rsid w:val="009157D0"/>
    <w:rsid w:val="00931DAD"/>
    <w:rsid w:val="00934A53"/>
    <w:rsid w:val="00937501"/>
    <w:rsid w:val="00941869"/>
    <w:rsid w:val="00950E28"/>
    <w:rsid w:val="00961689"/>
    <w:rsid w:val="00983868"/>
    <w:rsid w:val="009D21B6"/>
    <w:rsid w:val="009D385B"/>
    <w:rsid w:val="009D6939"/>
    <w:rsid w:val="009D7919"/>
    <w:rsid w:val="009F1899"/>
    <w:rsid w:val="009F453F"/>
    <w:rsid w:val="00A064AE"/>
    <w:rsid w:val="00A30533"/>
    <w:rsid w:val="00A35244"/>
    <w:rsid w:val="00A36A6F"/>
    <w:rsid w:val="00A46511"/>
    <w:rsid w:val="00A55B5F"/>
    <w:rsid w:val="00A82781"/>
    <w:rsid w:val="00AB30D3"/>
    <w:rsid w:val="00AC5342"/>
    <w:rsid w:val="00AC63EC"/>
    <w:rsid w:val="00AD1BEA"/>
    <w:rsid w:val="00AD2EC5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5240"/>
    <w:rsid w:val="00B40B71"/>
    <w:rsid w:val="00B41D26"/>
    <w:rsid w:val="00B42E0F"/>
    <w:rsid w:val="00B52281"/>
    <w:rsid w:val="00B636E2"/>
    <w:rsid w:val="00B65649"/>
    <w:rsid w:val="00B87A61"/>
    <w:rsid w:val="00B91B11"/>
    <w:rsid w:val="00BA0DBE"/>
    <w:rsid w:val="00BA30F5"/>
    <w:rsid w:val="00BA71EB"/>
    <w:rsid w:val="00BB1FA2"/>
    <w:rsid w:val="00BC7628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25272"/>
    <w:rsid w:val="00C30547"/>
    <w:rsid w:val="00C42679"/>
    <w:rsid w:val="00C440B5"/>
    <w:rsid w:val="00C4504E"/>
    <w:rsid w:val="00C46EF5"/>
    <w:rsid w:val="00C52A38"/>
    <w:rsid w:val="00C52EC3"/>
    <w:rsid w:val="00C562DF"/>
    <w:rsid w:val="00C63C3B"/>
    <w:rsid w:val="00C77413"/>
    <w:rsid w:val="00C80185"/>
    <w:rsid w:val="00C839F6"/>
    <w:rsid w:val="00C960DD"/>
    <w:rsid w:val="00C96E5B"/>
    <w:rsid w:val="00CA01E9"/>
    <w:rsid w:val="00CA4AD6"/>
    <w:rsid w:val="00CB4E64"/>
    <w:rsid w:val="00CC4C96"/>
    <w:rsid w:val="00CD74C6"/>
    <w:rsid w:val="00CE0011"/>
    <w:rsid w:val="00CF0307"/>
    <w:rsid w:val="00D0668F"/>
    <w:rsid w:val="00D1173F"/>
    <w:rsid w:val="00D17205"/>
    <w:rsid w:val="00D212FD"/>
    <w:rsid w:val="00D22DEA"/>
    <w:rsid w:val="00D24A8F"/>
    <w:rsid w:val="00D3013C"/>
    <w:rsid w:val="00D308C0"/>
    <w:rsid w:val="00D31351"/>
    <w:rsid w:val="00D33767"/>
    <w:rsid w:val="00D44EAF"/>
    <w:rsid w:val="00D454E2"/>
    <w:rsid w:val="00D52587"/>
    <w:rsid w:val="00D53850"/>
    <w:rsid w:val="00D6099F"/>
    <w:rsid w:val="00D60F44"/>
    <w:rsid w:val="00D74448"/>
    <w:rsid w:val="00D81013"/>
    <w:rsid w:val="00D845BF"/>
    <w:rsid w:val="00D8531B"/>
    <w:rsid w:val="00D91A1E"/>
    <w:rsid w:val="00DA0129"/>
    <w:rsid w:val="00DB669E"/>
    <w:rsid w:val="00DB6B31"/>
    <w:rsid w:val="00DB7722"/>
    <w:rsid w:val="00DD4EFC"/>
    <w:rsid w:val="00DE5B0A"/>
    <w:rsid w:val="00DE787B"/>
    <w:rsid w:val="00DF1911"/>
    <w:rsid w:val="00DF3CA0"/>
    <w:rsid w:val="00DF484E"/>
    <w:rsid w:val="00E13082"/>
    <w:rsid w:val="00E21F52"/>
    <w:rsid w:val="00E226C5"/>
    <w:rsid w:val="00E24E10"/>
    <w:rsid w:val="00E25840"/>
    <w:rsid w:val="00E34D01"/>
    <w:rsid w:val="00E360FC"/>
    <w:rsid w:val="00E40B57"/>
    <w:rsid w:val="00E43D9E"/>
    <w:rsid w:val="00E4577F"/>
    <w:rsid w:val="00E46612"/>
    <w:rsid w:val="00E52C0E"/>
    <w:rsid w:val="00E61C3E"/>
    <w:rsid w:val="00E67C65"/>
    <w:rsid w:val="00E75C39"/>
    <w:rsid w:val="00E848A2"/>
    <w:rsid w:val="00EA136B"/>
    <w:rsid w:val="00EB363C"/>
    <w:rsid w:val="00EB7F04"/>
    <w:rsid w:val="00EC23EE"/>
    <w:rsid w:val="00ED7DB4"/>
    <w:rsid w:val="00EE4D65"/>
    <w:rsid w:val="00EF1267"/>
    <w:rsid w:val="00EF44A9"/>
    <w:rsid w:val="00EF7412"/>
    <w:rsid w:val="00F102CA"/>
    <w:rsid w:val="00F10F20"/>
    <w:rsid w:val="00F14106"/>
    <w:rsid w:val="00F218FC"/>
    <w:rsid w:val="00F21AE0"/>
    <w:rsid w:val="00F27F73"/>
    <w:rsid w:val="00F368EE"/>
    <w:rsid w:val="00F50AF0"/>
    <w:rsid w:val="00F547A4"/>
    <w:rsid w:val="00F60870"/>
    <w:rsid w:val="00F62EEC"/>
    <w:rsid w:val="00F67AEE"/>
    <w:rsid w:val="00F71911"/>
    <w:rsid w:val="00F727A0"/>
    <w:rsid w:val="00F81781"/>
    <w:rsid w:val="00FA1FA1"/>
    <w:rsid w:val="00FA3FF6"/>
    <w:rsid w:val="00FA7838"/>
    <w:rsid w:val="00F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0FC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Placeholder Text"/>
    <w:basedOn w:val="a0"/>
    <w:uiPriority w:val="99"/>
    <w:semiHidden/>
    <w:rsid w:val="00F67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4FE5-A2D5-4D95-8088-27048EB3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2233</Words>
  <Characters>12733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2023-06-23T07:01:00Z</cp:lastPrinted>
  <dcterms:created xsi:type="dcterms:W3CDTF">2026-06-26T07:37:00Z</dcterms:created>
  <dcterms:modified xsi:type="dcterms:W3CDTF">2026-08-17T08:30:00Z</dcterms:modified>
</cp:coreProperties>
</file>