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BCFE" w14:textId="5279E23E" w:rsidR="00C646C4" w:rsidRDefault="00A15551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  <w:r w:rsidRPr="00A15551"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E9402A" wp14:editId="79874267">
                <wp:simplePos x="0" y="0"/>
                <wp:positionH relativeFrom="page">
                  <wp:posOffset>0</wp:posOffset>
                </wp:positionH>
                <wp:positionV relativeFrom="paragraph">
                  <wp:posOffset>15766</wp:posOffset>
                </wp:positionV>
                <wp:extent cx="10058378" cy="6857541"/>
                <wp:effectExtent l="0" t="0" r="635" b="635"/>
                <wp:wrapNone/>
                <wp:docPr id="2" name="กลุ่ม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C936A3-FD39-4C2C-9307-8AAF27178E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378" cy="6857541"/>
                          <a:chOff x="0" y="0"/>
                          <a:chExt cx="9139940" cy="6513548"/>
                        </a:xfrm>
                      </wpg:grpSpPr>
                      <wps:wsp>
                        <wps:cNvPr id="3" name="สามเหลี่ยมมุมฉาก 3">
                          <a:extLst>
                            <a:ext uri="{FF2B5EF4-FFF2-40B4-BE49-F238E27FC236}">
                              <a16:creationId xmlns:a16="http://schemas.microsoft.com/office/drawing/2014/main" id="{43260DDD-01B9-41A7-BFCC-E39888FDBF05}"/>
                            </a:ext>
                          </a:extLst>
                        </wps:cNvPr>
                        <wps:cNvSpPr/>
                        <wps:spPr>
                          <a:xfrm flipH="1">
                            <a:off x="4590038" y="2077245"/>
                            <a:ext cx="4546158" cy="4200208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รูปภาพ 4">
                            <a:extLst>
                              <a:ext uri="{FF2B5EF4-FFF2-40B4-BE49-F238E27FC236}">
                                <a16:creationId xmlns:a16="http://schemas.microsoft.com/office/drawing/2014/main" id="{D6CDF1E3-920F-4728-94D7-95D96B60A89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017" y="0"/>
                            <a:ext cx="1080142" cy="135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สามเหลี่ยมมุมฉาก 5">
                          <a:extLst>
                            <a:ext uri="{FF2B5EF4-FFF2-40B4-BE49-F238E27FC236}">
                              <a16:creationId xmlns:a16="http://schemas.microsoft.com/office/drawing/2014/main" id="{21491142-1FCC-43D9-88D1-D1EDE44A4908}"/>
                            </a:ext>
                          </a:extLst>
                        </wps:cNvPr>
                        <wps:cNvSpPr/>
                        <wps:spPr>
                          <a:xfrm>
                            <a:off x="0" y="329605"/>
                            <a:ext cx="6416621" cy="6159371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สามเหลี่ยมมุมฉาก 6">
                          <a:extLst>
                            <a:ext uri="{FF2B5EF4-FFF2-40B4-BE49-F238E27FC236}">
                              <a16:creationId xmlns:a16="http://schemas.microsoft.com/office/drawing/2014/main" id="{F6A50785-3938-40B9-AD87-1369103A81AA}"/>
                            </a:ext>
                          </a:extLst>
                        </wps:cNvPr>
                        <wps:cNvSpPr/>
                        <wps:spPr>
                          <a:xfrm flipH="1">
                            <a:off x="4548574" y="2702022"/>
                            <a:ext cx="4591366" cy="3811526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รูปภาพ 7">
                            <a:extLst>
                              <a:ext uri="{FF2B5EF4-FFF2-40B4-BE49-F238E27FC236}">
                                <a16:creationId xmlns:a16="http://schemas.microsoft.com/office/drawing/2014/main" id="{3DA137C6-B002-4D79-B4A9-D480BC75AF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53"/>
                          <a:stretch/>
                        </pic:blipFill>
                        <pic:spPr>
                          <a:xfrm>
                            <a:off x="505816" y="1648749"/>
                            <a:ext cx="4900324" cy="432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ชื่อเรื่อง 1">
                          <a:extLst>
                            <a:ext uri="{FF2B5EF4-FFF2-40B4-BE49-F238E27FC236}">
                              <a16:creationId xmlns:a16="http://schemas.microsoft.com/office/drawing/2014/main" id="{163D4840-8050-4693-B115-56345DD2CAFB}"/>
                            </a:ext>
                          </a:extLst>
                        </wps:cNvPr>
                        <wps:cNvSpPr txBox="1">
                          <a:spLocks/>
                        </wps:cNvSpPr>
                        <wps:spPr>
                          <a:xfrm>
                            <a:off x="282209" y="1444935"/>
                            <a:ext cx="8712427" cy="1964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CE3CD1" w14:textId="29F8E12E" w:rsidR="00A15551" w:rsidRPr="00A15551" w:rsidRDefault="00A15551" w:rsidP="00A15551">
                              <w:pPr>
                                <w:spacing w:line="900" w:lineRule="exact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46"/>
                                  <w:szCs w:val="46"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7030A0">
                                      <w14:alpha w14:val="41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Tahoma" w:eastAsia="Tahoma" w:hAnsi="Tahoma" w:cs="Tahoma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6"/>
                                  <w:szCs w:val="46"/>
                                  <w:cs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7030A0">
                                      <w14:alpha w14:val="41000"/>
                                    </w14:srgbClr>
                                  </w14:shadow>
                                </w:rPr>
                                <w:t>(ร่าง)</w:t>
                              </w:r>
                              <w:r w:rsidRPr="00A15551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46"/>
                                  <w:szCs w:val="46"/>
                                  <w:cs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7030A0">
                                      <w14:alpha w14:val="41000"/>
                                    </w14:srgbClr>
                                  </w14:shadow>
                                </w:rPr>
                                <w:t xml:space="preserve">โครงการสำคัญตามแผนยุทธศาสตร์มหาวิทยาลัยราชภัฏพระนคร </w:t>
                              </w:r>
                            </w:p>
                            <w:p w14:paraId="1FFFEB1B" w14:textId="77777777" w:rsidR="00A15551" w:rsidRPr="00A15551" w:rsidRDefault="00A15551" w:rsidP="00A15551">
                              <w:pPr>
                                <w:spacing w:line="900" w:lineRule="exact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46"/>
                                  <w:szCs w:val="46"/>
                                  <w:cs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7030A0">
                                      <w14:alpha w14:val="41000"/>
                                    </w14:srgbClr>
                                  </w14:shadow>
                                </w:rPr>
                              </w:pPr>
                              <w:r w:rsidRPr="00A15551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00000" w:themeColor="text1"/>
                                  <w:kern w:val="24"/>
                                  <w:sz w:val="46"/>
                                  <w:szCs w:val="46"/>
                                  <w:cs/>
                                  <w14:glow w14:rad="63500">
                                    <w14:schemeClr w14:val="bg1">
                                      <w14:alpha w14:val="6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rgbClr w14:val="7030A0">
                                      <w14:alpha w14:val="41000"/>
                                    </w14:srgbClr>
                                  </w14:shadow>
                                </w:rPr>
                                <w:t>ประจำปีงบประมาณ พ.ศ. 2567</w:t>
                              </w:r>
                            </w:p>
                          </w:txbxContent>
                        </wps:txbx>
                        <wps:bodyPr vert="horz" lIns="91440" tIns="45720" rIns="91440" bIns="4572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9402A" id="กลุ่ม 1" o:spid="_x0000_s1026" style="position:absolute;left:0;text-align:left;margin-left:0;margin-top:1.25pt;width:11in;height:539.95pt;z-index:251659264;mso-position-horizontal-relative:page;mso-width-relative:margin;mso-height-relative:margin" coordsize="91399,65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C1mZwUAANISAAAOAAAAZHJzL2Uyb0RvYy54bWzsWEtv3DYQvhfofxB0&#10;j1dv7S68DlK7SQOkrZGk6FmrpVZCJFEgud51T+2pj79QoOgDvbTopUBR+d/op3RmKGlf2U3jxj3Z&#10;sGWSIofDjzPfzOj04arIjSsmZMbLiWmfWKbBypjPsnI+MT97+fjB0DSkispZlPOSTcxrJs2HZ++/&#10;d7qsxszhKc9nTBggpJTjZTUxU6Wq8WAg45QVkTzhFSvhZcJFESnoivlgJqIlSC/ygWNZwWDJxawS&#10;PGZSwuiFfmmekfwkYbH6NEkkU0Y+MUE3RU9Bzyk+B2en0XguoirN4laN6BZaFFFWwqa9qItIRcZC&#10;ZHuiiiwWXPJEncS8GPAkyWJGZ4DT2NbOaZ4IvqjoLPPxcl71MAG0OzjdWmz8ydUTUb2oLgUgsazm&#10;gAX18CyrRBT4H7Q0VgTZdQ8ZWykjhkHbsvyhG8Itx/AyGPqh79ka1TgF6PcWxumH7dKR7Y5GHlwK&#10;rfRt1/eGuHLQ7TzY0mdZgYXINQjyv4HwIo0qRtjKMYBwKYxsNjFd0yijAuy0qX9r6j+b+qfm5sum&#10;/r2pf23qv5qbb5r6ZxzE35qe39K0rwwXVUcdQVgPpxxLQLbD0kjyrPoIMCNLaVH1/JFluYAfwOdY&#10;Yeh4voavQ9jzvcD2W4A9sHnH2oYpGldCqieMFwY2JqZQL0UWlfMczxeNo6tnUmlcu4k4LHmezR5n&#10;eU4d9Dd2ngvjKgJPieKYlUrrmS+Kj/lMj/sW/LR3RC6KS+jGtqTlJcosOUrXG+MIXGeHB7XUdc5w&#10;Xl4+ZwmgD9bkkMK95H1lZBrN2Jt0IYEoOYH9e9n6NAdkay3b+biUEXf0i61jiunF/QramZeqX1xk&#10;JRevE5ADxO3Oen4HkoYGUZry2TXYplD5OdcUFpVxyoHBYiVoMc4Cvzg7rbJ4DH8tS0Brz0HezKaw&#10;Si0EM1shxb+SUUTi1aJ6AIRWRSqbZnmmromc4cyoVHl1mcXoBthZ+5q39rVfmvqmqb9v6h/Jm34w&#10;PDxaNx0XI0x7sqbgT50FY7vVGsDZocfXHFxT7wWPFwWYuo4lguVwAF7KNKukaYgxK6YMWEE8nbWc&#10;JkX8HGIKaAMOpARTcbo2NBoH9upfkMZrJVF/5ANjugSPApKJFoqTXewwrWcFI8sOiRPaENWxgW0N&#10;LdtzNGkiZbouYdWT5j4bgL60yQEe6N0UPREP0w+ATPLbTu/2CqCrme7O2dhfW8hbsjFxKHrGYTbG&#10;o25FNtcZBdYO+QaeHQSO3cYo2x+5Yeey3Z11nPqOyVdT4Sb5Bh35wrUsCoytxNVeN4yW19E4XNUO&#10;wx+4W2JiilHUuufkd8vJLTn3mdudJC3Brd0kQJo97iYHkhYPMj0gcExaQshIHAclQdhsczvIamw3&#10;AMUwt3OHtu07tNcRmrqzpCXErAXVu3eQjdRO43GftLxl0gJBuSsQ9pKWEI0MgyXmODrjgWicxc94&#10;/EoaJT9PISlnj2QFERmrALyC7emHUxxDcPV5plIqW7oS4o5zntan25zHgHrZtkOfCp0+yenOsJ/l&#10;IB10MbKNsz7UijaQAnCCHXjD0BvtsAaWQg7QCrKGBy2Iba3jdpJ2o+3R5Ibg1BUYNQHs/ylzgXKt&#10;M5PvmvpvKhz/oFISrKbr1l8bZAQbBGyo1Qccy2rK2GRFpoMYb8zRR9gsLDdSGWfoONZIQ+x53sjd&#10;SWiGoe14DlgxQmyPAs/1acYRYj4OMSqmdcGWWk1XoC4228oFvg2BsUPF8oVp5E9LCIAjG+4VPsVQ&#10;x/NDBzpi8810681+5aPT2ZI/gvQ5yai0XW/YYkUVEX1AgA8nRP3tRx78MrPZp/nrT1Fn/wAAAP//&#10;AwBQSwMECgAAAAAAAAAhAGfidORI5gAASOYAABQAAABkcnMvbWVkaWEvaW1hZ2UxLnBuZ4lQTkcN&#10;ChoKAAAADUlIRFIAAAC0AAAA2wgGAAAAxG+7vQAAAARnQU1BAACxjwv8YQUAAAAgY0hSTQAAeiUA&#10;AICGAAD5/gAAgOsAAHUwAADqYgAAOpgAABdvqXkkbAAAAAZiS0dEAP8A/wD/oL2nkwAAAAlwSFlz&#10;AAALEwAACxMBAJqcGAAAAAd0SU1FB+EFHgcGKuFEtY4AAIAASURBVHja7L13mF1Xdf7/2fuU28t0&#10;TdOod1mSu407zWDANs2ASYBA6CX0VAghgYTQQwstQOgGTDfGuOAibMuyrV5GZXq9c3s5de/fH3fU&#10;LNkQ86N+tZ7nPp7n8ejMuWe/Z+213/WuteC0nbbTdtpO22k7bafttJ2203baTttpO22n7bSdttN2&#10;2k7baTttp+20nbbTdtpO22n7kzZx+hE8ftu+9RvEkm3m5P4brJaojsfMen+5eGcaXbEQ2Z4wcDMR&#10;hBHHMAKBDKQWodKBT+jHEykHYVYaQaMYjfaXEIsOztWL1UjHM/1GdTK47En/fPoBnwb0786+/73/&#10;5Jr3/IDtH92UNsJ9a0z3wGqn7i9UfrgmFG6XQZgSMjLg+9W4Cj3hY9lKSamUQgB6/joaMKTAlgoh&#10;VIgUgW1EXQN1yNeUpbantRkdikeT+z2W7GxYK3eL6BNqyp8Nz3/qa04vxGlAPz574LYr+VXpZ5xn&#10;PTNu+JOdlpy9UPvuJuW750uM9aFXTtd9xEyQZMwzKNY0036CqYZFqeFSCaP4oSDQJlrLo49aCI0h&#10;NAkaRM2QdNSgPabpsl16Yi690TppW5OwhJZWoihgn2nF9stoy2ZhdW4OI+sOVzMX1WJ6Tm8661Wn&#10;F+o0oB/dgsYD3Paly1h8zmvTanrrWtc5fFngVi4Hd4UXBN15R9sHK0kGq3H25A1mXYNpP0kpMPAC&#10;hcLkmD8+8l/5iL9yvK9u/p4AJIqYVGRNn6zpsSAWsCQbsi7VYEmqSmdM6qhlzmhpD0aMxG0qO3Bn&#10;atFlW/qW/V0ZbkWIp51ewNOAbtrY9g9g2FlzZv+NfUoNXSmC/AtCPzyj7roto3XJnlKM+/KtHCgZ&#10;zDo29VCitEALEOL/vwd5FOJaobXAQBI3AtrtkCXpBuvbGpyVKdOf8EhHYiUrau8IrOQtBj0/6Fl6&#10;1UG3NlntPfcjpwH9/+yh7ueXEsmusbyJnWcGaubFuLPPCHyn93Ddsh7IZbhzOsVg1aLim/hagjga&#10;OBznaX8Xi6JP+CsKgVYCQ4RkTJ/FMY9LOyqc1VlladpXMdMsmNHsHcLo/ESs54z7Pn/uFxr/qjVC&#10;iNOA/nM3rTX3fkHQtu4Fyerk7nNFUL1euLPPKjR0+0NFk7un09xbyDDrxAgUIDUIgdYCKX57EOvf&#10;8qFrQCuBCbTYLme2VnlSxxwb2106YrJoxFrv0Xbnl+KtC25bWBnJH2w9n9XnfvY0oP8cbd8dbyKa&#10;XhQtjX7rqcobfbl0GpfP1FXyjmmLn0x2sadm4oYGQhgIIdFKoVGkLEV3zGWoGsfX4oSHJ9AoJLqJ&#10;ewQCgQIgnMe/hSYUApuQuKWpBCa+EpgSlG6+ZAIJKNT8LiCPC0FO9NwCPR+bCw0KRVSELE74XNU1&#10;yyW9DXqT2jUM61fK7vxoS9eTbquM/riy/gWHTwP6z8UG730TkXjWmhn76dmiWniV9GafM1lXyTsm&#10;EvxiKsPOSgJPmwh5LKQwheKJ/Q5OKFiZrpIxXP57zwJKgYVGzYNWkDahIxYSsSQHyga2UDyxt87i&#10;dIjWAXVtcudInOmG5KJOhyXJBqmUwVTD4M7xOGNVOH+BT65qMlYxWNHm0JmU3D8umPXsEwAt5yG+&#10;OusAkl2FGAqNIUApMETIQNzhSQvKPLW7ykAmbAiz7XZppD+c6r90s1OeaKx98nf+rNfa/HP+cltv&#10;fQfx8Ds4jX39ldHBN5r+7MsKjbDt1skU3xttZ381SohECpCPeLVtIXha7xxOYFIJDD69q4tKYNEe&#10;C1iWarC6zWeyavPApMnfbZog7yX4u3vbOKenwZpMmZm6xUCiQbkaYaKRJNBw52yMW6cSvO/8CS7u&#10;rPLNfUvJWgFP6y3QGpPsLUVYna3w9X0tzHlJQCPRCDS+liigO6F47do8k1UTgwDL1GzLpwBQQnKo&#10;HuVzh6LcPNHGtf1zsaf25p/eFZ+7qDRa/raVXv4BrfXggYe/zfJN150G9J+S7br9eWCMJxtl/QzT&#10;2fo3Da927t0zafGj4RgPFLM42kKKRzneCU1DK34x0U6SBvfnoiRtTTVQpE3Ne8+bZstMnIpnMutZ&#10;7MxbXNhVxpat7M5HqXuwMBPiWDa9LQ3EsMIJDRqhAK1xg5B8TeOE4Cib9z3YxScum2CuqqkmBed3&#10;l/nlVAIUJO2Q65YVKDUCZhs2jsiwr95KpebzzOU+oTI5VBXkG7oZ7ggDgCFH8snBTu6aSnP1wFz6&#10;0q7cK1J+9aLtP1zzGZnc8L87b3piPrjyF2z8Mzs4/tkB+sDMl5l4/ktQbnFFWNz5Vh2UXrK1lIh8&#10;a6iHO6cz1EOJIcRJHrmJ7CYotFa02SE2LitaPJ6xok7DD3nL3V2MViKMVy2cQPKdAzGQBoPlBC9d&#10;UaQjFjJaizHtmNybk5w1V+JTl+T41p405cBqRr8CkrbC8ZvUH4CQkLEUg6UYEdPh+UtLfGyboq4l&#10;KcPjpatK3DyaQk0L+lvrjBdgSzHJzJAgDA18BMdw2Xw9pRCEmDxYSbBjd5zbp0u8ZOnMqnXZkQ+Z&#10;9dKVVnLhe35xsbi3tuc9JFa/+89m/eWfE5i3/Pg6yntyZvbNa19A8aHvlxuVV35tpDXy9w/187OJ&#10;VhrKQApxSsJNKIGhm0e6xQmXv15dIJOw+NHhON/bF2dTa4Nl2QBPG9w6HuOy3hJrW10EmkPlCEoI&#10;ehM+Co0QGkFIJWgGDbYhj6dZsNGEUqARKA0LElUkPiPlOJ12wEjVwlESlOTszgC04LO72/nOSCff&#10;2R/lr9YVed6SGgEGDa0JVXiEwH4EI6JBgK8Ft+ey/P1DC/nMwR4jVy1cGVb2fv3pb13+xpHBnYmH&#10;b7j0NKD/mCzUmq3fWk02ptrF3CffH1aGPrNvzlv9b9t7+MS+HqYb5tHw4lQ0nlCK/qTLsqxPKELi&#10;EYPvHU7zxV1xDlSiDDsJPGny1F4HoWFXIUPCtDCEhRQhY7UIc16ctR0+6CYHkTQVLVED07bIxjVa&#10;H4lmNAYBoTCPetNF0QA3NCn4Bn0pl4eLSXxtYMiQp/bm2VOIkG8YSALiEUXadLhzWOJ4zWuualOs&#10;yDjERIDWx4hBcRw7YqCYdGN8+UCWd21fxIM5tbhRG/+A62z9iIi29nz/46DHHjgN6D84g7HtndRB&#10;iGTXmfW5u/7Xr06++ecjkcw7Hu7nlukW/PDUSBYITDQXdwe85+wZPnXhKEvSDloJ9uYlkzXBld1F&#10;/nJlnt5kwNbpKE/tzdFqN3DCEEP6WASESuCHmjlXsKm1RsTUaC3Y1O7ymlVzTFQknXYDUGggbgh0&#10;EKUSxDClRgrY1Onha0hHNP1Zn9GKDUrRGXHZ0NXgppEEXghaw2ULakw1IuwspTAkaC24eqDIZy4Z&#10;4m/WjnHNkhopy0dodRTSGoFCgtAECH41F+cfHx7gW0PJSKU2/XJVued7S5de+HS/Fzm2+2/+pPFg&#10;/Cnf/PD2vyLb3m/t/+WbrhPl/Z8p1KrnfPVAp/zMgW4mvShS6kfhKBUawbp0hU1dLndOtbGxvcLK&#10;FodbRpNIKXnV6jwvWlHmo9s7+NVknD0Fi+uWV9iVjzKYlzxnaYm2uMAXFhf1eNg6ZMtUjJGajaME&#10;cw5sLyW54UCW/aUYoWpygloKtuRTPDiXoOwJ4oamLdb06Jf2a3piHj85lOXi7jKX9DmsSLt8bEcX&#10;VV8SNzVv35Tn3pk0t01EEQgWJeq8/cwZvra/k68PttOdCrl6YYHRikktNFH6ZJ8lhKQSSLbOpcm7&#10;pliZKPYlmXtKfux+R9hq2xtfuiD4+BeGTgP692n337ICR4h4ed8tbzOrY/8+WvK7Pr63k++Nd9IQ&#10;cj7tK07yym0y4JKeOiXPoOzbPJiLcrhkMNWweO3aOXbkY+wvxXFDg+cuLXDbWIJqKCk6Uc7oqNKb&#10;hodmbKYdm21zMapBhP2lCD8YTvDgXAxXSQTga4PZhkEtlLj6KMGN0lD2BEW3GUP7WrArb3PXVJqH&#10;8xFuHGpltmGwMO1zTnuV3eUYPxzOEmjBGW0N/mpVno/vaGOsHsHQmjeuzZGxFf/6YBeFwGKibPE3&#10;G6bZ2NrgvtlWyn5T/HTSLiUkIQZ7K3H2FW36Y9VEp5i5zKsUUspesuWvrpHO5741exrQvw/bc8NK&#10;2tMXdngzO94b1ibecv+MFf+P3X3cW8w2yQopH0lfoFWTMju3q8a/XTjHUNHkoXycQEuEETJdj7A8&#10;U+Octjo/H0sy61hc0NVgZUud8/oCtuUijJUtfjWVYsYx2ZmPc6gcZ6KqybsGoWb+MHgMPUIcyyaK&#10;4xAlhDj6/454zFBrSq6k4kHNN9hTsLl1vIWH5yJUfANDaq5eVKQjpvn87ixKw7Kky9+fk+NTu1p5&#10;cK7JW5/TUeH5y8p8YFsv+0sGT+kpk7A00w0LHnF/zVdcM+FEeSgfpcP2rIFo8TwdzC6OprrvfeVz&#10;G5XPfLN+GtC/05j5e+dBbHGnU7zvk2596qU3jcXN/9zTz6FGDC0F+oRjQTMpkTI1f7GiRG8q5I7x&#10;FF0xhxeuKnLLSJyKbzaT1RrGqyZ/vW6OkYrFnkKUqGliEXLbeIKDpSgjNZucIwnn0x1CNAVAR5LR&#10;GolUIHQ4nxIxEIQgBEeiHy3EMX20DmE+74hQxyAvmtdztaDiGSA0pgiZqVvsnDMIAsE7z8pxRV+V&#10;WiD40LYOfC2ISPjHc2c5mLf44t5WDBny5L4Sz15cwgskhyo2CnnyviU0JT/K1lyMuOnIFbHyOh04&#10;i6qRdb96wwty5af95Q/55te+epqH/v8VyIc1/s6l+InegSC35QO1Rv65Nwx3ii8NpimFBlJylElo&#10;LpNCYZAxA/5u0xQ9qZAv7e3A0/CpXR1s7PJ43bo8797ShyJECMHOYpI7Jlt48iKHe6YUPxpO4YRx&#10;AiWO6jQMIRBaoY4AEY0hDFKGQ0fEoz3m0S48MqaPaUPG9LEMgSkEhIK6kDS8ECc0KPsmc57JnG8z&#10;5UaoBfa8VkRgCD3PLTfhF2iDQzWTw7UIGSNgqBrjKQvrfHlHmmoIQgsu7Smyqa3OK7b34mMShDaD&#10;pTjXr6hiWyED8QbjdQsP4zhfNq/JFpBTET6xv5c5r8SLF+WeHQl2pIgve+Ni75q99934Ws679lN/&#10;9Dj5k0kT3XvjhWC0dEWc7V9wnNxVXzjYzjcOdVJXJuIkFZzAlCGmCFGhySvWFHjJylledls/u8tx&#10;lBI8YUGFz1w8wT9t6eL7Q+n5RItgcdqn7hnMurIZRhwjquc9q8bUirTp0ZMMWJOqsTKrWZJs0BNr&#10;EIkGRAKB9k3CUCJCgVIajzhgEBEuhnSQpkZYEBBSDm1yToTRus3eouRA2WaoHCMfRHC1gRDqKLg1&#10;AkuEpKMmnZbPeD2kFESJCc0XrjjMTDXC2+7rJdCaJSmPz182zI+HM+wpxFjT6vPzYRstJXtKUUJ1&#10;hDrUxwdKGGiu7cvxyhWTtEaj94r00lc57gPbWxZ+jpXn/PVpD/3b2o6brkCbbf0qv+XDtcbc075y&#10;qJOvHe7EUQJQnKhSFkSE5un9JTwl+dFIhi/vy7I2W+fDFwzzjvv72T6X4oGZGN89lOYdG2c5XLLZ&#10;WYyiERwumc3rHBfjKt0UBrVbPsuTLue159nY5tAfV5jKoOEIZhrtPJCLcTDfypTTSrEeo17XWI2m&#10;6q5s2SA0Ue1i2IJoxKA9rui0KnQlK6xsG2VTMsdFWYUlA0Yci+35BPfkkuyspig4ACFKmoRAZwzO&#10;62iwt2iyay7knI4KS5Ie73ugn0BB0lK888wJFIJcI4JtGuzNhVy9uMrKVod/uK+f4dox7fURXy3R&#10;hMD3RlvwleJ1q3Pnd1THP5tse84ramOf2qnVCEIuPA3ox2u7v3cxFp2dztw9H6m6hed8drCLG4Zb&#10;cLQ4YUs+siIpM+AFS4pc1l+nP+UzVLHYUUjw7i3tfPmKKpd2ldiWS+IpkwMFgwWJBJXwiKptXvt8&#10;NOkSYkvFQNLjKZ0lLl5QpysuwDMoz6T57r4VbM13MVkVFN049VDiK4NjtMJxO0d45KIJaIhjCCKL&#10;FJqksYxMxGNBwmd9S5ErOia5sneMp/XPMeEWuDtn8cvJFHtLGRwt2DmncLwkl/RXuay7wqV9NW4a&#10;jrG7aBA1Av5iRYEnL3T4xPZ2bh7J0J2sceGCkKcvrvPOzW1M1QQthosWgppvEMznztX8bQYY/GCs&#10;nUDbvGnV7Hkd3PV5O73sFQ/96Ck7Tx8KH6ftu+N6zMxAr1d88DPl2sTVXznULr453IaLdVI1htKC&#10;FttnSdplQczlY9s7WN9W4blLa9w9lmTCiRK1NK9YU2HWS7Ii69AW8fnU7nbGa9ZxL4dAa0hKn41t&#10;Df5iSZHXLJvlzExAvpDixv2r+J+HzmVo3yL25FrZUktRCpK482o4IY589HE/H7ny8f9PH/0dBHja&#10;ouLHGHeiTM9mqI218s3RpUyX06RNj0s6azy9p8DSlINSmrwjmHZMduZMHCXpsEN+OJplpBphcdrl&#10;+uV5bhhs5bN72qiFmmcvc3jF6hw3HEjz9YOtrGn1eNnyEme2Vxmrx5hz5QnPVIjmAfZA3aTkWazP&#10;zvVFw/riMLHql3/1nET589+aPh1D/19sZPP1mPGe9PTgdz7sNqb+6qsHO8XnD7bjYjbzXloiBITz&#10;lNhAUvPa9TmqrmLbbJRbx2PELc3HLxrHUfCmuxbiKc1HnjABRpSv74tz73QMNzSQ4ogUQmNJxRnZ&#10;Gs/pL3JhZxXfTbB5rI+fHVjCrnwLxdBAI+jTPm8yJ/m2buUBnUbM38lvtRgC2nXAm6wRbnfb+IXI&#10;ItAkpWJdpsqTlhziooWjpOIFthUj3DjSxr0zcSoqQsQIMaWioSQgWRD1qIUmRV/Snwj47pVDDOYF&#10;b7xrgLJnkoz4PHdxCUPCqpaAf7q/k3pgoE/SgwgMFM/pz/H6lbOkkpnvio7zXtco758+/5k7T3vo&#10;3yjM+Pk5BNKJlsa2/lPYmHnNj4cTxhcOdFFRJmhBX8zn3J4G03WBGxoYIuCNZxQwDZ8n9xZYkBJs&#10;K8Q5XDF5aDbOi1eUWNPmsWU6xvZZmxuHMuwt2fPRtwQNUoSsSjd4+bICr1k2Q6uM8fP9S/jMQ2dy&#10;w8GlHK7FcYQ572UFFWETF3VeZQ+zVbWQF9avgfNjF18JNDaSt9hDmCF8VXcRCIEQAlcIxhpRfjW1&#10;gM1ji6g7Fhe0Vbiyb5aBtMtcEGXSaabg9XyVQjWUuMokIgUvXFHhrJYyb9/czUjdRhgSJ2wecJdm&#10;FZ2RBv2tBrtLcVxfcfzmd+RcMliOY6qAtenSGukV2luSm+5443Vt7se/Pnwa0I9lB+97Fysu+bqY&#10;2v6ht+rqyN/eNhG1P7ivm2JoMZDyuH5pgb9aU2GwaLI7H6M/FgAwWjW4bSzBTN3iVWvmGKlaPDCd&#10;IO+bHChHeVpvha1TNjvKaVwlMBAIJBpN1vK4dqDA21ZNsiqh2HxgKT++/2y+cXg5I05iPpQQJ8BR&#10;ohnTcS6J5lkri/wy7EA9Cl71SQmNU+yTQvIinePq2Bj/GSxiXMRPKJYVolkjM+ea7JzqwR5cSFFb&#10;nNVX5im906RMGK5ZVEITgXEUigqo+ZrDBYO7Z1KEwmhCVBv4ocEr1+b4/J4O7p+O0mn7RI2QciBO&#10;2sC11uwqx0kaAWuT+fVuWDUr7c+686+f0xJ+/Gu38W/v+dBpQD/S7r716ci7P8/I3HevktXRf394&#10;VmT+c083U34UgOcvqbEoUeXuySj3TCfJ2oq/PWuaGcdgy2ycRmizpxBFhZoXryzwcC7GeM0m55jc&#10;PRnlYC2GFkcyh0155RkdPm9eleOanjzbJwb46JZz+MbgavpCg3YchoVAnFLdpHCFifANXhrdy2DQ&#10;yrCOcyq9fMQy6G9ro1hvnBrwEnqF4r2JHWx1k3wr7J/vj6BPCf42w6dLwP9M97F1sps2O+CZC2c4&#10;o61C2bUYq9uo4+561rHYV4mhAFtCxgItFG/dlGdNts7X9mcJw4B3nDXDxs6Q+yejuEqeAGgpNIEW&#10;7C7F6Ym6cmmiuCHiDo9dd809Dz/zmiSf+O9fngb0CYuqNbUtb8HoXX+Bahz8zGBJLPy3nX0crCeR&#10;oqkWW5iCBWnBA7kohlS8Zn2JJRmPJ/XU2T4XZ8oBhcG2fIxlaY/rlhfYMhNj2rEo+83YW9PM1MXM&#10;kGcvKvDmVZMswOB/t53BZ3ZsYrCcIRSKtKzxtOgs9wfZeQbgxJDhiI5tTkd4UnSW1dS5PejEeYSA&#10;UWtY3d3B6666lLt2H8QLwxNeD4EGDS+wczw1coj/cpcxqFMnaZuPD1teKKepmIrtKs5UI8q9k93M&#10;FFu4oLPElQM5YvgcrEZohNZ8Ol6jNCgtObe9wms2lVnXUuc5i4u8c3MP2/JR+hIuq1I1thUzzDom&#10;jm82pbBCHo2lhYCGMhgsWSzPuHZ3pHrO8196xs7Sga8d/Me/ez8f+8KtpwF9xK458xZEfGmPX937&#10;6Xy9ceYH9vTwUCF5TJAvYLIm2TZrMFiKcNWAw+2jMb6wJ8OqVp/XrJtl/5zNcC1KoATb5qI0XMWO&#10;UhQnMOcXpVmdPRCt8/o1Oa7vK7J3vJ/333cBt4wupK6MowDwQptn2jM0NBwME6cQ2jbpCU9YbJQl&#10;nh45xDa/h0FiJ3C7aM3VF67nlVc9gZ/ct5PZUvVENgFJO4K3Rx8kGTh82ltOgcgp9oRmY5t+UeOl&#10;0YP8xO9kRkcRollvuKeY5YGpHtosuGbxCMuzDsMlgznPREp9VD7qBJIFUcWzFld4/4OtbMvHkRJy&#10;jShCai7scbl+ZZmuqM+WmTjhiSoUhIBCYDFUNNnUUkm3yMp62s++rVHfmf/c18dPAxpgbPP1pLtW&#10;x2vTm99fr809+3ODHeJnky1oYc6rJJqezFcCX5sYQpH3LfYWolQDk19NRlmU8njV2iL7SxbjVUnN&#10;l+wopKgF5jwt3PSEq7IOf3tGjvOydb6z8ww+9tBGDlVP9IgCgSMMlskGF1pF7gja8R/jOPckK8d5&#10;9hgHdTt3B9kTwSjgxU8+l0s3reK2LXvYNzFzAqA1kieIGn8V20lDwTe95RSFzanqaqSWvMCYpceq&#10;821vAO8Rf2fOi7Jlqg3lRrl84QzndpeYakSYaJjzB2BBLTTZOWOzY04y48R5zzmTrEzXuWsmyf5S&#10;nIdnIzwwa9MSDZioWkihcJV5QvgjhGDGsyj5krPaCgsiyktHOy77xWtevMj79Fd2/0Gx9AcX+A/d&#10;+3ZGf/E15g7e/OLAmXjJTyZbxXfH2o56lBO3b8VTeossSvgM5g0C3aydqwYm/7J1ATeNJvnAeeOc&#10;11lrNhoQx0BjasEVPUX+dcME/Qj+c/MlfGrnWma9CEKoE+Cj5//tfj/JudYU51E8JSWngTgBC40q&#10;fjxko5ghcfQVPPKABelohIglaElFTxkWbzDHSVg1InZIh3RO+TsaQScu10aH2UuS8il8kUBTDiN8&#10;ce8Z/POdV2C7Kd61foJru6tEtEbNH2xdIbl3NkPSCpipmcw0TBLSA6GYcU22zcX52r401w1M8LrV&#10;OeKmOsV7LLltqoVvDbWj3dyL1PTtb27r+Qdj8I5/+H8b0FMHvkdk4wUbgsb4m3cWIpEvH2qhoZpc&#10;7xG1kUQTF5rnLa/x1jNL/Mu5kyxJ+c3yqflsRdQMyRo+3x1sYUcuebTpnEZha59n9s7xD6smMOtx&#10;3nf3RfzwcH9Tu/wo3ZAEsFelcEJ4sjWN+ShNkzq1YqlZpNJp0mXVicsTF18pzdY9I9y74xC7RyZO&#10;yXSkTPCzgmiqwWrTeZT4WbDRLLLUzDPtZ9BSn/LQKLTGEyF3Trbz93dewfB0L69fNcWLl+SI4zVz&#10;+jQdwY58jJGqyapWwUcvnuGZ/SXkPCgCJHvLaZ7UV+aJffVTHox9LfjWUCv35mJW6E68dmLvq86f&#10;GfnWfBnY/4Mhx303Xgbxvozl7P5Evlq/8EO7u9lVTpzEFCgMLusr05f0+eKeDs7qbPBXK6cZLMea&#10;5UpCo7TFdMPktqkUpcA4mvGLonnZohleuTLH3okl/Mc9l/BQoR0lw1+T5VA0hOTJ0VFWWjV+5ndR&#10;wTxpWc+TJZ7XcgCns0F9Jsb33H6qx/2eEJLx2SKbdw6ze3wGX53s66+w86zsHcYwXEYLbdyhOk/6&#10;HQm8zD7AWsp8obGccWGfmn057o2cdaJsmeyjJxHwzMVTxA3FrlIMVzdfZD+UbM+n2VOOMVWPsLLF&#10;ZctMHCEEL1xS4u/PnObm8TQ/G8tS8o51hzr+bzgKxqoW52ZqyaxVHoh1rvrF+O5PV/77G2P/b3no&#10;wS2v5sxrbpcRd/8rAqfy1O8Ot3HfXOqEJybmD14SiY3mO4MptszYvPmuBWyZS/PxJ0zyvMVzxAwI&#10;A8XWmSRzrnXUw0VFwPULc7x0SYWDo8t4/71ns6MWITSc35B5ETTCCAO6wmJqJ7z/cp47XieKGKk6&#10;FopKkMQ5Th6jtSYVjfDBV17Nje95GX95xQUIfbIy0AmjmL6FSlqskUUyRxUVx/jgbhVypp2nrjVT&#10;0mrKqX9NYlJImHJNPnjfBu7ds5wXLZrl1UtnSEtv/mXTeKHiYBFuHbH5712tJM2At2yY4Q0b8/z3&#10;7nb+/aFuRkqwKN5gabzBI29fCNhVTvHFw+3U3NoTVWXfP2a7L7D33v6M/3cArbVm7vBP2PHTCy/H&#10;n3znllnD+tZwFv9oR7cjnllgGQHt0ZDbx5Pk3OYhZc4z+YdfdfOZ3e380zk5Xroqj2mAlH4zyFAS&#10;Syv+YlGOv14xwz2jA3xpy5msdkPier5g9NfeZFPJZ2hFnBpLtTMfER+5N0gRst4u42caGA3JgTB5&#10;khd3PJ+fb93HdzbvYMfhIU7Gs2bSiUMxhhczWGp7LAz9+Zf52C93oOkSDsIKaKWB1gJ+7dYuQGi6&#10;fZ+Hty/n7t2reUFfgdcsK5A0wvmzwvyOIQQXdDt85rIZrl5Y5O33tPP5/R24SrKx3eG/r5jkRasq&#10;GI+o00RLtICbpzPcPZVCNPIvKI7fffnY7h9TGLn3946tP4jabtvNl5FqPz/jz9z95lzN7/jywT7m&#10;QuukUENoxaVdVWzb4pahLFr7CKFACBwt+eKeVibqNsNliRMKpJBIFCYBz+mf5fplZR4cXs7Ht5xD&#10;wbF5p5yhy2jwdd1FqDVKckpQNCtQBO1KsUA0UFIgZYgIjzlNLRRt2mWxNYuXFNjjEfaTJdSyWaUC&#10;JKI2Hak4d+wY5Jc7D6CB/vY0U6UaQRgePVk+KBPkawkyRpF0osiicoMdR6k7DULjmwFSm7TrgKUy&#10;ZGt4pIDqUaAsAALOps7z7Gm+6C7gjoc24WFz7eodlMKQLx3qaoYf863G9s5ZlFzJpx7u4a6pBIah&#10;eeaiHO84M8+OXJKvHsiglJyX1p4o23UU/O+hDCvTjZZF5si/tC69Zt+Bbf849GcP6Lnd/0Xr6teL&#10;bT+86DWhV37KD0fb2FrKYoqQ46NapQUbWhyuWe5SdV1etrLCDw9afOdgC40QkJpASH4ynDzaUCVE&#10;ILTgST1VXr1yjj1ji/n3LWcz7MUwhearOsO7YweoeIIfqE4MrQgfJX2hgX4R0G0EhEh8bZ6gbkAZ&#10;9BseXdESvq3RVZtBlT7qVbXSXLZ2OR9+/bVIc14vIgVDE0X+8n1fYbxYnD/QasaEoOBbtARgpMss&#10;zRXBzxyXvtF4SqJDiBgB3bIGYRdNTeopXkihEcpglWjwxtQg364tZZ+RQCH48M7VxEyf65ftpeGb&#10;fH2kjWB+ZxytW3xjX5ZMNCBra/5yVZ6/Xlfgi3ta+MzOLPXApMXyaI/6DFZjJzggiWRvLcOXDyve&#10;Fp86N1ba+5b+de9+26F7NnpLnvDBP09Aj2vN6PfXMTXygw2yfvDVD+VN64aRLnxhHA0CxPxJvcX0&#10;6YxpPKUZq0YZqwpevGKOJ3RV+ejOLgZLUZQ+xlI3S67ggo4ar1s1ycRsDx+77wKG3SiSkFAIdosY&#10;P3DbeWtsD/VahJvJwikh3YzdW8wqaeEDkjAUYITHPLo26JUBkSi4ZoB2Q2rBkWCkeYn94zk+eMMv&#10;j3X5F1CqOlTcxlFPL7TGFQYNFUEogYoLlhtV7EDg62PfLtDgCEkQU3R51XmYn9oUsES4vDe+jTE3&#10;zm0qiRYaqTXTXpT/eHgD/2B7vGLZPvKe4GcTWQLZ7Cp1z2yUp/RX+NDFw6zI+Pzt5i5+NpbCV5Kl&#10;CYe3bpymI2ny9nsMhmuRo99NzX/n26eSnN+Z4SndUy8c3f+Rbwb1mc1/tjF0+d6XEl18ZcKrHHxb&#10;tVEe+OpQO1OehSQ8wRtJAc9ZXOTJ/Xl2TFp8/4DFx7cnefWd3UhD8IXLxnjmwtzxrDEhJsuTLm9b&#10;NYGudvHB+y9kdyNxtIAVNGjNz4IORsI0/5R4mLWqwaOSdkKwULqIaJ26gAl5sraiTzvouI+KaIQZ&#10;JSZO9A9SKqQB0hDNj5QYxpFJAPooRy40CKkRUqFikl6zQhT/+FQGHoK6jCMtgz5RJ0pwSu+sgZQW&#10;/E1kiF4rzxf8RfNhxbEqnHE3yqcf3MDM3AJes2qajW0Oav53PA0/HYrzwHiCu0ZjPDCdwlCaZy4s&#10;8pUnDbM4E3D7ZILrlpfpsP1mLH+clZTFtw6lmamLduGOvTZsfVb0nhuv/fMDtNaa2sFv4Az99Aq8&#10;6at/MZXk3rks8rhYDDRKC85orXFhr8eSjM8r1uZ4yeoSUSk4VE7wlnv6+OyeLIOF5FFvqbWgw3Z4&#10;w4ppWoXFJ7acwwPFLM2g98QvW5IG360PsMDweWtsF206mOd0T/TPEsFC00FHHepCk5MWWh+DkJCa&#10;uAjBCFGWwLarLNKNEx5pGCqkkhhKYujmR6gjDc6P9gajRzfoECW8iEJJD1u42OHx1dmaOga1wCI0&#10;YIFdJSlPHWpYSF5qDPPM+HZ+4Kxgt04SyvnEkT72e7tqSf79/ktR9U7+ZtUUy+IuSimkFihh8v2x&#10;Vmb9KGd01vn3CyZ419kz3DOV5OdDKb43GOW+mQhP7KvOnzvlCezPjkqCG8bb8L3ytUblR8+NjNzI&#10;Xff+y58XoPf/4tlkB65PG+7sa6aqOnnDaDs1bT2CejJAQdmz+MV4kjfc2ctNI0muX1HmtWsKpA2P&#10;WqD52oFW9lWiTeoKiMiQlw/kOKulzpcfOpNfTLWBUKcmLoA7ZZpdOs6TImM80ZpCqBMZXQ3YSrNA&#10;lcE00dokfARlr4F8KMDVhIZGtdQ4X8wRI0RraIlHecpZK0hFDZIRg3TMIh0zWbogyzVnn4GU5tEL&#10;XSJKdKTK1DMBZj3BZGBTewRgXSGoaYFnKmJmnagITqLtFNAj6zw/OkKgDO70uvDn24U90plrIXgg&#10;n+JLWzewzAp57fIRUlaAmm8EMVU3+cGBCH+zZpKl6ZDX3dnHe7d2srwlYG3GZbgQ54Iun6zlo6Q6&#10;IWEUIPjJWIJDFSsuw9qb5LoX9cQLW/58Yuj67EfY+vU3k+pd8xzfazzx+xMd7K0k573z8W9XwKa2&#10;KuO1GF/bn8EQgvc/tID7ppP8zRl51nZUef+2boYKFkL6CG0itOLpvUWu6S9w975l3DC0GF8+CqWl&#10;myKdihYUXBM7XuMJdp4bg0UEqKPxrxaapFb00kBZgEriK/sEHy40bBcZKpUW7KpLeUBx8fghnpFv&#10;5wbdzkBXlne/9Go6W9In3cYdW/bwvfsfpuHCBlHj+fHD0OMiTEksb7Ej6KYhxLGEoYYAqCoIpKCV&#10;gO7QYwz7JArtPKoslkWmdITp+fZjjzbjSBuauw4vZ3lyjqvPfojnDhT4yqF2FE2R1mgjycd3abbN&#10;RZhqRDCRfGBbBwuTDv96/jh9yZC1LXF+NZPiSHu1I15y2onw/ZFW3pacOUsXH375mc/e9d6Dm9/M&#10;0gs/+qcP6D0PfoXY2gta5ez+VwxXhP2T0RShlid6US1oiwa845wyaWOOj2zv5M7JOK4W3DKeZF8h&#10;xvXLi4ShRKNQ2kRrwfqUy8uXzjA91cXPHz4LJ7BABo9xN4pQa/x5jrZXlLBl0BwQdJxFZUDK8pDa&#10;wEXiCvO4l0QjRcg2neahah+XHp6jsN7DXjnBldvH+EE1S6Fa531f+Qm2JU+Si45NFQkCTZtw+Yfk&#10;DpYPHKQ6oIhPWEwUEtwads4ncfQJaeZpZWOgiFkuC6R/8hAWNItlFUv4EJgEx28npzopaJizXH46&#10;uIaNrS5/uXgf+0sx7sllmm14gZvHks1MLJC0XK5aVOTla/JsnUrwujt7OFCNz9OpJ2d1fjGV4Yld&#10;JXGeNfWS+376pG+h3P1/8iGHVrfz83c/hCy5L3X8xjk/Gm9j0o2dIiTQVAKDD2zNsL9g8sELJ/mv&#10;i8c4q7WGiWasYfLh7e2M1XQzBaY1babHq5bPEA+jfPbBTURrkfks2GN/rVAYuNhIYRLT+uSEtoaU&#10;8IhbDqERUFUa55Ehh9aUtORTzjJGxwYY27uA26xV7Mh2YRsmV529joXdLXS2Zehoyx79tLdnOXP9&#10;Ii4/YyVCa6biGW5pX0ZxogN7T5Yv1tayVyWQj3g+WkBe2ZhopO2Rku5JqUIBpK0qmCFSCYLfQNkg&#10;ZUgrAZ/fvoJ6LcXLl+Xojjig1XyDdoOYoXl6b5nPXj7N85eV+eDWdt54dzcHqxbXLK3ztP46SfOI&#10;h5bzwFIUQ4PvjGSped7SSPngX5z3jLt48KYX/2l76D03f5Rr/+36Hi932/U7S7Z100QrSsgTNLZa&#10;w5JUg4pvsTWXYUc+wQWHG7zhjDm+eNkYPxpO8uPRNPfPptHKbKbDteaanmnOa63y5a1nc9tcN8+I&#10;lFiCTVnZBKeIoY8CGk1NRBEGpLVPSvmUToC1oEv4JOYB7YUG6pEx6DxV+IBK8M+ls6g9aLBbJFCW&#10;JJSSPcNT5Eu1+UV+BPCEYipfomQm+cf8avRdPq+NHiLpB3w16CNAc6p6rkAYhFqgbeiiflKZooEk&#10;iSCCjw+Evy41jqDfhw12ic9VOmjbvpq3nL+ZFy+e42ODHfjaQGqNCuHsTpeZhsHbNvczXI0ihcLS&#10;ik6ZozMVRcqQHw9nEeIYnSi1YEs+zba5Ihd1lZ/70I1XfU4rb+RPFtDegS9wzy9eTmvn0uvrTm3T&#10;d0bbmfXMR2xPmpQV8IpVeda0eXx0ewf3TCb45VSKnTmDZy0q8+xVLv+zL8KRlsca2NDi8NyldQ4O&#10;LeKXu9bTMA1mTMmFOs82FXvM2ZhaCKoiChLapE8LLmNH6/CaS52VAUbEQZgSgdmMZ8WpkjCC23Ua&#10;pUPW9nbyjhc9lXg8QhCq+XzjI++jeZFrpcSUgkMTOf716z/lS7VFuEpQkUf+wckzM3zDRAiJMAR9&#10;2mtOvzp+MYWi1QwJLImLSaDEY25WCsFqI08Uh5o0+PHoYs5pz/PM5fvYMmtyx1xbs0gXk//e1YpC&#10;kfMNpGyeN1wtyPlR2mMGFy8occtwjADjOKmtphwYfHukjbWtEyvT3p5XnHndoXfvvffdetX5//Kn&#10;B+jtB75NcvHT2lThnmuGKkrcl8s2w4Xj9RpacHl3nY6oYqgY4SPnT/DLqSif3dPF/rzBXdNJTCvJ&#10;SDU6345LkDJ9XrpkGjs0+eSuTezDBkJKPpxhF1mgOhgXJurRE8M0hMI3FTLhkXFDCI6/L01Meqi4&#10;g4g0i04fTdmm5/ltULSlE1xz4TrSidhv+IQEuw9P8OFv/5xJLJA8ZjFtRCk828cwDVplHSNUqGMJ&#10;cpK4dMsyYVTglq35DOCjm6EkZ1tV9mobjaYSRPjSng2s6prh5UsL7C2nmQwiSCDnG4CJFCESnwAT&#10;rSSCZkjSGw9Z1qLZWxBHnQ7zVesPFOLcl4uJJ/fl//KBmy//tg7rv7P+B7+zGFprTTB5FxT2XRV4&#10;wdk3j2bJOfIkYAih2VuI8s2hdt55Xw+v++UCWu2AL18+zLvOneHaZVXum5Z4R5vAaC7qKHF2W51b&#10;d6/l/nw7nukCASPCImOU2SALhILHkFcKymEUbUiicZcLmHmEVxTYMkRIUDbEDR9bBL/2Oweholxp&#10;UKrWKFaqlOY/xUd8SpUqhWqVUq1G4ARY8y+5eMzgADKGg7Y00hIkjOC4Y2Mzdl2rA/rMIm7Ex9MZ&#10;BLFTFu0eSbK0SY81Zo59ZEGAFAG7alH+Z9dZLE4Jrl5UxDjOKYRacGlnmZctz9NmK16zbpa/OXOG&#10;0Sq8Z2sn/nwq/5FWCy1uHm+l4akBqzL8vM8+737mDn75T8tD77/zStqWP6WlMXHPy3eXTfsXM20o&#10;YRydsnr8w91fsdlfadarbc6l2H5njOuWFfnL5QXev62TXQW7OZZYCBbGPa5fUmAo18k3B5fjGu7R&#10;BS9jMq7iXGhPc7PXSSgezUdr8k4ER4FIWVxqTfHFYAmF+dGWoLF0c9HDiEvSrBEXAQgLHi00F5I9&#10;oxP8xfu+jGnKo1k545jbPYHDVrrp2euux2ytOj9JVj+q0shE02m5CEuhZIA2OaH9rtSay2WZaLpM&#10;CAyqFHUhTnlJQ4PG5GyZIyFCZnwTjGbsq4TgF2PtPGWij2f0jXH7VIYDFQstDEBhCjh3AVy7eIy0&#10;7fLF7a38dDRB0TOPdoY6KSgT8FAhyvaiyYV28flvuPEpXxzZ98XhPylAlybuIhLre6py6+fdOpFm&#10;wrMfvTrkuEBTSnB0hJZoyP0zCe6eys73tWhmsZ7Vl2dJNOCD925gxEmA6R9dtADJ1rCTV0T2MOBV&#10;OUjiUUCi2U2c2UoH6fYJ1qRzPMmd41uq4+iWHygL4UdwY1WilkNvGHDIkDwqojUs7e/kDc++hETE&#10;Ai2QCCKWdcLkLTHP2Lp+ABp2DE+yfXQS7atTe2jRhHqr8lmkGgQJMCqKQOuju4oGlgmHS1J7CTOa&#10;cCbF3WGWhnBPeU0lDEw0V1rTjBCjrGJgeEcJ60IQ4ds7V/HPHZO8cOEYH9g9gIOBIeDuySRrWhqM&#10;RW0+t6+XiRoIYT3mHHQBFAOLn461s7FlZmWkOniVWzv8qWbFkfjjB/T+u56DzPRFGnu++dzpuo7c&#10;nWsyG5LfpDRHo4TPdw9kCJWkHioEEqVhabLBU3oL7B5byF3TXSDDo9vnkUvvVGlaDZfLRYXhMItv&#10;eidhWgjNIWx+Vejl2o5ZvO6Q6+oHubPaxuR8y9xKaGI0bAITEqkqK2fr3EXLSYBu4kqDUvieYrbs&#10;UjD8+dj6uC3+OO73CNsmpWS26hCGCnSI1gIhT3bnoRAs1D59Zo0gKrHzJhNhfD4Mg6iCl0TGGego&#10;gbYZyrfwgJ9GGKdOMIUo1so6F9hTfKm+CMc4Fgo2a4k1v5pr586Di3niql3cPlXjzlyz5bAvTL4y&#10;mKYeWDjanG9DrPi1XeWE5P6ZFPvLRbHBqF8dZF781c03Xl3+k/DQtekdiLmdG0VQu/T2uQwH6zGM&#10;4zJJjw3nZoZsqB5FohBSo9BEtM+z+2dpxeCzu5aTCyy0EZww7EEAh3WEYb+FayND/KTWyoS2T/bS&#10;GhoG3KAWcEUhjdk7w9qeQV4xkuYDjVW4QpLzY/hVC8MP0C0uK6wipr8AdcLRsZni7s4mME2BJRT/&#10;e/M9WJaJFPKoLEoCpmjmRUN9XBikwfN8Vve046kQ3w8Zni3ihuoRT0SzysiTSheoRDXaNTgYthDo&#10;Znf/pxszXNP2MM5AjdRgmpudRYyJCEKfKuQSGFrzDDFGCw57gy4C4Z/kUatIvjG4nAsHhnnuwjxb&#10;83Fq2sREUgnizRS5OJG5eezDmmbGN7h9KsqqbPESy3nw4jCo/uSPHtAj972K/nM/Ix66oePFFU+3&#10;3zrVjqeNx9ySTgVqBM3KEt08YK7O1rhiQZn7D63hznwnSiqEPvHYJwTUQpP7/BZekXiYi90l3EA3&#10;SgQnRx4a7hdJ7qh2c1VxjtoihxcVDzLkpfla2M+YiFAIUmQaBmR8NpmzdHmrGD9+SpxSPPeiTbz7&#10;L56GsMAwJBEpsEwTIQVKa4RuAlrMz31RR0IF0WyEHvoCLwzwhSKXL3Pdv3yRvROzx23FGgvN2fYc&#10;pB1CCWFVMBNEQMBZ1HlzbA/2QBEdWhQKce4MFxBYpzifzZdt9WqXp0UmGPYj7NVRMNTJz0dq9lWz&#10;/PTQKp65bgvndpS5fbaN8Kg3/r+FCnqeLt08m+IFCwvRjkzp6SvPG7tp+21/r8644v1/vCzHXHUX&#10;226/bImhwqdvz8XYXbIeNXb+TS2iNc/oLWKrGN88uIyyNk9dq6E1vhFwv2onIMoLI4fo0rVH3Rk8&#10;DG7xFuHOxNC2QKzI8/b4Hi4UZSakZFDZmBWTRptmoH2Ki8yZkxYylYzT0Zolk0gSN21MbRB6CtcJ&#10;adR9qnWPQs0hX6mTr9QpVhsUqw7lmkfdCQlR2JYkHY3Qnk4SjZgnhAlaC5Yqj3Oj09Q7JZE61Gpp&#10;9pOgXfi8Jbqfgb4Rqv2a1LjBbfU+donIo/Lm0VDzUjHJMqPMHf4SpjEfRegBroAfDi6lXm3j2QuL&#10;pA33twObgOFqlF/NJTAD55qJPZeuleU7/rg9tD+7E4zk2dJvDPxqppu6byOkelzXEiiUFixNV7io&#10;vc7uoXXsLbQebX97Ki+Ahod1gr1+hvMio1ytOviCtwRfzhdW6eNP+4rtfit7y+1snChQXOHSmpvg&#10;dQdHeZ27ij1+GxeUTHzbJbGgzHPnxrmt0cqstpvSVCn4+UP7yH/8W802/VohQoUONUpovMAnUAo/&#10;9E+UVGiNKU1sYWLZJqGQaKUJNIzNlTmylwsEEQTPkWN0J2vMdgS0DksOOa1MqCQvNCY4p/sghTUN&#10;rJrBwUqWL7EIVxrz7X0f+b4LnhA2eEHiADUF97sLCIx5nbQ+WecBmuFqkjsHl/CMjfdxTkuDW2dj&#10;GPPajsdjLhZ3TLbwlAWjPUlv5CpnZGiH1jsQYv0fH6AfvO351PsvMpMPvvdp4/WIcV8xcUoZ529q&#10;SkgsHfDkvjpxaTC9fYBVjs8DduQxriuYxean7nI2RHK8OnqQfU4nt4nUyfSZVIxbml/UlrBxbgwZ&#10;VCkud9mUO8BZcz3c73fxokIrkUqD6kDA+tlB3joZ5aPOGqYwiZia55y3nieds4po1CYRiyINMBAY&#10;RzlZffRQqMVxYNHNo5TSkiAU1Op1CtUKs5Uid2wbBCkwRcB19ijPSe2isdRFmyDnDH4VZokKxTNi&#10;Q4T9ZYKEInM4wR3lxezVcbT0T2jWOC+nYoFu8Kr4LloiBW6rnMFWaaENn0c/qwtadUDx4FL85ft5&#10;6oI5Ns8mmw3ngcez7wqh2VGKsr8cZ1O0fnXs7Od9Yccdfzf7R+mhY7ndxAr7V3he44oHZlKMNaII&#10;IR6jWOjXZmdYlAp44oISD48McEO1i8vNGaSucR9tCBmeUiWqBPwk6OLqIM1GUeQtqd1UauvYShol&#10;QuSR0i0tCIXmZ6qHawo99OZGafQ4JNsqXDY3xYdZxd5aJ+tn5iitqGOuzXMlu/np2AKmgjQJO042&#10;leTwxCy5cpl8qULZcfG1RqlmscLxTVeORAFCNsEmBURsk9Z4nJZkko5EnJ5k+ujCvNKa5tUtu4ks&#10;qVDs9xB1j1o5y71+JyuNKkuTs9TbNVbNhNk4dzY6cXWzW6qYr7PUEqQSdGiPt9iHuNgew/MT/Mjv&#10;YNaUzRHKpxA5CQxatcs11hwPl3vpHFrJRWsfYE22wdaiPb+J/N/XVQLFwOD+XIQz2kpnUtp5Wdgo&#10;3vBHF0NrrfHzO/HCyhU1X/ffPpPA1eJxHSCOPlhlcmlHnS4BPz+4ir2WZCtxXmjnWCkqj86aCM20&#10;trgzv46KIdmQnOA/4w9zpVvHUM2WWEc0HaAYRrKt3kEkJ0CGBFmXRXYJB7gzaMeeTGI5ErctZG6N&#10;YiISJxuJ09+S4nubt/LV27fyq30TjBRcKk5IEIQopdCECKmQQiGlwhDNn5VWhErhB5pSLWBwqsgt&#10;W/fyuZ9t5uDkNAOtSUwka7Kz6I0FcssDAtMlM2PysNPPVpHhDHMWM11HxRSyZDJVifOwSp6Y2WgW&#10;jLM08PiHyAH+IjmIabrc6vZzm0ojTwHmIxqPlPJ5lRzFCS0esBS3DPVh+iZP6SljCp/HfyoSaG3y&#10;y7kkeRdb1/Ln5PdMMvLQfX9cHnrXHS9FrX9LPBz9xtOHKga7ysl57/z4Qg4NtFt1Lu3KcXCml625&#10;NhA+O1WGXX6Bv40f4F8byzkgEggdPuKlEQRGwDf9HtZW+7m45zDLspP8q3EXi2qrudHvYc5sNhtQ&#10;WhMIGNIxolUNIYQpzeJojTbP4456Ny+ZO0x8ukJtUYBvCpww5Fnnr+U/XvV07GiMqBnFtGxMKY6j&#10;stS80kM/ognvkVykeZyeRRP4Ln4Q4nkeW/eM8KJ//wa7W+Oc3xWC8DHqAjXcyk9r/fjK5jw9R5ip&#10;owwfu2Iy7HcyQQQxX96lhMBWmstUhddl9rCmYwhlCA5NZ/lvdwWzhgWEJzsboYlp+Bv7IB1S879O&#10;F6blsi/fwoPj/VzSP8J3hxX7a/B4ciIajZAwVI2zqxDnknh4RdvFL+6ay39o+o8r5CjtJGLFznJV&#10;/cIHyknyvoWQv43HhzPbayxNOvzPtsXMejbCCnBMn++KLs7VRf4psoO/dc5mUsij26ye/8eeVAzG&#10;4L+c9SwpFGhbmiOyboq3Ha5x3twAX2gsZ7OZ5Agd4KoIfmgiQ4Gbhna7xkpd5zbZwrcaA7zy0CSR&#10;NgsvgNCHqGlTbShyMzmqnk+gNEGocZ0A1/Np+C46DNHz/TPEEQ7aBNOQRK0IEdsmErUwJNhSYhmS&#10;TDJFNJkilY4x7SRQykIqQeYAPFjo4GeqlRbZYFGkSJBS8yqOEM+PzPPSCiUEC4OAl5iHuS51iOjS&#10;SdyMRu9O8cXGKraKFFr4nKx2kUQ1vFoMc5GV4+/qGxmOBggknra5Z2g1Fy4Z5qKuCvsP2jwqlfIb&#10;WCM0uSeX5cKuyVVGfvuGwC///I8K0LXhrUS7F11ca6jMvblUs4zn/+CdJeF8R6NmYiUuNU/qdikW&#10;W7lnoh9tHCmVV8wJyYedpXw8sYV/iuzgPxtrGDZsDKEIdTMfKVSze+n9ZpwvFTfy1pGHkZsmqZ1d&#10;4LK9PsunSryvtIlfyFYcGeJqm1BJRCBRtiKZcDhjtsotupUb/H4uzE+waWiUcks7DhHu3HmQ3Ofq&#10;oBUqCGhNJkgnksTiUZKZOKbRnDorZTOdL3TTEyu32QlfBR71uke9VqPWaFCqVHH8AKRFxfOYq9SY&#10;VHHcwKB1OkQcyPDl2hryWCwzKmSiBYJEiEBjBoK6FoRSI7TJCl3nb+N7eWLbIPWVVSpZn9aHEtyQ&#10;P4NvBL0o4c+3JDtSMtXsPR0NFa8yx/ir6G7+o7qJrTLZjLGB0PDZOpNmcqaFSzqLfHckRTkw53fh&#10;x+Gw5vUdsw0z0WPPPePM68ZuObjkJXrpuV/5wwN6+IF3EbassasPvOnssYbicNlGSP344gzRPJEv&#10;S1Q4u6XI5r1rGPQMQnksOSI17CXCZ+sreH/yfhLS418a6zlE7ISDypFuHV+XXfQWl/D8PUWCM4sU&#10;ziywYF+NvxsK8UrruIUuykIShBYiBG0pnNYq6yZmiLm9HJJRPtJYz98PKUYn+9CGxTte+ESedclG&#10;bENiCIE936ZAGsb80UT8Zl9YKbRSOKEmUBo/8Kk06rz+I9/hwd1zTBzuJnuwxhfrK7ldt4KAjTKP&#10;ldLU4k2Bkw5kE9BIlgch70nu4Zz+XRTXuISxgPR2mwdmFvMJfxFlafLIpVFASmlebh7mTfHtfK+x&#10;kh+Ijvk8eHNRlNCM+DHuGF7Gc87ZyvpMlbvn2hCPM5qWwERdsq9ksjBduWL3XU/rQYfjfxQe2hm/&#10;FabuGtChe9ZDxQQFX/J/4ja05gRpjlCc39UgjsHtE/14Sp7AZR+JQn+oO1ldX8dfJ7djCsX7axvY&#10;JRIgwyNtONBCUxLwX8ESOmarXLFnB6VNDYprXDrDSd7mGoxV2ymaBt78KGMtNG46YJ2Zo8+tM0iS&#10;zTrNS/PnNadHxSSGUBwcnUQpfdwdNdOV+miBqz5h6PCJieL5t3eeLdD6yA6uMBGkIyYTVYu33n8O&#10;2TDksBHDlc2K7LWUMFIeYaS5E2nfoqRipLTmVfG9nL9gH9W1Dn4yJLsrwdBIH//WWMuItJH65Lvq&#10;8g1eZw/x4tQuHq738jF/MRVDnrTDBobm9sl+nuns5KLuKvfms4SPk1cQgBsa7CxYXLqgtkznBteH&#10;uv6HB7TW9/DQZ5+AkV18ec33+u7PN7dkyW8eX4n56ZNHoJExHM5vm2O40MrOQtujentHwOf8Pvqd&#10;Is+I7SaJ5EPV1dxDal4P3RQISQ0zUvA+dx2ZsYAzI7uprnGorHFY4uT4y7F9fL8xgBdYWFohNHgZ&#10;QVuqwqZ6mQM6hSfATbXyggvPJhuPMjFdZmq2Mo9LcfTF1KfWUP5Gzrp5v02Qr+zt5u3Peyr37Blm&#10;854DIDRCCRYJl/XJObwOv9lPJIQwlAROluusaa5u207+jAo6pcjusykcbueD1Y1sFxkkJ7Y+U8CS&#10;UPHm6C6uTu7mcNDGhxprGTGjj+iSque5D8lwKcvg2ELOHxikJ+ow7CR+Q9HZyZuxEoKHSimKQSnS&#10;7vnnNXZM/mx6+1voOuPDfzhAT+3+NgPP/qI9/st3P22ibsp9xQTi+EHZv+GXO/4wuCIZsiwZ8NNt&#10;HRRd81HJRaE1E9Lk/Y3lJPC5LD7Eh2WeT7jr+YHfS2G+25GaH0cxZFj8s3MGHz3ssZL9FM/w8RbX&#10;uTa/n4l6CzUnRtYXKARBMiDsq3NNcZx7Gn2MK4MzFnbyH6++imQ8gtKySfI+YlTD41vaR/x4ZPKs&#10;1Hz7jm08NHiYRhg2RUXWHAPZSSqtPlJrhC/xahYpDy5v3YUaqENaER0zcA628anCJm41ss1GafrY&#10;0TmqBGfJKm9Mb+MSc5TRMM0/19Zxtxl/lFS4QAqNExpsnujmdUv3sKHFYXgi8bjHtxrAcDXOWMWm&#10;I1p5Yuczrv9IpTr+WynwfmseujC9m5mdN/SJoLrhYEmQ88zfSrthoDi/vYbpS7aMLcET8jEVXQLN&#10;IZngXc4GbnUWsdCc4Z8Sm3lfbCcbdB3zOJ5VaM1+YfGflQ3kDi8lNmLgdtZgIMeV1ii5egv2VAyh&#10;NFoqav0uF3YN8texnc37WrOUZCIJwkJKY77Flzz6QTTnbIX6sT9K66OzD6WUxz5HriXlvJhJct7q&#10;Pvo7W0hpzcvtaV7eeh/O0ioqEoIWJGdMysUueqNVFrfPUB1wsOcMYjvb+K/iWXyTDjzUfNenJqXX&#10;o33eYIzxycRmrjAPMe538F9zF7HFX/CYNKvSmobtcF+phVI9w9ktZSzxeGUNTa9f8iU7ihEU4Uqv&#10;ODHQKE7+YUMOr7SPSKLjXB26C/eVsnjKfHwHwnmOtsV0Ob89x1Shi1yumxYNJRsQIapZD31KGxQ2&#10;/1Bfj0LwxOgg16S2s9ae5sv5M/im2U59vg2IAm4zEny+vpC3DeWQPbM0BjQDExPsGF5LOJ4msrCO&#10;l4UwGVBf59Pt1LEdwVy+yue/fwduEOIHIXXfww1CVKBx6wEVz6PQqBMqzTHd9PH6kfl6OyGxpUlL&#10;NEE0YhCxDcxIU8gfsQxito00DSwhMUNN2rKxg4BX9OzCWDeD0zGvA/ds7JEEs5UUZyT2o3obqIgg&#10;Pq65rbyKr4Y91I35vy8EUgkuClzeFN/O2S3DREKP4Xov/1Q7m5/bySb7car5W0d2Hm0SCxTMtDI+&#10;m2Xtgkk6LYdJL/4oYzQea18SICRKC7YXkrh+tT3qN85x53bv+IMBWmvNPR8TyIVyoOopY7Cc+G2u&#10;htIwkNZ0p33u27eAC1SDWKTCDm3wsE6Qm5dgilNoQQUwLCK8p74eG8WlLYMMdEzwt3aNzsLZ/HfY&#10;Q14IhNYoAXeFXbysmiKTm6PeExJrr5KZrjGeX8jCiRxuWiGEoppR/CzaSSSeZLrqcO+BMSKWSTJq&#10;Y1smkWiERMbG6mie6kwhsYTEkBLjSHQpmuofPZ9yD5VCaY0X+vM+U+J74PgeDT+gVG9Qcxt4fkjN&#10;DbHjUfZGJXf0xHnSAtXsjycEsTlBbSZJTbXQ2jpMsdtBuKCLCbZW26lGmt9X01QsPo9ZXpPZQ1ff&#10;DL4IyY918sncmdxpZwms4JSMxZH6hYgWrAkbnGWW6K/G8Qb76RoYZW22zPhMFPm44g6BEJr95SiT&#10;DUP2R6Y2lnaX0bqKEMnfP6CHd2xk0UuutQq33X3+VN3gYD3+OL3zsS+4LusS0VFuKvayS1pcrQPe&#10;FBll1hDcXu3kLpVmxEqACNHzPSCOOAcJHBQ2761tJGk4rG4/RLBhllfv2Ux7fhMfayxkVDalp8My&#10;xi4nw2VzNrX+OrUej4VjUzyQW8WSoXai3TPoVo+9c73cM9nOcy9bx8dedy0Ii0YQUHNccsUypVoN&#10;x9dUGyGFUpV8uUS93iAMdTO9rVTzsHjcVmsaJoaUWKZBOhEjk0rS054iHjFIRUzSyRht2QypiIVt&#10;a/YOz3L1P3yB26f6eeLy/Uirjg4EyaEUDxYX02MVUP1lVALsKZOZUgf3qgymalKgUS34C3OGN6d/&#10;hbGshDYNavta+VBpLd+MpVDyFJ553itnQjhH5nlqJM8Zocfm0OIbiSQdhSX8i/sg53Q2uH1WndT7&#10;7/+gVmLKizBWlSzNVs4auOaFrQc2vyT/B/HQ9SroPYdbdVBfPliJMRc2e6Jp/fhOCXEZcFZ6ltli&#10;nIOlJHO24iu0cp+T4PrIOG/N7OElvsn3gsXc5LczbFgnjBA+wqvskjbvq2/ggyMu7fExCufkedae&#10;e+kYqvIP7hpGpU1dmmz1urm0egjh1wnaPNKdeRLTDltnVhPu6WB/JsLm0R7mvCiT0wXe+snvkCvX&#10;qTZcQl+jpcAyJXHbpC2boTWTIZuM0pqNELFNbNvAkAIpjlWsq3nv7LsBDT+k5viMH54kV9hHpd6g&#10;4Xq4gYfAIBq1aUklSEcMbAmbJ9r44L0XsKarysqgTNdonBk3zYaeLVT6nOZhL2+w2W1nb9QkkJpU&#10;6PEGc4aXtG8nXDeDa5vYD7fy9dlNfFcswJcn1zJqBF2+xyWywtOTE5xrTPOw08p/BMv5lY7jWAY5&#10;X3NoppO17ROkTCj4j4/cEQg8LThYi3JxUFnhVA73KRX+YQDdGJsGGVmkPd23vRDHDZsL+HhT3V3R&#10;KisyDR4aWsqsE0fQ7Oq/y4zyXm8ZtwSdvCG+h3+MbuYav4svu0u5ye+jNF+xrEU4X5yquT/M8JXi&#10;GbzzQBnZnqd6RpWLwx383YjBu9w1lITJ4aAVtxTFqEPQEqK7A/pHC7yhfhb7Di5DW3ES8QgbF8XI&#10;ppLE7ShPPmcZi7tbaU/F6WxtIR23sUyJaUoMw2wyPDRHVogThFn6ET+rowkYrUL8wCNU4Piacq3B&#10;ZK7AbMVhcGSSkckZ1izu4VDE4pbZVn40FpDwG3SG8Pr0PsxODz+lEYGFUYzzcNhFQwrMUHCdLPGy&#10;9vvw1hbx2iTph2P8qLiSzxidNMSJOhOBxtSSs3SFV8YOcHlkhLwp+WjlDG70esgZZlNspaERWOzO&#10;dfPs/iEWJX3yBfNxJVkEmhDJznICV9WyidBb6VTHtv9BAD03NMWSVcuumKrqzGA1CsjHPaNOI1iZ&#10;CUlbFtum+3CP0LnzrWDrUnMHaQ7XNvJS2caLM/v459gWnlCd49POMnZJ++jMEQ0EUvMN1c7ayhKe&#10;NlSmfIZHZX2VZzR2s3WihS/Rw07TZNrJ0luZpppROO0B2ewMynVYsXI9733JlfR1ZOlIx8mkUphS&#10;IoV81EplpTWu5+G5AV4QEAQBYRiiaTbI0QikFFiGiW3amBGTqC0xDAPbbjaniUWhJRVnYEFb86Ln&#10;r0UBdTekXKmSK1d5YHCUt37ue8zWiixLTNNocUD6mI04QTXCUGABcAZVXp3YCyvKeD0hsQM2hydb&#10;+Uy9j5IhTjiwaiTtqs4rjUmuTR5koShzs7eYT1WWspUEniGP8uQKTc1UbC/HeB7NNm4PFqKPc92b&#10;L/rhWpyCJ8y4UzjTGZ654fcO6MLk18kueKHc892OtTOOyYgTe9xp0Gb8q1mdrhF4UcZmu4gojSeP&#10;8bxHsmtDIsp/hMsYrMR5Z3IX1yT20GtN8cnSJu4wOvAN3dT+a01JGvyvs5LLhieJdY5R79P4/Q7P&#10;Kgxzo7OAnLCYVnEGKlGghhv3MJMOkQlFR2uWyzctxzZsQODrEC/w8ZyAUtVhJl+kWHeZLtQYmS4w&#10;ms9TcX0q9Qb5Qp1qzcXxHYIwRKnwaI87w5BELJNoJEIqGac9kyAZs8lGbfrbW1m4oI32ZISWVJzO&#10;tlaSMYlt2yQiNslolp6OLNFYhFgkyqpqje5YAac1RGiB6Ugc32LENIm4Bs+VY7R1DDHX52LVYphj&#10;SX5YX85+EZkHc3MPUUKwSDm8ObKba2MjmNrnf2tn8CF/BZNCIo8OCTrOm2vF4XyKUjXF+pYqPxjL&#10;NvXfjyvo0MzULaYbmr50bc25z/1CpHrVuJtc+67fH6CL+39CcfCmdqXlhom6QfmknnX/N8IuYvis&#10;aA0YL2XY79n4RjifuHhk3kFRNwU3BD0sLjd4VeuDrO+e5H0I3l09i5/qNrQI5pMIsJsEP68v5ZqR&#10;IrXuMvV2TW+yQJ/jskukGFdxjPp83C9Dqt0O7mGF64ccOJRjMl/i4PQcOw6NMV1qMJYrkSuVKNaa&#10;WcKmSN8mk0qQSUSJGBbxiEFrMkM60UM81hwef+QLeL6iUnNxXA8nCMnly4y6LvlanWqtTuA3q9xt&#10;S9LS0kJrIkZ/W5YlXa0sH1jAigWtuB6gNMtEBdlWIUg2J8TqIKTuRamEcbLC5ZzIDEFHiDZN7Amb&#10;A/mF3BguREtxVGaqMVggXP45upsrOg6jRMAv5xbxQX+AKUMd9cgn7aciJFfPMjqXZlnXFGnDoxhE&#10;HlcliwDqARyuGGxobazetedz7Vro8d+rh/YqhxDS6FK+0zXhJPCU8bgzRiGC3ojH0liD+8f6KPga&#10;ZTalRacSoEvVlGJ+TS3k0nCMvo5JMqk879i7i8O1s9hrRI9mpB1h8HOng6fmWrCKVYJUQDpV4ZLZ&#10;Ort0hpIfQ+kmE4GAMAtRC+7efZCnv+sz1OsOpgWpiE13SysLO1tYP7CAvvYUHZkkQRBSd1wCFSCl&#10;QcMJmKs6FCpVKvU6hWqIH4ZHwxTTMLANg0wqyaJklEzMJm4JtG5qqZOZBEoLJmZLzBRr5KoN9o9N&#10;8Ktd+6i5PhJBNBpjplzBEgFkNXr+0dt1ieObeKHBMtFgYbyA06aJuJrkuMnt1X6mDYsmRJubfVZ7&#10;vEMe4vK+fTgDVcSOLN+rr2RSxpH60bsDamHSCE325xdw1aIJ+uIBxWKkqTN4HEAItMGecoqrdK7d&#10;gN7Ar/9+AV2pjII02wjD5IFKnGA+Nfp4vDNa0pPwSVsBQ6UelDZAB486KlWjCaVgCIub64t5zew0&#10;1fVl+soubzqU4Z3hGopms4d0KAJ+ZWZ4qNbDebPTlNsaGK1w0fgY/+N2UMDAdGOI0EMZAWHMIIhK&#10;Wqwozzt/A/1dWVTgUa41KDU8Ds7kGJ8rcv++w2gVIqWN8n280CUajZKMJxjP5zg0Oceahb2cuayv&#10;yTXPnw99z+e2B/dQrjusX9JDzLapVmp4vsI0LcyITaB8IqZBOhqlLRvnivUryEQitGTSOL7L9uFJ&#10;vrV5O9WoxOk6Nu/QdAxc30b4Fufbh4llqtQzHvacwUwlys2k8WQ4LwltKqmfzRTPatlOaVWJ5IzB&#10;g5WF3KmaAi/9a2Jf1wh4cK6La7RgWSpkR6kZOmoeF93BSD2O4xstSdddp6oz9/9+PXRtjGTr6sW1&#10;ho6M1Mz/c6boxPhZ0ZMI8EOb/aVW9G94LQXc4rbzvJksmbxLdZHJpfkhnjy7iO+qdDO7KDRlKdkS&#10;prlgzkb6Hl4WVkWmWVuRzFlxQs+A0GxWvgiBa5koDQ8PD/ODB7aTq9SpOw79HVk2Le3nynOX0duS&#10;ZOGCDnpa0iRtGyEhEjGJRqNsPzTKSz/wZeKmyd+96MmsXNjRPBCKkB/fvYPbHtjNM89Zyyfe9AKS&#10;iRj1hkfghwRKUak1GJ0rMDKbY2i6wIN7h/jqjkPkqg7ZVJz2ZJwFbenmqSPtEiaabIlAocKQaWxM&#10;JOdFZvE6fJSlic9KdrsdDBlR0GHz3wrBQNjguvhh1ECJIKaQ4238xF3ItGHP746PHflaoaBUbMVx&#10;DFamy0iRQD/u8fGaybpN1dWkRGHTeX85TeXwl0ktfsnvHtBaax76oCBIlzaWPSFnHWu+2aB6HF8D&#10;DBmwOq1wG2nGynGUDH+j90MIxV4i3FpbznUjeUqbQtLdLs9v7ON2dwNzGAjdjBS3qRbcchSr2qDR&#10;7pFtK3FR9RD7gwy+b2E7Fm7MQwlBVnu402PsnplkQkYARdy2eeEV5/GyJ59JV1srsUjkUdmOC9ct&#10;4T0vvopXf/wG3vu/P+Gzb3kxqUSU3Qdn+Mf/uYnutlbe87Jn0N3ZAghSj2i/u45+lAqoNXz2D0/z&#10;oW/dwjd/9TCzxTIzxRKHR8dIIrFjzVBGqvnC2CDkoEix3CyxNlGi0QlaKWRdsttvp6ZMhAyRWmJr&#10;eLmYYHnXIYqLA1LjEQ7ke7k9aP2NUKHR+CYcCmCmlGFJskTUENTDx4cDKaASmJQCSU/gr9z7wL9F&#10;pyYecH4vHnrq4TfTe91/WtP3/lt/3oWSY56id2bz9CrQKN3sgC9liECeoJTWQFTCQLzBdCVDMYgA&#10;wW+8TzlIbnE6ePpcC9HSDHMrFOfNTPBX1QV8IVxKMeIRCsUIacpuK22lBl7Wx+ut8ozJET7ir6PS&#10;iGK5eUBgm1XecPa9dB6w2Dq8iL8PllAX4AQ+H/7ObXz/rofpa0uxoqeb/u52knGbVDxKNpvANkIi&#10;WhKPChb125y5qoUfbrmf1T+IsHFZL1++6UH2To/xxmsvwhdVtu/Yg++blLSm4gXMlSo4bkipVmHP&#10;0BSjMwWGpueYKVSayRnRbKf2HOZ4dvc+WFoiFAqEQnoCv5qmUuvheZExIp0FShkP6Uu8Wox9XobQ&#10;EEcf+tmhw9Ut+/AXO6AlxmiSH3hdDBtWc7Tzr0mOiXm6rRbaTNVaWN4xSzaiqNf0KcoUFVIKlBJH&#10;zzan8ldOKJj1bJb5tb7G7H0ZKcTvB9ClwkF08UCL1GLllBelquz5xibHT9ZToCQSQbvV4JLWIiuy&#10;PvfnYtw613K0NZYG2m2X7miNh8d6qAVqvmGh/s3cO5r7zSSb6wM8eaxI/SyHxpI6z2/s5d5cD3dK&#10;idSCHCGH61H656C2EBrdLos7xjmvvpDJehvLS2P4XRpDBCzqGsIyLK4sVLm5lOWmsBNEQMqvs2Ri&#10;ivEZyf6dUaraJq8NNJqI5SMtB2nViMYbGFGPcsPDSQb86027sKTACzQia/PFe/fztQe+RrQuCOsp&#10;CmGSwI/h+wYRocgIh6hVozsquKpWZ1C1citxQNAjPF4c28/ygQOU2r0jBSVYNXBLaRY0BOd3HabR&#10;V0PZPqlxk3y1lV06NV88C1ER8vzEbrKdFQpdkBgzGM31cIu3EG3qo8mhx372zTXy0AyX2znT2E+r&#10;WWec1IlpdC1YEvd58dIchysG3xtpp6wi8zSgPoEZc0KYrEkMHSR1MBvXv68YulbejRLEjdBJjVfS&#10;BFqdMIYAICLh8gV5zkoX6IxpLugsEZealngndxay+EfSIFrQGfFIScWBSkezafbxbTvh18RyUJXw&#10;HW8Bl0xMEl84RmmRpm02z9WNvTwUrKZmQF1b3Cd7uaB+EBWAiIK3uMozS3so1hPIagwdBiA1WoGX&#10;DYkMlHjl3mF2OllGsAmkx3WJEVYtGWVsUcgDc1m+faiDA1UDx/RABggRUPM1OpjnZA1QGLhhc2a4&#10;oEHRUQjRbFEmInkEBjqMIsIo61tcrluYY3Vnjs6qT+S+dl5fOJsQiGrJy+wRVndMUeg9kYGwCgZu&#10;3eD8tr1ke/IUOgKENogUI4w6bYxYESQBQkueoyZ4YmqY8so6WmliQ63cVutnVMQRNH5jlqLZBCJk&#10;sJAmEph0RxvsKCXmlc5Ns42Q6xfPcm3vNHUdoT/psKeYYrZhc38hiqOto38tRDDdAKFEKiLtziCo&#10;Hv69ANrUcQwrtdBlMjvuxQkwMY5ObRWgFFd01/j7tVOkZZ2qsnCVjS182mMetgl+cOyxdMU1EsFQ&#10;Kfbo/cQf88kq7qeFm51erhqdxWsPqS73eVZpD9sKSb6u+wiEZpvXQa2axqpX8LKaRrciWp1i0YEE&#10;wZyBVTbxW5qdhLQZ0ljssK64nzdNxnivu5JcYHNvsY3M9CzfVVXuKMGUKkHURAuFUgKBxEAdDSMX&#10;JhwaoYGnbHriLoaEogMznsQPTJASrRXCqqHtGg87ITOjmsv9KNdXNTudPu4VKSTwPGOWF2R3U1ld&#10;JIwdY4GkLxE5kzarQnbBBJUVDpga6ZuIosGOIE1FQygkZ4cOr4sPIpfMUevwyRywmZhr5wbRTs1w&#10;fjPvfCSBO7+RzjZiKGXSkzDnIXVMWxM1BMuyAU4oGCtbXNxR5Rn9RTzP5r8OdHLDSOv8obaZrZx2&#10;YgSqkbRU0Bt6td+PhxZqCsOoLVeBTs05EdBqvmlLU/qmhCZq+kRlQNGz+PC+Pip+yJtWz9EfcVkS&#10;d9lZkvPzVhQ9CY/QT2BUMnRohcZHKYEnzebEa2UQCEFoNPlicRIvLagY8BOvnSunktizLtUej+hS&#10;zRv27OFwJcPdIsNuFeNwPcuKfAE3WyWwA2rLQ4QOSR5uIZyI4meDJsuiwU+E1NfUudbbi1GAD3or&#10;uQnF970WxiYz82McmgFhiwnL2z0WxhQtskqooGHEuKyzTNGR7C3EuLq/RDXwyAdJ5twId8/GeWjO&#10;xLYkZU9QDQSeMBiqJ/jKgSh34SGEhSlDXmbM8tr0w6g1Jdx2dewlF2DmJdF8lGp/DXeVQ5BqSkGt&#10;iqJeinNf0EYkiLBQe7w9so+O/hlKA2DXLaLDab7tL2SviD4G5WagUUglMFFYQmGiSPiSrCdJ6yh1&#10;x2BxrI7BsbkvaM3CSIWUrLO/GONdD3bTnYZ3bxihI+rTYvrHBpDTfJZjboqynjOz3lhn6M79fgBd&#10;rc9iy0as4StydfNE96kFQhjcNpnh7IzD+R15DlYsDlQTPK9R5II2h2sWVdm73cZHYIiQnkgVx7NZ&#10;7CnWizH6Ig5dYbOpS1E41LwI+1Ur+1SM3SJGcb7ns5bNxEszlFbcrzPcXFvKNcN5ap2CxuKQrtos&#10;7xvbwqfr67nDa+MeZyFrJqcwe+soS4EF1dU+OtbAHjOw5wzc9hA533subAmobCpjbx8mUg4ZtD2E&#10;UBgopDQxDUW/7fOmVVV6okXuykeYcppV7912nZtGY0hDclZLwMNzccphmu+Pxliedrm02+O5C/Nk&#10;7JAbx1I8mDPwfJjwEgTC5KCQkJhjqV3hUnsCsXYWt68+3xuvyW2brkFk1Kbe7dFY6aCj89NwtYE1&#10;FedwbQHDYYrL9Ryvju9hTf8Q5XVlwnhAbNBmsLCQH/g9KClOZJZE0wWncFkZNlhmVFglGnQaVdJG&#10;A6SgbCUpiwxl10bXbdojDqYBXrMcBwvBs3rLLE7U2eNHwTApOSFKwf5anDsms2ghj0omtFbMuQYN&#10;X9Ch3K7iRPV3D+iR/fex5zPn0X1+YtFMWGYuMHjkDDUBFD2D74+nuaRjjtcun2LCMVmTqSOFz7KE&#10;Q8qU5H2wLJOuuM1oI8pXdRIlEmSDgAFdZ4NfYaOoszY2w7PNQygl2KbauNlbyA/dTnJaHJWrCqAi&#10;Db7h9HHB6AytrePkV1aZXSfoj5R419TdPLvcR6WewZy2SR2wKa3ymmUsEmpLqgRZA1EziVRMVNwD&#10;U1EMTL6Tz/DNME0hUm8yvro5veuJvQ5P7mtQq/uEvsuIH2NPMc2tk1F8BWemA3KhYLRqUHbrXNaj&#10;WGLViE/Z3DSeYGdFsTJrE5cOT+gM2JhpsDytuH9GccN4pDkPUEoOR3zeKlt4fhhwjVIkDaeZdm+Y&#10;iFkTf4HCW+CiTYXWze07PmYSH4qSrFu8y97Dhux+7O465WU+fjrAmhOYh5J8q7GAYWGfpMNJKM0V&#10;osRV8VGewCxxo05RmezxUuz1unlApNlPmqK0iUrNQD1Le/ckcVPjes3zUcQM6MuGSDTLMx7/tmkU&#10;ISUdsYBvH+hify2GbA58OfrXq6FJSceRUndXvgbV/A6Sret/d4B2/QJnfUiL6W+2dHo+NBSnriEU&#10;0NDNIZQXdZbwlcnuepb9DbjxcJJy0BysEzUUmZgiX7BwlMBDUlUmY0TZrFuJqoVkwpAz5SzPjY7w&#10;ZHuU861hLjBW8onqKrZbzXFv6GaW6iGZ5PONVbzj4AzJlE29x2V2rcJYaLJuZhAzZyALFomDcXw0&#10;9WUBOhIilMJtU5D1EVWLyJzFbCTKx4ZbuGm6BT3fwCYuQjZkypzZqTm3rc5d01GKXpSzspCSAc/t&#10;y9MZS/DDw2m67JCzsy6fHczyy6kEq1tKtJsOT+szGaxEWZJxKftw+0yG5YlpFgibwUKT/Xnzmgbf&#10;2hdybzmO0oJxJfn0/g7G61FeMzBDh1OnEUpEa4iX8Oc5A4kMBbGRKNl9NoEW9C8cobujgdPpUm7x&#10;0WaI0TCJ7Ytz68xavhv2gpDzLJVGC0FaaV5vjPEXqe10ap/tQRc31Bbzy6CTgyKG3yT2mk5MKmLC&#10;YrYcZ0mfQ0Z45HUUgcYNJTcOpakvUHTEXBalPTKGS4hJVTUbtovjwKwFeCHU6iF+1uzp/dInrUPb&#10;Pu3/Tj10pbyZ2d3TVkImOmoqxFXyUYhyzXDF4papNtalq9wynuDHk214SCqeQTi/1WSkQ5uocsjr&#10;RmlxwgAhgIYJDgY3qR7uaXTwFqedl6S2c1X8ED0q5N8aK3mAFL4ZgJaEQvNt3cLSwlqu37sdy4Jq&#10;u0OQcSlnDIwBgVWFaC5KbCaJucvBX6BwOn20ESKkQGYCDueyfGRbF3c4yfmhRbAhU+dZi31Swmd3&#10;zuYbBzrZUTQZd21unWpwRXfAk/oc1mZclq8tk7LhtgmBkgJXCX41A4vTAkNo3rGmRCyu+MmQ2dQD&#10;5y1W9LiM+xE+cyDDxZ1lrl9ZhcGQ7ZUYjdDG15IbR7OoXJzXLp+lrWOWwPA50hAzMWdijRuENYtK&#10;P9R6yoi4TxhRTaejNXg2bbuj7BpZwce8teQtiRDzaW4lWRqEvD46xDPTO4jrBnc0lvAv1bPZYVog&#10;1XwO4cRI2xOaqUaWmNS0WB6Hndi8PkPw88ksv5xOEjdCzm6v8/SeIijYOmmcJGYTgB8KCq4BbiGj&#10;D33ODAh/t4AO8r/EzN9phmEl4YSCIHz0hHY1MPnk3lZso5WcYzRpK9kE7ZHUasKS2CKk4GQITsFm&#10;HCsqVpQx+Xi4iAVejWe1bGd9yyAfnKjw75WN/EQ3J51qFGVh8IlgGQMzRS7dfQjnTBMv5WGGIcqU&#10;eC3gtDYwB0ysvCY+ZULVotHtYsQDxr0EHxjr4J5GYr4WUHJRW4XXrpzl1qk0Hx/poOgZ9EQlz11S&#10;4idjPgdrUb4/YmEJj3VtkpsmoliGz3Q1YHWiiCklCUKyhuIbM60sSdQozxo8kEuC1Iw1osSsKp2m&#10;JmHCTZOtBLLOG5bPkvNrfGRfK4dqzeGcN9YtyvkU72wr0GoE0LCITlpEKyH1No2zqgKWPi4SbB72&#10;ZGgQH4owPdbDxxsr2GsKIDzKZa/Sdd4V3cHFXSOYpsfYbCcfra1lp2GgCR81FxCKkIkwhZY20aiE&#10;yhElX3MIkoeFF1r8YirKXdNpLKGoafuUjGygoOKDkDJupfujArMBO353gM5G2hDKSzSEbKkGkkA/&#10;WnmkAqkphiYogTAEJ5cbChKi2XtnsByHXyM+FMCctPics4h1zhSd3ZN0ZA/yTwccuopn8C3dRVka&#10;SKGYlJL3uuuwJiWbdgxSXyGotzWbpRiqWdDq2wH+Ao3frqBgkRiOUZTwyXobd+USGFohEXREfZ68&#10;WOPLOAuSBtf1zrCjEGPUS9FuOaxOSg6WE6TsOjnXZU2qSN9Kj8DXxEILoSyUjiKFTasyec2SPFOB&#10;4gCKNSnBnlIGO5QoQ9OoS9qiLlIo6q7BP+7u4sWLCjxxQZmljTR3TUtcZXHbaJx21c7bkxXiVQ+n&#10;ReH0BoTR8Ggb3WOFjALhShL74pQP9/Geyjpul81JCPP141ykHP4+vovli/ZR7Xax9mf4vLOae2Wy&#10;mZfWj50MKPsCS0Ob7T3q2gkBHiauNo4mVk5CjZBUlUVoxQYi8Ui/VrrwO/XQtUoOUDGhVarmy8fI&#10;2oujmuRHw6ia10FLBMXg14tatG7OK3xYp/nf4gbeOVGiclaRlD3G2/c6DJTX80k1wKwy8IXBXjL8&#10;U/0s3jYR4/LyIPbKGrUeBabGwGtqoLVAS03QEZLPSL70UAe3FFpACkIET+sr8azuAkFgUSoGLIy7&#10;bGizuKDuUGgE1JRm0onynIEcVyyo0obJgZEV7Mr1MpE3mGpYNEILHxMTSImQtkydgdY6azryPHHF&#10;GDNemTnPo+QJthUT/OXiOnMu7Cja3DXbwv56yNpohWctKrEwafDVgxlcZfKD8Q6WZG1euHqMIOM2&#10;5QXHDb3XsjkhIDKXIHoIhkYX87nyJm7XGVw7RCpNVgU8xSjy+tQg/QsPUVjukt1vcevscr6tFhAc&#10;7W/3mKIayo6BChUZM2jSf4/Ib+sTYPDoSj4NVAKBUEFcOOMptPrdshyGX252CtVK5Dy7KfV8vLMT&#10;BcQiPlJLAi9xtBTrkVUqj+AFCSR8Q7WxvriCKw88SGmDj5Wc4fl7H2Bdfppb6wvYrVtwZTN+vak+&#10;QJcDZ3s7sSckjYU+brvCi0mUEJhNjHNLLsM3q1lCqUFLksLl/K4G+xtRvr6/DSkV2VjAeS0BF3fO&#10;MlyKkXNNXruyjKi2cveOFdw208lEw8BXdrOKOxknnUoQlRbaD5gsV9lXaHDHdIDY109/YhlP7snx&#10;tKX7MKJFfu6H3DkRpSFs7psTIEICrYlYij0FzTmtiulajZ9OpGgIk087CdpUisuV33TLRzjdQGAU&#10;bcyxKKlxg7lKOz+qrGLK0Jxl5ImGig7l8zRjijPbhzCX5skv9kgcMpkaWchn3cXkDeNRJ3/o4xQ7&#10;SS9Cz0w7fmjSataP2x4eXx+j2bok8D3pO1OmVr9jQGNMN982X1HxmzLLx12pohVpq9n8uzuQXGy4&#10;RI06jpAUHYMRYVMRNkpwbIzEkXha23y+vpR149N0to5QW+oTpAusGqqzaW4Iz4kSBgItQhQWhhTU&#10;TQPqmugBhTVtYHQY6HhAEDM4FEb50lCKSiARQtMVdfmLJUUg4NaJdnwEc47NuBNhz5wkV9f8zZpx&#10;cqUMP9u9hhuHllB2bdpbkzxtQz9nL+1jTX83UiiQEsMLSAmHihmnrhR7h6a4b9849x0Y5ku7M2we&#10;XMiTV+zmuhWj3J4XfHckQS1o0l8tVkBP1OeGoTQzCp7f12DLTJTZUJJ3InxnsIP1611aZR3lgtmQ&#10;RPKCxEwM7Qs8W5FoLfD65H14opn+NqSHEWtgJDRuT7NSx5qx4WCGr5VW8JCRxjiuWkXMZ3EUJjHt&#10;0qV9liqPiC0JI3WW+DZGKElZIQYh4W9Rrur4ggABykUr/bsFtO+XkQiJ8oWr/y8tGU+t2MoaGh/J&#10;jBTUJJytalxqzdKdLDOC5IfBMu5yOhgxTEDNp2YlWoY8rBN8uLqB9+6rE4/M0ugLqaxxqAcuhltD&#10;B/po7ZxnCAJTNXXDAoxQYPh2M/NYM/jhSJpDlWaftqzp8trVc1QDg//Y1Umnpfjr5UXumEpyTy7O&#10;ymSFZ3ZX2Ht4Bf+1fS17K3G6W1p52TM28pQz1+FUG9y3ez//teNORmfKlKoNzgzmuNT2+HZqBW0d&#10;Cc5a2sfrr7qI1xsX8fO7H+Jrm3fzkX3rWDe7mFeftYeVq+f45N44vrBYl/IJpMFgI8bessHTOxXn&#10;Z8t8f7YDU8KWfJyf7G3lpb1NClJFwe3XeAMVlKHQSoICM8xDaDZHtlk+YVQhhIE2FGbJIrUzy1eL&#10;6/iK0YkvBKbWRwuPjdCiXTucaVV5lnmI1VYeXxlsCTv4hejh3mjAldomZbrNDPDjlsdrAkyUVkI4&#10;RalU8LsFtBXpQwoz6gcHrSD87eYPgiBlKXwlGAksDvtRttHLV1QvVwQFnhEb5e+i23mpkeF/nMXc&#10;pFsoCrvZ/Ygm//1z3cnKykZes+dBDFmk1OsiTNVcyEf0jDwyllge0fPiYArYVkpyazWKkgamDrl6&#10;YQOBzef2pKgFBuOeoOyFbMzWmHLgzasKjE8v5pPb1pIPba48dzmvvuoS8qUq//Gdm3lw7xhlx0UZ&#10;HkktaDPgOdE9lHyTHZMx1ATc/tABPp+4l0vWLuFFTzqXi89ex6d+/Evu3H2Y99+9iXeeuY23rppm&#10;3JNYSjNXD5mqgyk126sGT1zsMOKX2VFO4mPxg1Kai5YXWZosEzabkh4HqrBZLXPk5xPi2gCrZpPa&#10;FeeXuf+PvPeOs6sq9//fa+12+jnT+0xm0jtJCBB6UZAmChYUVLyWa7nX3q7eq16v5X5V7N1rRxFR&#10;QaoIUkIPpPcySab3mdPLbuv3xz6ZBKwEUXz9Dq/klZDkzJy9P3utZz3PpyzkW848clXNoVftbYeV&#10;x7lqmteE9nJCeJydqpaf5uay3qvnoLCoCEmjLFHxJJahIZWO9ywE07YvkL6QlqgJ2+4MYD93gBZa&#10;BCkMA6Fp9rNyQQhqZVM6+B74bgAzX8AUil9pDdxZqecyd4SPR57kU9FpTq908Xl7AQfRq2AVlKXg&#10;m04H8XGXq7xtJCozlNptfOOP7BxPBzhQ9g1+M1DDcCWIoOuIlnlxe549+SivnucSFWUievAUPDwg&#10;+MDCSQbHuvj81pVomsGHLj+HM5fO5eu3PchdW/ZTtkuEpEs4XKASnUBzfV4cUVzqDvA9rxEV6cX0&#10;QS/XUCrXcNuGXdy34yCvP/kEPnP1Jfxo/Ua+97tH+eSTy3j/iYIXtR3gC9vqOXeuwxkNGYyYxbYR&#10;g/kxyRvnTPL+7RF8XPpKIX47XMdbFhSo5mBUzeP/kNylqv9DeqCnNRJ7o2zvX8an7XmMVG2Ij7BF&#10;GpTD67UBrk7todEr84PiYq715zGJhSY9VCCxx8GgrCSmHlioPd2Z9ZkB2kIJKU0zbPle9rldoW1X&#10;oZvhBpQe9ZT2F1ttf67cEPgYOPi+rBqHH7uSehSEz01OPfHCCbwvupUXR/bSZU7zi3w3t/stTEmJ&#10;Lz1ySnCt28PElMXVW/dRMz6O01TCDynckIeURzzeFLqtAxLX8lARn535GI9OhNCEh6c0UpbLcFkS&#10;V0XWhjKEdY2C4/PIVIjTWgr4M03839bF6DLER175Aua2NfOB7/6SLQMTmHqFcHQGYU1h6w6eZuPp&#10;gjXeNGYsh1YIY0qJJxWulUe4k8QLDYhSPd+8/3F6D4/y7lefTzwc4iu33M+3nlzIR0JTdDQUuGc4&#10;wsoGyeOTkgPZKFsmfVrabF7UnuW3QzFKSue+0RCXdETpMgqoMhglA+kF5ZlnusjqIU25AiMvkTM6&#10;hYkEN6WX8r1yJ/s1q6oI90gon/P8cV4ZGWZVbJCkW+ZXpWVca/cwqQdtNyWOcuCVkvi+htTFLLnr&#10;eF8u4AuhaZoRk0J/bgGtGRLdMkIVge4q/9lWHAjho3wtqPOODUNXQeunqAt+6LfSUPJ5fc1mltcM&#10;05Oa4JJMEw+X29np1TDqK8b1CL/02+jNxnlDvpe1w4cRuoMd8rGTFbyUh12j0KRCeD6kwRwz2ZyN&#10;MWEH8vsWq8wZNUXKCA7nYvSmJRkHGq0yl3cXSLoRPvjYcia9EP/1sjPpbmzgo1++hX2FCYzwNDI8&#10;jm1l8QWgNFBH+Gs+pZikp+gSRZFWwU33zTy+kSdipQkVOnlw/2Ey372Vz7ztpeRyBb5x9+P8YMtK&#10;3nHqo1w7qfG57UnAx5Q+S2ps8q7Fm+YVyBYE90ym6C9F2HighkWaoqJX8EKgNB/PBpkxMNOg5wyM&#10;QhilXEYKbdxYnM+v9BryhmKeX2a+7dBmTXFqaIrVsT7qIhWMTJjHC3P5krMgcE9Sqtp6O5bIH5hR&#10;CiGPv0twBNDCxw1yEHTxDG3lnnkNrQl0TQgnILg9K3FssC3p1daQFkzljnnLIyFLZQnfcNpITRd5&#10;ubUVNX+aJU6GE2YGqKRNKiWdvJfA8w00USFlFLATZSoNNm7cxanxIaRQUlE+st36gumiycNjkYBZ&#10;J2BBwubUtgqf3Zpi60wYTwQORE2GyWUdZW7cuYTduRgvO305Jy3u4V3fvJmD2RlEbBo/PoCr2wgl&#10;j2Y0CyhI2OqGOc3Lsjqa5fRsiFuMOBKFUBoeilw4g6X3EvM7eXx8lM/94De8740vYc/wOJs2a2za&#10;tYxXzd/I3qzJtGeyIllgQdRmGsWuSZ1T6svcP+1jo/FQNsKFyyYJRR187Wgh7fkS21HoGYfYuAcF&#10;Qd1UjlcZe7hYKpTuEBY+cd0hlMziNJZxIz70xdhcbuDThWUcNqIIKn8oXCGwPuPZHqlmhytHXE+V&#10;eKZv+owBrdQxjfYjDG/Es1ikBdKvyn6O+MId24dWwSFuShN8zu0iMuFwgdxF7sQ0pe4ysiQwyho1&#10;jAW+dj6UQ4qs5eGb1fdRT8v5rrYadzop9lSiKAnCV+BWyBQd0iWdBSkYLzlM2RrntWVI55r5zUAn&#10;PQ0pXn/ByXzh5nvZPTKKFcnjJ/pQ0j1KZX1KvSoYq2vFpYRRP8VZ2Qp3iDA+2lNKNdso4CT7SKbn&#10;8LtDIyxav5kPvvQ8XnP4Z/xkqItPLTzMqfUOOzI+r+rO0GKUeXislo3TFm/qmSGuw7QLOysG/ZrO&#10;Au1pnibCR5igGlxyDR54oOwKZknQ6FfvpebjWopsOLjHdbui9A918rHySjZYJkJUjrnnHOXAq+qY&#10;TPj8rV7iL0mV/maAFmIWGgHhRR7/Ki08FA5oJh3SpV544PqMCJ08GiWh4YlgjiuBMRni03YP9qTH&#10;xZt2U1iWwanzcKP+rGjzCKiO5pWo2QMk3myoE0jJ7ilR7TtDRHN5UYvD3cP1VITBaXU5muM6N+/X&#10;OKexzPon2sjbFu89/2QGRtPcu/UAYd1GxQYDMP+ph1optPo6jNwonjVNp+4RQZH/g6OHIBsqkYj3&#10;YWXm8aP1T3LSsnlceMpSfnTPBh7unc9rlz7OaCWC5ks2VaLc0h/G0g1cK4alawhXkHY0DmUNFsQC&#10;5p0nQFZJX75U1WiKqkoq4lCJBOWPVm3R+QJkUSOxJ8Se/g4+l13CZi2FkPask1XgN+2R9D3qNQgL&#10;F0OA+bcLJuYowJ7jkqNS9vBxla+Ektqz/ABKghK4ukMYn5V+nlXGODU6uL5gq0rykJ9kvx9iShj4&#10;UjLkR/hMcRFiQHJheS9qboZim4NnisBSqQotzRMoT6CXNfwSyLIglNOhouH5Bo6E/ZVooEtXiiU1&#10;HrWm4O6xCBlH8uSE5O21Oc6tCZGsJHlkopWO+jinLZ3Hx39yK57noydGcczcn92hDOHTNtSHn5rG&#10;s2wULsLTUZp6ipj0SJVSCBdJlDNMlA1+cP8TXHPhWm56bCsPDrZy2eIQj00IWkI6+zKStGPQbPo4&#10;nhuohtCoKEnvQIhwOoyVC2EbNkKCF/LxLB8V83ASLr6uEARDJKEESgViAWNaJ3owxs6hVj5bXMl6&#10;I4HARgC1rke3KLPIynOiyNCm5Skok+1uhCdFPZ6mjtus8ynXzBdogTGDes5XaEMTaF55wsMtakJZ&#10;x/8EBn0lDwONCr1I7leNJL06VrolLtQGuTzcy+uMHL12jF+VerjFb2NaGIyrEB93F7F5tJkrs4fo&#10;6h+ABhesUrAKKUlkxsSwwQ57eFEPN1Eh1xGsRrrtkJ42ODRtzjan19YU2Jg18JXivNYCp7Yo7hmL&#10;sSBRYNvEPA66kisXdjE0NsOO/ZOYRgk/NPMnwSxVkJF4il/iCv8Qpc4c0TGdna5FTld/NPoBwJOK&#10;QmwC3anh4QOH+FfrdNbNn8P9W/awd7QDGCXtmKypU0RCHtuyENZt1tRk+e1oEldIenNJ7FgWt7OA&#10;G7ZBSKQjMDIG2oCF9AyUIdA1HT9kBwt2WWKlNYbTzdw83cOPaOSQHtARTKU4183zGuMAK6ITSCF5&#10;otTO9ZW5bFARxpROXNoo38eV3l/mfvylxgMausLzlVv0hffcAlriIZVdFMJ3TByO/yQQnP9tdKRW&#10;BsPHE4JpoXG/SPCQv5S5hR5eFurnddZ+/iO0jbOKOW4udrLXCzGkhbleNPNgIcpFxRZePjxCV2QY&#10;XSmcmMJNOaR7ytj1NphekPgqjhrYjMSSTI5oiIpAw6PTKFEIhXj3kiwr4gWGbMHilGBdosj3DiRR&#10;mJyytJ2Hdx2g4FTQrQKOdP+M95tCKsFZskKss0gh5VHsDbGN6ij/z+y1rlnCMHOk8zpbDgxw2pJu&#10;7tq0j31TJsvnZPja7k6WNXvMlDwOZgwGpn0uai/zwHiUnGcwYAiG57nUhryAWYiLK8Cud9BtHS1n&#10;oo0JwiM6ZlYHZTKi4lxX7OR2v5E+t4GS5hITZRZ7Ni+2hrksfoCEKPNAaR7/53TyhEpSEqIqCgiA&#10;FBIeuBKlnt3ObYgKQvm+69glz3uOAe1WRvCRFXzX0eWz3V58So6OLgWmoY6hGXq4CPZi8YXSPLZU&#10;anl/ZAeXWHs5wxxi1LE45NdRQCBUhQatQipUoFLnUKhxqbTl8GM+nqaQCqSn8GXwayXAl5BzTCpu&#10;9cESAlszWZYoMe0a7CqG2TPtYQkPLaIxmjVojEbpbmjgx/duxDHKYM1UhwriT+5AGoqIEAhdBxxC&#10;COYqgaUU7p+MgBOBWbqRRxVTbD8wzKvOPRHLMtlfTHFaWFEWPncNWKAk7eEKdWGPe0ciQSgoMKVM&#10;ZrwIDZTwjzE1Fz54hoNX50KNoDKngjVmoY/7hGZMTmKKbncG5R1GExCNFFggsrR6JbLK4trCifzY&#10;aWNK06o57lX7CqXQpUDqgkr5qAjgeJsFpuahhO+XnHTJVfZzC+hqw84RQnjmsy2hgRlPEBKK1LEj&#10;WXVUQV7WBHeqWtLFlXwyspV5iWma2qdoZhilbFzhgqXwk4JMyg9qU+Ehqr2figTTl+gFC73oQ9lH&#10;dyRFO4Tj6YG3hILejE5nSHH3cIR7x0LMOCZLk0UuiBcoZhLUNEksSzKayWMCUi8fk3P1x3YyhYfP&#10;ds/i5ZMasg1K80tcUxhnOtvEzywDG/NPnCMlrplH6B57B8axDI1YxGS8EsYSipB0QVl0RSpc1V2m&#10;4lisafF4aMJntKLhuBp2n0nE1CmbCmkIVMzDsyRo7mxJ4IVdinNcZEcJWSqwIDPG4qyN8A2UBNcy&#10;CY9pTI/WcG1+OdepDkqaPxtoenT0KogqG0uWKTgERptCP+7N2xQ+SOF7Jg565LkdfWs0BYmkYoSw&#10;9Kv+bsfr2i/JOAohbMJ/pOWjqlu3AJ7wavnPzEl8QGxhSXaA/KIClZSNxEdW23JaleNxpLUkAN2T&#10;yKxEnwajrCM9ge4CjjH7NebHCqxsUlw/kODukXD1Xikipodww9jlCJGoRcV1KJcdTOlXDWnFny2o&#10;lBDcS4jzMvWcsc8jv6hEaEWGd22HUqGJGzSrKvJ9+qrh48lgfJ21yxiGTjhkUChKXGWwNJVnXaPN&#10;iQ0O0lZYpmBJvERLNMloBTwPShmBYYQQukJIhZtxUCmJqvPxtEBUccSFztc9VNwjn6iKMJSDVtQw&#10;+3zGp5v5Um4Nv1Y1VKT3h4qi6pXWhUDTIODIP5vBikATQVMTI4lSPpB+DksOUYNQHoKRQLaOd9x5&#10;zwhB3gnWMmmWgBr+WNdeARXN5yEtwmR+Ne8/EOfUzD6szixeg0vFcoMHS0mkryE8Dz+qwABN+Kik&#10;opL0sAnsi6WE/JgHWYHwFGFNUGeUGSsnaIwJltYW2D1jIpSD8nSkL4kYYaTUUH7Q/vLkX3PohTEh&#10;eLD7LC7y05h77iS9yMFcmuPqLUnWuxGGhfijoT1H0nh95SGVQBOCiicJIbmqu0RfOaDGYvjcMpgk&#10;bGlo1RLQFx72nCK5ptzsbif8ar0rA1Mf5UrISjTp45kBLUD4OoZtYuQ9wofDHBzt5vPlRdyraikf&#10;29cWzGaZH1nLQoaNLh2m3RQ+2rOAtKIu4mNIqRBRpXiO+dCheBNCOV4l3evEjWc35RQKnLKFqzQi&#10;hhPQDqVA+D6W8kkKl06vTERA1tcYkBoHlcl7nSWcNtnGq3KHWBSaJqwXsUQZrdpzLczJ40QrVbXF&#10;sdwR8LRgqiJ0WQ1/hF2ZCAdm0jSHi7imQYPps25envVjIRypMPBwbRdVNR303D9+mcUxu0qw7Eo0&#10;5aGn6jFWXoBz/Ta0fD9uyqYrXKA5l2DoGCusY99H4Acmh9XcGt+HsCyjPJfv9tawuq6MNCyu3x9C&#10;CB3fzZGuBB9WCommSYQMkmuFEri6QqqjSQJCgixpxPcZmLZGWQvhemEcx2SikOSucgc/Uw30S4uI&#10;qNDlezSqMiVNZ0pZjCCoKANfBgtPTbSCYUDGNZ6af/6MQSFJWgpMy4kkesq+7wN7njtA+8JGKCeH&#10;Z0/GDW2uLnzc4zzVCiCPhhIe88JFoq6k1iixRityrhxhvpmnhRxR4VPxYcjV2ek3s8+PM6kM7q60&#10;MFjooNv16LEOUVfXh9OmKHe7eIaqahjFrA+qKEq0ooZlS2rSFXS/gouJpfkYhkdvTmNfzqeYM1kw&#10;t4Lv5NANDydaolgqoxkGZsigYss/2JPUMatWHR5LNJuljkuPXmTVrlvI9d1FqW4SP+RjZiTjZcm0&#10;qpqsiD9co3Vl4fmSFi2B55YoVSqkLANbF4R1waJEmf/ZlmCsEuOUhjwlF8aLwVtJ4ZEa0QiVwthW&#10;BScqEWGQ0j3mfOJDi01Rmhi7DcrTNfTmupm2a5j0DIbCPutCU7ySIiuMERbILAnhkydCxgvR50Z5&#10;UDXyhJdgnxcnYTkoKZlwQ4EgVx2f8bn0PeI4SNefKNqxUfVcczlKZgOeVWebmR1FSysh5VG24vG8&#10;Sh44KDqtPBd6JU40D6PrLiNOjMcLddiuRrNyOCsxyunmIU40xnBCkqxpo3wD5RsQLqGFfXItJdwG&#10;HymCoHdfCDRPYqQt5ISONRbBrGiIkE2tNNCFhlIKqUk0U8dxDWotxaVzK+RsxZktkrp4jkisRF+h&#10;hO34NCSiDM9ILMfC1sqoKrQDEo3PKoq817FZncxQ6i4g4w6a4ZINS9AgPKWh9oS5vhJjSGhPMxc+&#10;+qhLJ0xFSVo7kuQdj1zRZlWdQ1kYjJRMZnyDF3Ypnhx3ObU+z9ZMlJwbqMLDSlCX04jPhPB8HUcz&#10;cOIVKs06Xp2Lb3pBqq1Q+C1lpqOK0OExTshMUfaCfeZSTRLFJZrzcV2DXqeJ6wtz2S5iRPDo8Sss&#10;MtOs0gpscixqtQqe75GtHD0fHc/ZSgqIGgrhFkfJ7p3SpHyOS47U+ZQXXuWYfddNxKSDpfkUvOMD&#10;sy8g50nShIiFs+wwXR7yOsi4JmVhBIwuPZgo/qpQy6tkLa+I7aGhdpLSnCJ+0kfpgbEienWVrPok&#10;araOntGwhi3MigtRRWlhjkLUQVgeerGMtTlBzrbwlUL4kpTu89K2NMsjLgVLsj2vMeyYdCTybBoq&#10;0j82xZqeNrYeHMQop3Ct3FEiDYrlqsJnmaFj0RT5Dg+lgZEWkNMIjer42RD7MnF+XonxGy2MI9Qf&#10;NU2XSiDsGJrSWb6gjZ0DY1QqHnNiOQZLsD8f5mu7G0jpZWJK+AAAY5FJREFUHlMFj+ZOl6lSGSWS&#10;oCBlVDBWZJk2yni+Qi/p6NMW0f4o/lARt8HGaVC4YTfgoCcrFFc4lFwQHihfIIuB89JYPsJtpR6+&#10;X+nhkEphS2+Wg6PbrcQQtPgu1xjTeJ5LscxxU4oVYGpQY/r4eqzixRZ4ODPPLaATkW5uDQvv0l/U&#10;pS0NzCMMueMqORRFN0TGjqCHvCDhddaK1T1CWEMIn2Gp8zWvi0enm3h5eRcXTI5gtUzjNJcopjTQ&#10;NDTPwbclRk4jNGZiFqHQ6pNZaKMsP+ibimDkW+OVqJElJglhexLf8Xnb0glmijppz+BHh2NsmQqR&#10;WFJhWdMUvxls5+E9/bxgWTfXPbARx0mieRP4enn2Qr7SLTKvI8fUHA9sRXhHhMGxKKp5ActOvZjP&#10;PHQfuwsDzNEVl/tFHlEhDuoaR8YswbHNR7gWjhMlFjVZtaCTb/zmfoR06K7PsDtvYXuC0aLFiILu&#10;mE/MECRCJppUeC40hB3CIQdH91F4eGGXcq2NdAuERnViByM4hwRuvY1I+JTigO6jlEIrgTFhIEcs&#10;Nk3N5yeVbu6WKfJSINXRCGUhAgJpBiiYAi1pk3Et0m7ojztp/VVnKoWhKeJhiWlZgyvP+3nl8I4f&#10;AL977gDdueA0Nn4JpK4fjBo+Sd1npCyOi6AkgIrrMZ2rMN80SGg+BfcPfT78KtGoInwe0S22OCu5&#10;a3IB52SGOXHgMI0RF81Q6G4J03PxlY9XC6VlOUr1bkBu8qvxxCLoIkQMje6ow/6ywvZhx0yEi0Mz&#10;pH2NWwcibJ0K3H82TsS4pnWGhpDNhj19vOn8E1nR1cKmg4NYpSQqXg4ysX2X5XqRQqeDrynih8Pc&#10;PtDKF0SIcxeeyecvfCut27fz0vAmeppccD0en67jg34N/fIImBXS15ClJiqewVlz2/Fth8f3D9AT&#10;dZnTOM36fkGT5VJvuaxKlVlUY3Og5HNLnxnwKKRgTtQlpPmzw40jlFyle5TaPewGD6vXJHI4iuEo&#10;3IjAlya4EjufYke5hjvtFL8TjYxq1mzf2heiyoU+lhGpsDSXuniO8bJGzteO+zylUEQ1m4RRwvfD&#10;E7/7qFDnf0IB//LcARpAa4viW24mbEgaLJ89Of+4T7WOEozZOmtqXWoMhxFPRyoPDwOhwEDR43os&#10;lBmajRwGGgXfxKwk2Fbs5PdOC6mCYrWd46zoAToT42Q7C9jzXJywW1WqgC8lwgMjGyE8paGVPBaV&#10;BXfjg5DcOZEgrDk0W/DYVARd+IR0nR1Zi1LnGCfXDHL7aIhH9g3xyrNWsfngEH65DhmextNcDARR&#10;C5ThIVyJnzF5QOoMSomPhlWY4JXFw1SWFZhutdE8n5O3+Vw4FOZbZqSaWgAhuxa/2EjEMHn12Sdx&#10;15MHmMmVefm8AVrCaS7pjHFh2xQRJCXPZcaGxQmduOaBLzAkrCh5xPbpSNOkEodKqgRaIKwSSuFZ&#10;LuWFPm6NQ3xfFHeiid0TnQyXOkn7JpNCh2iai6xJotXT7pQS7PES7JZRykJWGXpBUkPEUCQjJQ4V&#10;NWzvT/NU/nIXV5I0IaJ72EIOhbr4kzk2f1NAS60dTaZGLX2n3RBxTIRGIL4Ux1E3CYZLYSxrmrpw&#10;FkoRNCStymGdluYFcoSVkXFatDKaVkGaOkXLx3MUWlljSkXJaQZJvUgqNcXMHBu7PjAlDC6SQLoS&#10;YyKCLPjYEY9Swkav9VmSLBPdoyh6klLFoyvmMFE08V3FixoLnNpaYFsuwiMzcV40r5+HRzv40e+e&#10;4Cv/eilnLprLfbt7sfKdiFgfFc0j6xg0V8CPeWiJIueM2zyodHRPInwPjSLCKIPwcUwQCZfOoRIQ&#10;ARSWY2Lmm0grydWnLaO1ppY7Hr2LDsvmrLm9/PBQlKKCsxpKZIhxwElSg4uu5Rj3Ak1kreGyYM40&#10;nulgu+A6glB/DGUonIYiftiDai/dbnHIRPOEe2FZrMSCwgiO5mHpLlY4i26W0V2DUFHHdQVTXpQd&#10;bpInnGbWezXsUwnyQtJsKGpCFR5Ix3GVdtwlh0LSYpaIS+HrRvNENG4Ch597QLu+j1tM7wJvqtEo&#10;tEgSs3L343kN5i00fNpjNgsmbM7XZ1gZnqAGm4oT5VGng4SfY75M0yLLyISD35DBtxRJf4Ik4Fsa&#10;uZiDZ7nB1NCX6K6GPmViDWj4AvILbYh6gaYPQU80y5yBFDuzgVnOrnyUS9tKPDlTYcSJ8pODOlfP&#10;SXPrYJSXLBjlwtZ+fjosufGBTbz/ledx6GvTDExKDOGTjw+w1TFYMWJQrvUodntcmp6hdsKnMLWX&#10;8p5HKdomoW0JnJU57EYfKTU0LSD6604EPdtO1o2xtKORf3nBqVx70730Z6d4/cI+ckaeQ6UGXtGV&#10;44a+Bg6kDWZcjWvmuuyZ1kiXNZQSdCXLNNSUKepOtUWnIYs2oYMWxlCMckcFr8HGN4JJppt0ya3I&#10;IktFrOIIOgSTRSXxMwo1FiKbi7O/WMOkSCI1wRnmJCd50+zyaticb2OupYhoDgNFqgubPK4DoVIe&#10;LVaRsBBlpaLDQnOf8fscX8kRbcBHFaQ9UuyIOWjV5r86zt7deFmnoBTrwiVKFcEWM85v7QRpz6Kg&#10;Aksuw/NocVzOSed44dQoS0d7icXLiJoK5ToPX9roFYVZ1NDLEpHR0WcswpM6uRaX4pIsftirKmPA&#10;lz4N2JwVKbI7HcWRkl/0xekKu3QlKtzQH6E+ZJL1oS3mYeiKFy/fzxMzzfz8ke0s7Gjl41e9iA98&#10;/zeMF2qxfI3bw5Jzhws0JD1KrTb51WnWjhXwcrcxdvttGGGB0+DiJEDYgsq05IAw0MsptEI7BSdM&#10;d1MNn3nNxdy2YQe/3biPtTVTXDB/F9/pS1BwA6vhkZLFmGuwribN6vo8X9ydwBYCw/e4wPNI2AJH&#10;kwEZCx8nXMFd5BDbHye1M4wdDVGu0yBRxosF5YgvPBxpEJrRCM1YZHMGh9M13Ffp5j6vhf3KoELg&#10;jWLhEZcu9ZrDIs1hUdMwruYxUNSelX5JomgKOwipZpQs9wtL//sAOpVajjK0TD63b6jFKs8NC5ei&#10;Mo6rVSOEYtLWmbJNIrUD3G8tIuNaCKkQIjCFCdKWJL1+iH5C3OjUs3Sqk7PTo6wZn6EtnCGiFTCl&#10;T0V4lMq1xF2fMHmKbS6FZXk869jsQ4E+oxE9FOKcSoFf6DEm/TAKyeZsgjPq05j9HickirQaHnXN&#10;Nl/e08Z5LRn+ddkO/mfTGv7fr+7j09dcxLX/chkf/emdHJ6AXc4y/rdcy5u27GfuyBiypYhX46Ia&#10;nWB8LwLmX2LCQAyFeGSik/vKPVBupuxpLGmv55NXXcye/lG+8dsHqQmVecPKXWzLazwylUQJQd2w&#10;y5ykIGqWeeXcIr/uS7A3k0QIRUfY5WwxSWS7pNwWwm2yUbqPUOAZHrmFOSohjdSeMMZEjBlRA6ES&#10;EeEHJopOmMNlkx12Hfc7TWz0U4xLPaCNyeDQJgEbSUZYDLpR9hiKlfVpiiimnBhSyeNGtCEUzVGJ&#10;knIcqy0jPR/Y9NwDWk8u5JtL3pO/4sa6/Q2Wd2bCcshXjOM+3WY8yWAxxvy6MvGQS9qRT3F1Z/ap&#10;93E1yCjBwyTY4MWJliW1FYcUDknPwdYUZ1LiFbHtaF15cosq+JZ7TBiOwBqx0NKSUqtNZ9LhlH1x&#10;bhuOIqTH7mnB5e0+J6RsTmgo0WA63Dke4+6pGLtKJv+5YoS3OLv4yrZl/NePb+cDl5/DN972cr58&#10;0/3cv+Mwvy2184Sb5NRCjnMHx1gRTtOolzA1D9f3SPtR9mQSPFBq4Ta/kwGlMEyNl687gbddfCq3&#10;bdjON257mIQq8e41m6htGOVzG1sDca9v8LuRCLry+dAJM+zNmtwzlkCIwHH0BU0FUosy5LIQHpLo&#10;hTiVOQV80w26PNLD6VQUPLD2ejyRWciN2SYMW5LTdcZ0wYyvkRYy0Kho6mgheaw775HWnXTRhEtD&#10;YoaJks60rc/m5hzPK6x7NIdKuFLO2GaiqBVn/j4rdNuS9/DQ10HTG3uTVj+1IZfBsh8E6BzPgMUz&#10;2JMzWNmaJxUpMpBO/EnBZZAxH5ykXSlxfYey9PCVTbPKc4qZ5Zx4H2bHBNkFRXwzKDOUEAhPw5jR&#10;wPdw5rp4lkdYwcVdGR6ZijLjhBgpKx6djPHvC6aY8H32OzEem7RAKIYKGt/cneTdCw/zdiX53o6F&#10;fOynd/HKs9bwgSvP5/y9ffzskc3s7B/nlkKSe/MdNEiDWjlNVLh4PmR8k8PSpKAgZYY4fW4Trzhn&#10;Ld2NDXzx5vu49Ym9pMwK71y5lbbmEcYKJtfMn2Fbuoaxch7N9JgTUcwPl7hxJoarAjPz1pDLWZ0T&#10;6CjcpE8pptDHHPQRDa8R3HDg0O9rPoW5OXyrzLn7NxOb7uE+WtjnhVFOHEcGXG3+Cqmo5kk6DGiL&#10;T7E1b1G0qxEhx0klDuuQMjyklehfd9aPyqObvwfc+twDGsCqrce280+Gdb/SFratbTPyOHvRCheN&#10;w3mdsJVnUTzPzukUfnWr/KMfXgS6s9NI81ptnPnRAeLGNNGIi15bIt/uU6xx8TX/6N8vaBjjGk4N&#10;2LVB0pXwwdYUJ8oiFxhlbqhEQMKt/WGWJjLURSWjGYuRkkaYCmc2l6iLaPzwcITXde/jI5Ei39u8&#10;iht+t41Htu/nqnPX8tnXv5ThqQzrt+9lf+8khybT7HUUPh4aOp16LWtaQyyf38wLli4iErG4a8NO&#10;PnvdXfRlC6xJ5HnLiRtJhzN8e1eS9phiWV2Fi2onSPs+WcdFaCF+cqCGx9MWUgWh1FdgszLrYkeD&#10;66akj9taRCsaeOMSLQ5ubVAyCKEot7u4qSyrh7Zy0ug+KvkYaUIMl1PcUenkFreRSU0cE3T/x+QZ&#10;UB+pEI857Jusw1EaUnizdIBnBGgFDaZD3JT4fnjbg98S/hnXKOCNfx9Ah6MdIPWs62YrPQnXksPH&#10;SxYM+pzjJR3XhzmpUehrfip97SnwDzyN36APcHVqH6n2MSp1Lm7YpxAG1wraddLVMSoSraChp01U&#10;zsfrKOEkjz4ovgRrMkz8gMarkzNswORQIUzOFVy7u5EL2m0WJzyUr7EkWebE2hIxXVArBQ+P6bx6&#10;zh7+K5bnrt1zuWm0mU/9/B6uu3cDZ5+wmJMWz+WCE5fg+i5oGqbQcD2PkGfg6orhzAy/fHQL923v&#10;ZXB6mhbT46r5g1y4cA/7yjY/21PPVT15SspiXyHCsOGjY7IiMYPSQ+zoTZH3AmLX6kSWS9rGiQwq&#10;jHKYQlelGqOscCM2sl5i9RpExpJ4SYdK3EVZDl6kQnGBQHW7yHKJmC1YNjXKssFB1k3M5UvOPHYT&#10;DkQQ4o+vLN31w0jNY3/GCqJujju7XtARqxA1KRtGw+5Ig4UIi79PyQGgW40oGPY1MTknlEsYogHn&#10;OHnREkV/UWegbNKTmiGkQfFP/N2Vvsubo3s4P9WL35MllzDR7SCTLzxq4LshKGnonobnKtxiFMtz&#10;KC5LU2pQR4ThKKEw0yGMPoPsnArtjUWuGTX4312tlDzBREVn84THS9um+PeFNr+bTPF/hyxqQ/Av&#10;HSOEdZ/v9DZSpsIrVz3OiflWHt7Tw5Mjzfzgrsf4/u8fJWrp1Mcj1MRiWJpOxXXIZUqM5IvYFQfp&#10;SpojRV7VPc7FC/bhhjP8pD/G+tF6wtJDNwW39YbZlQkopkvqSqyohd/2B2w9IXwSpsfL52epb8iQ&#10;TRlEeg2iA2GKnWV8FTzcXlThdClqHtcoHRToehIznMe1XHxLx4vY6EKiTEGlrowedXhhaAvdEwW+&#10;kV3MnSLJH4RuC58wBifUjjPtCPoKJkoGtILjwoBQLIjlMXAnyyK7X5nHV4cfN6Dr5p2DFUpNDjy2&#10;/UBzuNgT1n1sTx4npwOynkVvzmRtXYYe3WefreFIMXvAEAjOVVk+FtnN3PAAvlBkB0J4RUGpUkvW&#10;STKBRdEzmHFDjPlRSkrjZaH9tC84jN3mHB3bCoWs6IQOaVTaKziNgcTnvOYp9kyY/Hy4CSmhvyj5&#10;8t4aLmovsKI8xaaJBpKmT8oChM3GqQYO5iNsGwtzQVuRF6/awEuXGmwd7WD3TITeXBMjhTLT+WmU&#10;EkgJcTyWmS5L42XmdQ7Q1TBM0SjjGSX6chaPjScpK4ntS24ZiNISL5GuwKqGAi+cU+T+/ih3DAS5&#10;LKbvc1XzJGfVpVG+wIs7FBb6xPeEsMImpcZSNZ5C4SQd0gvyyC3N3DC5gikkSa1Mq3AJGxUSokyj&#10;LGAYBcxYlrCucaJ5kE8lMjQUV/Ijr5GyOBIlIZC+JGHl6KlPc6gQZtI2j5sCrYCQ9JmbKGGY0f66&#10;ulMmlXKAnX8/QNf3vJ3vvz1eOuOC9l2tEff8pnCFdE4/rg+lAMeX7EpHeUHDNJ01GXaN1yGkh/IF&#10;ForLtTE+ZO0gFp7msB3jsUI7jzqt7HdN8sogL3RKQsdTgVl2o3J5nbWf9rpxivPyR2tyESSihvt0&#10;REjh1NscITuEPZe3ahnGI2HuLtVS8OCBUYPRguIdS20OZLOM2RGE6+BIF9eX+JrGjAoxVFH8bDBB&#10;vVXidcs2sSxnIUUYW4viAL7nYxiKiFDYFZtpX3EoB/eOhnFJEdXinNNQ5gMLx/nZcA0HMzpPjBus&#10;SPm8Z8UMBcfjhp0xnpxJ4FYFvxckC7ypmMHIOhRTCs0T+GGfcoeD3hdCJAVeKDgUCwXFdpvkdIaF&#10;B/J8Nd/JJj+KLySa52KiiCubsPTpTpc5TeZYE5pggTnKRyJb6C518SV3HmPCCiR4SqcjmaUxmeXO&#10;wQSlP5G1ExzgVfVn8Sfvf43l0xYGpLb111d8N/POR74K/PDvB2gh4mz4QRSbxP1xY/qtPZGytTcX&#10;fQZElD+kGO5O61Qos7BphN9O1CN8SZ2reIM+zJXR/QzacW5NL+F+J8khEcVBgNCg2q8WwqdBVXgJ&#10;k7w4cZAFNWO4Cwo4sSP2G4GKJNIfITwSJbM6fcQMCOlqmIdMjKjL2zonmd4FmzIJdKnYl09xe3+e&#10;a+aleXLSY8qLIHyNpF6GksnZLWVWp4qEdIPtmQgb07V8YVctId0jZlnE9AJR6dMV8TmpyeWz+1MM&#10;F0KUPbi4LcsFLWkmyhKpQ3tI8JY5aQ64IaaKGmcmpxkshbh2Vy1FBVK4aOicW5/m7YuHiaRt9L4Q&#10;jm7jR4L2XaXWRR/2iO2LkF9UwTfd4GHWFcV5OdY6W7h2ZJTf5nv4pd/EThkhL3zSfhRfwl4/xj2q&#10;lmSxg9PLM1yp7eElkYM0lQWfq3SxV4ZBKBamihh6mf3p1iD8VBzN+OaY3/+lpgBK0hYtUR8SaKHm&#10;XWv+ZxTR/e/HhcvjLeEB+Le3z8HXhK1V8ldMFLTUY9PRKplE/NmPIPEx5dP6mgJsV3BafZpmC+4b&#10;6KC5Au8we+mOFPhZrofPuz2sV0kmhBlYhElmwZz04aViig+HtvLShr3Uzh2nuCRHpSaIMkaAbgcx&#10;wuG9MdwaRamzAFXnIGPYwDMVdrtNTajEsoTPwESIAddECI+DOYOS63B5d4mI5jFWBFuG2ZMN0RUu&#10;8NsBi9GC4OIuG90rc+9EnMFymKwD57eWOaU+T9k2SEqNQwWN3kIUgeCUOocD0yb/15tkXyGMaWqk&#10;TEXcLxFC52DR5J7RCEPlMFIIlC95USTHe1cMUh8tYsd8XEsSHtFQEYUyfIQA3dWJ7Y4jCwo36eJX&#10;a1LPgnKTQziRY402wdn+GLUejLgx0kKvOnAGErOiEOxREe7wW9lVamSFzPECY4YhN8GUMnn5vD1E&#10;Exl+criBrBNYqimgwfJoCdnM2BpCiFlToT91gkL4nNeU4cyGUk5F6j+vR+oGvn39+N8f0O9+ew9a&#10;ImarzMTFjuPMuW88VQ3iFMfA16+yrwKdna8EvhIsTDl0xByGi8ZRKqmv0xOzWVtfYe/AHE4uCNIK&#10;vmZ38piIURCSp4Q+CtCUxglemfdF9/Av9ZtonjdIdlmBcksFzwzKC1kxsCZ0krtjaPsa0IRDblEW&#10;FfOQvoY1ZOHpHm5LQDX1kbTO+KyQHoOmYLAUyIp6CxYbpyymHI2xisYLW/N0Rl0mCoq9uRgTTpiT&#10;UjP0xHz2lyL05TTmRQucVZvlZ301dCUVXQmPnoTNaBZGbIOZMmCaDJV0chVFtixYmXJZUlPixuEE&#10;v+pPMWHrCKHQheKC9izvrUvTXCrgxoJphx8OssmNSRMnLlCah2f4WBNh3NEY2kwY0/dRhgpcfg0P&#10;J+VSaXKJR4ucpsZYoRxydoQBP4R3VAuLEOAKySFp8Wi5FacSYZnI4UYUL12xhd6S4tbBmqr5ZGBB&#10;0ROt8M4TpumdCTFZkX+RMacJxSs6JlhYowZlcv7XNCOW+caPD/79Af3/PnM+n553q3PSVa3LLHfm&#10;1MfHw4xVwlXfZ6ryoiB/2tSgKeRwcn2el87L8+qFGdrCLutH4hzxOvdRREx4Yds4I2M1XJ9t4REt&#10;Sl5WdYFP28IU0G0bfCG0mdO6d5A/IUup3QElsWZMYkMG1mCY8IEkuYON3Dm2mLFyDS2tg5TnlxCa&#10;IjwaQctCucsOfCeFwMjqkNWJ9OQ5sTGLylkcLmhUNEjbJruzIUZLFnOSFVq1AqsbPBKmRl8x8Jbr&#10;jgpqoy47p3VmXAtPi7Nx0mLrTIg5UY/GkMvCVAXha4yXfFbX53lhS4lLmjOc11pm3Nb49t4YGybD&#10;1ZJI0OR4vK42z5uWDZCqzaOKGsqWqGigCnejClXRkGkdN+UgdEU4Jxgd7Gbz4HISWZ/UhE94ysMo&#10;+OgVHU8K7HqbYluZDrfAmflpBgoN7JORP2KiIyjoPrtkmI1EWd00zfkLd/PLoRhb0/FZ0AoBExWd&#10;vA2Xdhc4mDXJONqfpJQqpUjpLq+cM0NTxLpj+aUP/jjEiPrfr9z39+1yAEQbfsjmn6cQRuhAIiTo&#10;iZfZnFWzE8OQ5nNKXY5VzR7dNR4hDSq2Yt+kyw92hGiPKDpjBfZnIkG6rFDsmzGYqCjmt41T6V9Q&#10;tdhQ+OKPKe8EZ4f7mN96iJmlFXyhCO8JISciZNJx9pWa6PUM9ru17HJSJE2fD9U+Ca0OwlAIR4ei&#10;T6HbOWJPjXAFMidwW0t4uqJzwOR96TKlYhc3GwrXyiFR5Dydr+5pAA+WxgtcMqfMRxpKuJ6kIexh&#10;lm2umeuxZzpKUlfMi0kGyyFuOmxxzSKbmNC4sL3Ey+aWEK7i7n6DJ+0IfeUwA2UTp5q6CxAtRTm5&#10;EOL13gyJfTrpBS6i2cUYM7FLOioc1M5Ok4PZp2NkDNyUQ7azRMt4H5vy3Xxg6hS6c+OsZIaWaJ4u&#10;vUxDJIPWkKHc4lKYV6TWFlzq9rK+cAJp7ansySO/dqWLh2R+8xRZN8zWyXhg7H6Ms67yBfcPxcmU&#10;Jed35Hhg2GJ/NhpMeZ8WC6IUzI2U6Yh6eKHmPY99I+Gte/vxY/JZARpAS3WBGd+mZ/tnFsTLNfKI&#10;S7kK9GHrOlxcV3DrPgNphunLWOyYMkHBVfOmmZ902JcODhACyWjFYvtMknWNoyzRK2x2Q9WKTvzB&#10;6tzkO7w4fBBR5xAZCyP6JI9OL2Z9uYkn/Cj9RMgKiVCS840ZPpx8jOauEfIdlSA8KGfgRn1U2K16&#10;SIMqadgJ8EOKyKBE317Pz6eW86DbjmeAjIxBaBRXVvDRkEKwNZdg944wJ8SnWNFoMG6HGSpqrEpm&#10;Oblnhv0Fk7WNGpqfRihJMlwmS4Rf7a9HQ2espLEzFw/q+SN7lfLR3QjYTfjFWh4vh/hOPs5r3Z00&#10;2YeZWVrGqXEQeR0/FLgZKc3Hq/fR0gYi6eKkPOzFM1xcfoy+3CJ+VF7AL2QXZqlCMxWWFLO8MD3F&#10;2YMHCXXNkG8qc/roOCdn8/xWpEC6T9dIIZSi3vRZ3jzCvhwcLkcDZWtVw1JnelzQkaFBLxPSXBbV&#10;u1zZ7XFHf5Lfj8Q5kA1RcCVy9vQkWZoqkjBUTmqx9UbTKmDzPw7QodQChBHdaU/t3zUvVTktrrtk&#10;PRMQZGzB/26sxVUGCkl71OHKuRkWxA1qIhVe3J3j2k2NTxmZ20ry4ESKcxsHWNbWz9ZDC/HkH1MQ&#10;C1ZoORabafxJjfHpdr5RmcNvnQYyBFkhSvjoeFzDIG9JbCM5b5DsPBff8MHVkFnwG73Z8bh0NChI&#10;/KYK1pRE29HG/5tZzS+dDqaPdAqyzSyMtjF3EWwe3MtIbgZFEPm7IdvIhtyRSs7lHjNJVPgMVyxS&#10;pkOdYWFpiqKXYLxikHUFnooHq5b0CUImBZ2pBlY3L2XXbo/ebIWSprBNxQ/9Frbnw3z8sEZT9CD2&#10;/DJkQc9aeMky0lf4UReVF2CDMKDY6gCj/OvuMg1jgs/5HUwLiywaB/wYv680sbrSyWvc/Zw+3UtS&#10;ZlkTG+GuSvyPcDICM5oVNWPMSY7x+0MJSm7g/3Gkfj5/TpmTWhV7Rg0OzUg2z8TRUCysV/z7qgwb&#10;hvN8d3d9dX8NfLlX1xQxhDysxev3hkTdPxbQbQtO5Qu1785ecmPX+u5o/rTuaIUtWWM2HtdTEiF9&#10;pFIMFQS39UV42fwsrSGHn+ypJW7YJEyTgnOESyvYkQ4zZOuc2j7ArX3zmfnDniEhX3GuNUNK5Hhs&#10;sof/Li5ji4jjyyD4USCwPMErzCnemdyMOXeSfI+HMgICujFtoDk+TtibNdUQeYHmeTiaIpQ22JNp&#10;4edeM1nTRfgKU9d44epFfOjKF3HCoha29R/g1ifW87sdj7F/sp9csVD1R1ZICeO2FaQKCMWYHWa0&#10;EgpAoYLDsjoiigVqoknmN3VywfJTecmJZ7G4tYddvUN85ud3cPvGfZRsF1fzeVDFuadSz5un+nB6&#10;FNJQGGmNUrJq4StFYHk8aFGaU0FJKLU6RGSGl6tN6DMlrq0sY0wEbLm8kjyg4uwpLOMDFZ1XRfZy&#10;htVPV6WLw4RmB1tBHJ4k6lmcUT+Jjc2T02GUlAh8NBRhqeiKl/nCEyn68kbQMRHBP75jWJEyXSKa&#10;Wz0PCXxf0WaWWRC3sUV8ff6smyYa7n3ts8LjswZ0tPbd7P7VYqRm3SHM6betTeWSO9JhlDzGrE8x&#10;a7u6J21x7cYUnbEKZ7S6XDV/moNpwR4nVjXghtGKzpaZGC9onqE9lWN6Jn50YFNtDZ0iMlxiHGJT&#10;uYcPlZazW1oIAid9X0hM5fMWrZ831mzDXTZOtq2CkgqjbGCO6oQOmhTmOrMJC0KBNWpg17p41TrP&#10;lSoId/cUnY01vOuys3ndheuoSYRRaKxbsIK185bxrvyr2d63hyd7d/NE7272TwwxOjNJ0S7h+D6+&#10;F3QhfCXQdYmp6cSsMC11TcxvaOWUeUtZPW8xi9vnkYwmMUQwpFi1ZA7f/eDr+PU9m/nsr+5h38g4&#10;CA3bF1CNDHYjLvqQhlbW8KwgWRBDkTwQBRfcVh8nZlNoqWCFZnjprq2YIzqfLM1lXJjBuEP4jAuN&#10;z9lLCHsRXhzfySvEGNeKOTwlilJJUtE8K7sOsbkQ4UA+Up0cBp+tJ57DtSuMFKoDFXm0VAHIODoZ&#10;R69GjSiU8FlcVyQVcT2lhx6wfl6nlrx6+h8LaAAteSKeZu7UKsO7V9XmTvlFfw05TJi17RNYWoX2&#10;sMMJzR5ntxZoDdsczlh8d3c9h0tROCbs3Pd1NozHuKxxhNMbRtkxEw8Ux4BUOp2Ow1sTe5kUgg9X&#10;VrBLhI52QZRAKZ/T/CyvrduFWDyB0+ShZw1CkwaxYYvsZB1CFBHa2OxDIgsGkckQbnMhiGbQBHWy&#10;TFL5rF22gM++8TLWLOkK/O3U0dahJiWNiVrOW34q5y0/lYprM1PIMTw1QbqQ5eDQCL958EnmdjWz&#10;uy/L6y4+iYZEgqZokpaGRhKhKJZuPOVscMyzSzIa5fUvPp0Tl3Txwe/+mt9tPkCNBDvs42tBL96o&#10;6KhpH7ctEDF4psLzJcXdXYSGcyRaMpTry5RT4JxQ4BJnK6P9Jp+nB2c2ykMypsFnvDnEi3kujx5i&#10;fSnBoyqFVmXQKaVYXTdOU2qGn+9LUvTMo8MUJVjT6rOuzeVgvsjGUZ2hSgjHE2iiGnfxlHJcYgLL&#10;EyVChjbhJev3GtQAzwNA1y44g4df+eaZrne1ProgmT+lPe6wO+uBCHrOK2pLvGPlBBHhsS+tM5DX&#10;uPtwE7f2GfhKgDw6Ng3Aotg8HWdPMcO6joP8qnceU57AlYJ6z+fd5h6iCj6UP5kthI4GzCiBEpIa&#10;z+Oa0F7irZO4aNRsNChlIxzItvNwsY2hcox3N23GNEdnmV7GUBiKWhBroUCFPRIiSwwX17OZnMyQ&#10;KVSoiUeO6ifFH44LLN2kOVlHc7IOgHULimw/UOLQUJ7XnHc+rz51zV+coh7TL8B3FbsPD3L9vZvZ&#10;OzRFCOjRisg41Qx0EJ6OOSApN7n4uocwPOyo4ocTJzKUE1w2uY/lsXFqkzM4zQX0Gpsrpnu5J9vK&#10;Bi1chVoAukFd44PuCj7o7eWDRi8fLS5kmxFDAilpc/GcvUzYkkcmktUFK5g0JC2PpFbix3trOLMx&#10;zau6XQ4Ww9w9EGXjuEXafqoRoicUdabD0jofjNBj8dZT9pIbAJ78xwO6vvPNbPpJK4bZuCEVyrkn&#10;1WT13Zl4tTOvSNuSnx6oZceUwWTBpCNW4azWEro0cKtb8bEHQyEUk47GfRNx/rVzlLMTk9w+0UqN&#10;XuJfrBE04fLe0gr2CWvWxHyWN+DDC70SJ1tjWBNRxvqbeLyY4iGniQe0FFnf4qpQH2YyjZMI/q2e&#10;0wgPmuBIlCvwhcALG6CBoWmETINP/PA2am5dz9UXncp5qxbQWBMNbqeSyD+C7CPhRGErxAVrFvL5&#10;n9/DWUs7OJJcIP4ss0VQqjhs7x3i57/fwB2P76A2EqKjthZ3eJoaLYdvBRNBXIHvSJKTOpXhCJXO&#10;HJ4hkMkK84xRfmDP557KGlYWc5w1NcJJo5MssdK0GTNcZg6y1e3BrhouqmqW+ogw+O/KQt6qDvKv&#10;1ijf9ZrZ6yZYWJdmYdso905FGC5Z1c5UsLM2WEFb9reHYtxxMElrosIFrWleuyDD1Qt0ft9vcOPB&#10;JLbSq6NxxZK4Q2fY9itu0x35x75cOe2Nzy5R7VkPVp4yBn/LmahQ4zSVgQtUpdx033hN0EsFMrbG&#10;oYxJ0dWQEooVncU1OfKuIKH7XNCRY2Gty960xdFAL0Gp7HNWa5qIBlNDLZyjZejzNH5kdzEorSCR&#10;62lZx7Uu/Lu5jcXWNHdkF/KRwnJuUK3s1MIUgJP8NP8Z20Fo4QDlRg/pCmK7Lcb6FiI1G9lWxEl4&#10;mGUDty/KzW4PH3zz5bz98tPI5B1+cPuj3PTQFhzbpaUmQTIWrq486unn1tlyq7UhySlL5jK3rfkP&#10;+rBP7/RWKjaP7tjPp350F5+74XcUSiXecunpfOKNF1FxPB7ZuI8Xxw5R0zJFJamQtkActpgYW0zc&#10;TePXlVEhH00plkw5lCpRnvBr6RNhHvbruL/SjmNbrNBn6BB5Him3MCbNp+0PPhUBT/iN5G3JWq1C&#10;WynEaQv66Gnv49u97fQXzNkVV6BImRVaowJPSIaLOmknMOm5ZzBGf1YnoRXpzcRwqgbpBj6v7Jxk&#10;Zb07qNcu+R8j3jHVuuD1zxqH+t8K0HVzXsPh/7lyOHTJnDvnpSZXzImU2FmIIUQ1aUkEa5MuYV6i&#10;yNJUicvmFSjYJnlf59ERDQ1vdoQqheJQMcKGiSTndQyzfuckN2bqmNAFSj+y6as/WBUXyTJrYuM8&#10;4HTx384CBjUDDRfhGyxTOT4Y30RqQR+lDg/p6KT2mfQdmsMTkwu5uGsM31BI5WOUHHK+TsHT+PGd&#10;G7n8jOW8/uKTufKFJ/PLBzbz47s38JN7Hufl56xlRU8rQvP/hJauuhoLyfrtu6vdjT9o7wZtznyF&#10;m9bv5L4tO5nX1sTHX38xF65dzEy+xE/v28FvHt7OpK7Y76WYm5dI30doYJmKx0oNJIcNVu/cRHpF&#10;jkKTgoVTvGH3DiamLX6jmnClz7AQfM3rwizqvDXyOKeak+zwugJuzNOer4p0uFcm2eB6nJLIc3r3&#10;XrZlY2xPy9nqQQC1IXjXqixxHfArjBZqGS6aCCUpufDYRITHCAUDNxVEWDSEK6xpyKMJ836j86sH&#10;xcRNwP3PH0C3LryS3dd1oDB/2xD23nZGfT6+u0rAOaIyW9dQ4OqFOVrDFXZlIvxgl8mOiTiDJYPV&#10;DRVOrC/yyHhi9qBhA/dM1POC1l4WdA5w244WPOkgfPUnYiAELzBGcITk2tISBqv8XU9Ahyry4cgu&#10;VrQfJrPQRpYFtXsseofa+XRmLRfHJognc0zHbIQr0UYtNtnNZDSLi05axPhklv/8zu2cuKybK89e&#10;xevOX8VvHtrBF391H4MzaUzt+CKBZ421lKBse6zsaePaf3sZ556wmPGxLN+79XH2D45y1pp5nLNs&#10;Lut39/JkuY4LhsPoLSXclA31DotSh/nx+CmU+uBUbwv5xQWK3RWi/hjv372F3Mwa7qQegUdFwA+d&#10;FlZV2nmRPspNdhcj+tMD7qs7pfTJ+yatnYOEa7L8bkcTWdcIZiko8DWSpuSm3hQGNhfMKfKiOSM8&#10;OWlx88Ea9maqXB1xND9SAWtq87RHXTSr5snyhsXu6mv+NqGdfzNAA8jG1bh6aJMYm9p0RlPprF8N&#10;e0y7WpWAAlfML3I4a/H/NtYxVLDwEKQsl0u70ryyZ4aisNibCQfq4epF2DalsSEd44y5Q/z6kM3+&#10;koaST43hDWQAkmZV5mRrhNsK3WwljJQewteIevDWUD+nNh4g16MID4cxDlg8OtnNZ50FmJrPKbW7&#10;KM4t4BuK+EGdsb5Grq/Mxw/pHB6b5q2Xnc6LKw53PraNa392D11tdVxy0jIe3H4Aex/891UvJBwy&#10;eeYSUYEmYVvvCJ/6xe+5aM0SOuuSfOnG+8nO5Fm9tIurL1lDMVvkgU0HqY1G+X2xmfOmF3PGgV2k&#10;V3qU2mxahiaIOmN8uDyPt/RLXpLfS6ijTLa9SK09wvt37+JQaS17ZAiUYEh6fM5dwBdC21gtp7md&#10;mmOWnmPuqa/RbNlcOHcfh3KSRyei1UIyOAskTZvLO9NMVHx+daiO+4ZrWFSb4bxOmw+tmWKqoPj+&#10;3hp2zIRnW66WdDi9voilhwaNmgUPiGgHsP5vgkHtbwnod/3H1aTv+2pFq0/WxGX2gu3TEQ4VItUc&#10;EcF0SWNXWuNQVmNO3OXKeVneumySBTUutw2keHLMpCNSZn82HCx2IlDB+J7HBZ3TeMUwT0zWPy3D&#10;Q8zWpa/QxlhlTPOpyjImhBaYbgvJa7R+3hrbQijsICYtJg60c930Mj7nLWKEKB809rOqYz+FTofQ&#10;gEF0eCH7Ol7G/Msv57zl8/nWzQ+y+/Awrutx2ekrOPWERQyMTvOrBzby2L7DmIbkxacsJxENEbHM&#10;Z/jDIBoySRcq3L9lH5l8ifHJPKcv7eLqS9aRisW48fcb+d6dj7Pt8CDf+rdXsXBBF/uKYbonJkgW&#10;pik12pjSpzXjcVelld85TRwqttCUKdM55aLCDm1OHss3eMirxRUBGCf9EKvENPPMAg94jTjij01k&#10;FRe2D3Px4m3ccLiWR6ZTyCrHxFdwZkuOstJ5bCxE3jGpoGH7HlvGTdYPhghZgqKnMZjXg64XsCBs&#10;89q5U8QisRvbLt74PWX3qy994/7n3wo9b8l/seE3K/Ck+XCoUpw6vS5b9/BUKhh3CMXWKYOT6st8&#10;cd0I9SGX/cUY+/NhvrklyWgxxOKaIi/uzPO7YT9QDiuBkoInJ6Psykxx7oJ9/Lp/DoeK4cAzQgW1&#10;KcrnVKfIG6Ij/LrYw0FhBKaEaCSFy4sj/YSEzfbhRdzuNXO7V0+f1HGVxoX+NKfH9lJojGPK06ld&#10;eyH6/FO4oH0pkUiUDTv209Oa4N0vO49dvSN87vr7aWuo4dJTlnPhSUt465euY1P/OBt2HcYyjOOS&#10;8OsCDo1OYyvFumU9/NdrzufgoUm+fuN6lHJZu7iThV0NfP76uzlhURsXnbmc9IWnkz90PuLAPYT2&#10;rsfR99JRM8xrc7v5DCu4VSZ5pLiGM0p5rpwcYkV0iIu1A/zKb+FhUYtAURGSWwoL+WTN47yp0sc3&#10;/S4qUlbd94MCoUUr8uK5+xkue9w3EQUhOfqn0GR6PDoe5UA2QspUvHf5COe0TDFV1vlpbxPX7UlV&#10;E45FdcVXnNKSoSniF3Wz8eaDP23z11w9/DfD4N8U0ABNraejR1u3T+74ysNrGwsv7ugv0FuOogmF&#10;J3TiIZ+NM3HuHYhyTmuOC7uLnNEeIu84vKwnQ2866F0LcfRANeNFuGW4kQ8vHuGitl6+vX8xngqI&#10;45qvOM3N8bHoVsZlhOv9ZjwhZqMe4ng0UOTG/Cq+UJ7PkNRwCYI4a03Jq+aYNK27Ck46l0jLiVix&#10;FL6Q6OoITSj4Pro7G1i7Yg4vnMrw0JP7+c5t6+muraFsezQlYrzmojOIR83jigbWNFi/tZcfPrCR&#10;6XSB7/zyQWzX5+zVC1i7rItIJML9m3YF55Hq507GQkSWr4Wlq6lk3kxxcCNs/A0Xb9jHPb0O93mC&#10;cU3nJtXAg5UaLnOaeH9sCx0yD6pmlqu+xW/gwXw3r0tuJ5uT/NxroyQDrz+l4LSWERY2DfD1w430&#10;l2KzZcOR+v9wPsRLe4r05l1eMmeaqO7z6a2dZCpw+ZwsWyZDjFaM2fi8BrPEC+rToMUesRJrH9Rj&#10;JeBHz19A1534X2z8REupbuWCn3ZES+ef0lwMHTwcDULk8bm7P44LLEqVuKQry6c2NuAqixe1p3l0&#10;NMTNhxN/0IsUQvHIWIStbRqXLtrPg4PtHMjX0uoqzrOGeV3iIP1+nP8tLmRIM5DKrQZCQhSXYTfB&#10;l+1O+qRA1zzm1dZy1qrFvPzkZZyyuIVYbQ1S04KqUBGAWTyd3ScAg+a6Ol5+QS3nn7qcrbsH2Dcx&#10;wV1b9vHSj38TQ2gIIZ9R/XzE5DxTsZnXVM+CtkYuXreART0dWFYosAJ+WkfnSJNQVyCkhl5TT7Tm&#10;Atwl5xC7cIRPbh/i24/t4oHthxhMzzAuFNfTxKl2M9aRFqMKFouxUJH/UV0UC/CecC8L7RI/qnTT&#10;S4jaUIkrluzjkC35/VACNSuSBakUPhqPT0Soi/ic2zrKY6NxbjxUz3hRRyrFqkSeiOGjyrOEPFbX&#10;l+lK+soW4RtH+r6VqT9l5/Mb0DbTNJx4NhjWPXpxctsFTVMn/W4oyZRrBGuCBAvFaxdmuXc4ybaZ&#10;KEoJdsw0PEUl8dTb7jPtWNzY18InVvRxec8hntxs8RKrn0YzzU3FTn5ME+NSRyjvqKZF+EhXcbDc&#10;gUzW8uLFXVx00lLOXbWIrvYGTFNwrFOm+GOjv2qi0xF5vqzKiVLxGGedtJjT1vTwi7se439+dg/v&#10;etW51MWtqjnLX3mQlpI9fSP8+sHtfOd9V7O4pxFd06u3RjyNjXzsQy6e0joDMHQdvamTU5o6WHPm&#10;avb3TfD7jXu45bHtbDo0yKP5WiqEQNdmHxNQTEnBZyvz2FuO8oLEEB+Se7kvO59wdx9dDeN8e28d&#10;Q+UQmvQ5YqNeG6rw6oU2pia4bpfJzYfbQZiEpU9XrERCd6iLCyaG9WrLVhCRPmc35Qnr1sGS3nm/&#10;jDSzZPHSvyn+/uaArhVLGZn5Gts//2/TTSd03rIoMXHSiTU57hyvm31KG8IO8xI2/7czhfJ1wDsS&#10;SFptYSmg6jNcPcAIqXhiMsrjU3HOW3iQ4f4WfpBppq/cwYSI4lZDIdXTwKiiKVZeeim/OHkV8+e2&#10;EIuEZrdTpZ5dLB2Aruk019fQmIhzyakraaqJ8td7uwWVaGNNgvVbDtPelEJoxp+5Leovrvei+tlM&#10;02LpgjaWzW/nNRevY/P+fvof28gNtz4CnnrKgyuUIGu4XOe3cHO+gVaR5Zxollcu3cm+rOS3owmQ&#10;YpbBbArFRV02witRYyresqLAZzY1UvGCBaI97HBBV4m7h8LkXB2BwleKxakSJ9Xa6Hryl0++7P59&#10;5z/xaeCR5zegAVpq/o1tt69A6pGbTDf9phe0ZrrWT9RQIujVzjg6m8dMFqaKtMd9EoZNvVmh4kg8&#10;r4ySirao4N7hJDuzSZQMzNTzvsGNhxpZteoQHQuHuO6JtRQ1B6H+eGqR8BWXnLeOM6+5FNMw/2CS&#10;91dWBX8BkhKUVn0/VV3x5TMAtI/vHyXuyD/7b9VfALWYXb1nfy+gJhHlvDULKC/r4om0g/H7J3B1&#10;+ZT3VQqUcMhokqJKcsWibWi1Wa7f3spkJVR1Hw0eliU1NmVH8OXdLRi64s0LRqgzXEY8C6Fp5LwQ&#10;B7MeT44HXGgPsITLxa1j1IScCSfS+MtTfx1j8doP/82xJ3mOXvXzz2bp+Y/uQUR+fmJtmRNTaXzl&#10;g1AUPcVvR5KsaNNZUOehKVhY6zJZNtmdS7G6CV4w10Vo2iyD7kgJsTEd4tahGs6bt4cXtQ4gPb2q&#10;nTqWpqZQvmJ5WwtvevFZGMbxOKMe9dkUT1kd1TME2V/+Gn/pr8jqAyiVOC5DzMATWyNkRXnDJWfR&#10;WhNEDos/8ewur81w1uJ9PDId56HJJBx7LhCCU5oKvGHJFP+6ZJy45iGkwYdOGOYrp/fzrbP6+Y+1&#10;o4yXTWy/OhhXMC/mcFpjCc2I/j7e9sLtkboVzwnu9OcK0K0LvsJjN673MbuvS/g7rrqsY6p9YzpO&#10;UUkEGlumNLZMhYPyQgmGSiF6kg5ntBdoiSre93A7+zNBOTL73CmwfcHNA7Wc1ZTjimXbeXSqmTFb&#10;ouTRVpJQoBuCN15yKvO6GxDHwXkJDoiKkYk0uXKFXNGmPkW19hTHbXn1TKCu8Gd3kkLeZnAmx32b&#10;9vGSs1YSCVvVzyv/yl0meKMTlnTxmvNP5dO//t0fdGQUkjrd5ZoluxCywA0Husi7EnmM30ZTxGOw&#10;bPGJjXVc2ZPmjNY++io1bC80MjijmCgIhguCkXIYVXUi1YXirOYc9RFKbqjrhol9P6ycduXgc3Ld&#10;ntO7Ujv3ROa/5Eu7hBG+Y3WDx8Iae5aYXs2kCupqIci58OZlExhS8cFH29ifsTCk4sSaAlHtqFm0&#10;lIL+ksX1vXV0No/zlu7d1Ntm9dReTWtSilMX9PCyc08MbvhxrGpTMzmuvf63fPC7t5K1Pd739V9w&#10;3e0PMTmTRalAbTJLqatSUJ8dU+zY9wKUj+vZ7O0f4lM/up2P/uhOhGHwnm//mrd98WfsODA066Hx&#10;TL6CNDTedMk6Vne1cvTsenQ3urxzkJM7e/nF4Shb0+HqiDt4RTWPtyweZ360wI6pOB98pJXv7moh&#10;pRdYk0gzVdHYMhVhpGzN3guloCta5oWtWYQWvpPaVb+LNKx7zjCnPZeA/uq3N/HqpY8pI9yeMb2J&#10;SzRViT4yEX9K2L1SivmJCh89aYz1gzG+tK2ejGsicKixXN66bJqwVOyaicCRcHYE/QWDudECZ3eO&#10;sn+iif2leCD7UpAMW3zqmss4aWnXbF/imb6+9ovf818/voOzV87jW++8kvpUlF+u38oN924kky3R&#10;nIyRiEWQEg4NjXP/1gO8/LwTiYaPxqD9NRATQjE0NsODW/dzxVlrCFkatuOyY+9hvvnr+/nEdXdw&#10;eCzDv1xwEh9/9YvwlM+373yYkfEZLjt9Nbr+12+yonpwTCYiuK7ins278VQQZi+UxvLUGO9c+xiH&#10;K4qv728ip6yjJZeSnN1aIFtR3DWQwFM+BU/nUF5j/VAcTfi8adEkSnnsnomiqouIjuJVc2Y4s7Ew&#10;Lel4vzuxZd+Jlz/2nGHuud03geZlL2HJJXc/IkKtd5zVkGdNbS5Ibq3+uSkV7z9hgt1TIb62vZaC&#10;L7F0h1Obi1w1P8epLSVyrsQ/RtEiUORcyY97a8kJl6tWP0G7VcQnmBq+ZN0KLjp96Wyv9XheE5ki&#10;KSPKRK7ETQ9u4ayVC/nRh1/HNS9axx2Pb+fyj32Hj37vN+w9OILn+yjhI6vdGvFX/6cBGrJqIlMu&#10;ezzwxH7e8vkf8+KPf5c7Nu7j7Zecw83/8yZeff4pPLzjIAcGJohYIdKl8nENcY5cwVees4rzVywA&#10;30cpQaOo8JalOxCxAl892MS4HQ6U2SKogZvCZU5tSrN+OMVw0cT1LM5tncHUXJCKR8YSvGt9K4+O&#10;RGfbgYEsq8JFrRk0LXKv1XrOw9GWc55TvOnPOaCXfJJHf/Z1L1x7wrcT5b7zL++YbNmajlDwQ7ME&#10;l96syf0jKUK6x2n1RealKowXJQXHY/tkmAdGo0HswrENKqmxs5Dge70u71o8yuuX7uYrm08gg8QQ&#10;MhhLzVIinzmsXTwWz2vkY1ddwHX3bOT1//sjXnzqcl72gpO44OTF3PLIDq7//UbufGQb9TUxBiYy&#10;fPH6e4mEQs8IaFJIBicn2T00xZs+9yM29w7SWBvnnVecwyvOXUUqGuP3j+3g9od3Ul+f4t9fcg69&#10;A9OBJOo4n1ZfQSIaZnlrHbdvDrbpK+b1snrOMN89lAxCR6sWXrIq6F3VUGFpjct/njTJ93emaImU&#10;iJo+rqdjCY9Lu3LcMxRnf6bqQiqC9t5l7dM0hb2cCHd9vzT0m8qaqw//cwMawOo6mdK8KzaY6/f+&#10;dG195n3rakv8bjJYARxf8q0d9Vzek+dVcyv0ZuE3hxLkbMF3zhrhx/uSFBwtWJeFekpNJ5Tg9pEk&#10;i2tsLpu/g76JJNcNzOWG9Zs5aWEnb7jsDITUjgvShtToH8siJXztHS/jzg27+dbN67np4a288eKz&#10;eMXZq7j89BV89Fs386U7H6SzLsW2w33IZwg0gaDs2Ixl8+wbneTS1Uv51vtfRX1dlIe3HeS7t96G&#10;cnzefOlpnLS8h7s27GY0WyBVFz6uJJPqnIjbHtrGDx7YhOGHOKfpMC9fuZ3HZyLc3FePX21DBm06&#10;nzXNFV7ek+bzm5o5oanAx08ZIVfy+I/HevB9DZRLc9QmbPjVaaKHr2B5ssiLmrOgJ+40G8+/37EH&#10;gR/88wN61alf4/Hrz/ZErPVbSbtw6ZWdEwu3zUQYcwMZT86X7JxWbJsKs20miucJrpo3je0JHhhK&#10;EtIUpzVmWJQs8qu+OsbKIYTwUUJQ8A1+fLCGefESV63exK5CiienUnzyZ3fR1VTPC9Yte2Z95+pt&#10;f8mZK9k3OMmbPv9zXnLmSq65aB0//s9r+OFdD/GFn9/Jr+99kqsvXMdwLkfIMPjoq1/Iay89A5R6&#10;homNCtt2+bcv/YIf3LuR8WKezQeHufO6nRzoH+eKc1ZyxTmr6Z9I84Fv/ZqfP7CJhlSMV52xAkOX&#10;zyhGTVVnqE/u7OO/f3w7o9kSa6J53rZmA9PS5jv7Opl0zacsGkoI+mZ07huMc05Hga/sbODh0Shv&#10;XpLjg6tH+c7OJF1xn73TYXZPBVa7CohKm5d3jpOK6BMivuDrhfE7Sie+5MnnHNDi7wFopQ4Ac/lR&#10;rWDVtzve45RGP/vlvW3aT/saZ/tswYlbQ0ifmObyjTNHuGF/jB0zca7omiZmSTaOSh6cSJJ19KOn&#10;6KAhwOraPJ9cOcjkVCsff+hUessWq9tb+N57X8cJSzuf0SdV1QiufL7Ezes38pVbH6ZQqvCWi0/j&#10;6gtPZHyywNd//QC3b9jFcCZDTSzCGy44hUQsVu08yGcEaCkl23tHuP7BxwHoaajjZWes4s2XnoZl&#10;avzwzkf5xq0PUrF9rj77RF7/4lNZ1NUMUiKf0aFXcWhgjNd99ic8uOcgDabHJ055kKUdQ3xqZyt3&#10;jyT+yJMfHBp9fF7RXaDiwU19SaKax8t6Mrx0boYnJ8J8aUsjRRU4uXq+4uymNB9fMYwVbfhi4Zwn&#10;3p/c8xlv7RlfeM6x9ncB9JHXEzefgtBDzXpu5y19meLaD2zsYn8xfkxyksBXiks781y1MMOtvWEs&#10;y2D7pMH2yRAVj6rM+YhQS6uahAWOoZe0TvMfi8Z4/OASPrlxJVO2ztmLu/nOe17N/O7GwLrrGfeC&#10;PYbHprju9g387IEnaGuo5e0vOYvzVs/jV/ds5c3fvpHuphTvuPCU2RXzmd4AqUkOjxf4/E33Ypkh&#10;fvyBqzlzxVzufHQnX7zpPvYNjHDxSct43YWncuaKeeiGPluu/PUrs8/YZJZ3f/UGrn9kG0nd4V3L&#10;tnHh0h1851ALPzlYx7FNQAnUhTxKHuRtDV8IkrrDaxdMcevhOvoKQS7lCbUlPCTbpsNIEbxDg+Xw&#10;yZUDrG6QO1Rq9cs8t7L35Evv/7tgTP97Arqx5zUMPPz20Vjrss93eYd/8NLOdORLeyPYaLPwieg+&#10;L5ufxXFcBvIWTx4OUXQluuYRMSFuOLTGfbJlnYM5nWNV1HeNJGiPOFwzbwdvLUq+sn0N9+8+xPu/&#10;80u+9s5X095c94zBppC0N9Xzgde/iMvOPYGv3Hg/7/rajVywZiEnL56HaWg01cR45YvWEQqZxwVo&#10;TQge2zXIF299gGjYpGy7vPFz13H3xj2cOL+NH7z/dZx/0hJCln5c/W6BYiqT5QPfuokbHt2KLgVX&#10;9hzkkqU7uWU0yS8PxQIHWBE8JL6CjqjNp04dR/oO9w7WctdgiL6CyUMjcdY2Fek/WAPCY8tMCE1J&#10;NBGUGlK5XNI2zQk1FVtZ7ddO771r78mX3cbfQi/4vFuhAQ4/dDV6uC06ffjOH6YzB172qe2t3D3W&#10;gCZtfDRiusdpLRV2TWpkHehMSBYmy9QbBXKuYNKO8YZlWe7pN/jWzro/8B6OaYp3LB7koqYc121c&#10;w/f3LcH1Ba9Zs5JPv+PlNLcmqw/A8X30sm3z0Na9fPem9Tx+YIihTIZY2GJVVzeaOD6Cv1I+U6U8&#10;O/r6kEJQEw0xp76BN198Oi89fTm1tYnjihwOZBIe0+kCH/2/m/n23U8i8bmy6yBvOOlxtmR1PrOz&#10;jQnb4GiugiKlCy7qztOXB12zOL0xw9JUjt5smN/0pegKF3hsIkl/yZoVK4vqfGB5LMen1gzQlkje&#10;Y9WecaXyClPLXnTL3w1ff3dAK6V45BfzCcXnLZPTG369Y9qd/8HNHYw5IQQaSkFEt3n9khwLEiWG&#10;sgYYGiNFjVsPhPjXpSU6YmU+9kQT07aGfwxlLijHferMIv+xdIoTa1y+/8Rqrj8wBxuDK05bwbVv&#10;eRntzbV/wRvjz30AH4Qgm81x6/rt3LRhJ2XHQ/gyiAV+5lsASvl4mo/UgzbeurmdvObCE2lrqj8m&#10;MumZ3awjgtTpdJaPffdWvn33o+B7vLhjjPeue5SdFY9Pbeuir6xVfbyDd9eUxqsWznD1gil+eaCG&#10;H+9J4vmK9qTHhR05Tm/KYRmK+/vjfGNXLUpWO+9KkdAcPrJskHPa3AnHWvxKuzB83xmvPfQXDc//&#10;qQENMPjgu7nuN1/kheuWvJNS37XXHYhpX+9tx1WB+7+hKbrjDjlbMlYM+sov7c6yorZCU9TmI483&#10;MlwyaIl4zE+W2DAeDfzejnloWqwK/7l0iNVJjy8/sY4bD3ajEFyxaAGfeefL6Znb9NdzIZ5ekVZb&#10;3L5Q2I4/m651vAPvI4aGgc+cwDDkXxHt8Ze7GSOjM3z4uzfz04c2gVK8tHWQt657glHH5r+3t7Cn&#10;EKl2NI6KXi/tyuF7gkN5nfetHKc/Z/LVbXVMuhbS96kJeZzZmsfU4Ne9sdlREvi8rmuYty+YcbVo&#10;98eTV+z8TOXxj/mLT/nE3xVb2j8C0F/4wWNc+/GXoycW7fVLg/O7Q+klh7IGhwphhBD4SjJRMsg7&#10;svp7wYoamxd2ZfnIhmb68xYKRZ3p8d9rxziQCTNYMI4S3oUk6xrsSVssTJU4v3sQVTHZO5Nk63ia&#10;nQf6WdTeRltjskreF89oDRCBOztCCHRNouvas/uhaeh68D6a9uzAHPTnYf/BEd7zzV/yi8e2oCmf&#10;S1uH+fdTH2XE8/jM9nZ2F8Mc8fI+yrsQrK4vcXJDjlsPJ1g/EuUFnSXOaS+wawoyrkHZgz0zFrtn&#10;LJQIFiClYEmiyDsXjpOKxB8TyQXvL+3/bmHFOT/5u2PrHwJogG/9ZBevu7BcxmjZGVHpF7aHC3VP&#10;TsXIeEZ1pQrMaXwlWFZb5t+WjvCJzc3smLYA6Iw7fGz1GIczBrccrqHsy6d4zQmhmHZMtk2FWZ5I&#10;c3H3YTTXYNdMA3vGszy6fT/d9TX0tNcjpfxHbVZ/mzKOI5ICH3yf9Zv28LavXc/vdx5ElzqvntPH&#10;2055nAFH8antLezMh2Y1m0c36uAB3ZcO0RDxOLG+woaxEHePxOmO27xx8QwHZyxGy/rTHjhFnWHz&#10;3oXDLKwT/UZk8TvLkw/ujLe/ha99757//wAa4IPv+zDr3/Odidbze8oNMnOeqXvmpqkw9jGZdwLF&#10;u5dPsHMmwq8PJlECTqgr8bG1YxzMhbhhf4LGiEtnrIRSkpwjjwpsBcx4gu0zJs0xuKS7n3rNoXcq&#10;SW/a5b4te9F9jeVdzZiW+U8NaIGiUi5xwz2beM93fsX2gVGSuuS18/fy+hOfYHdF8r87WtmXDx/T&#10;ag4ECbWmh6FJbB8cH3ZPh+lM2Cyrc9k9o7NhLEpEgwvnlHlkNEzZD/Y0zbfRhM9Vc8a5pDPveJGm&#10;j80b23LD7vB7OO3iT/xDrsU/FNBf/b+7uPYnb8KqvWiHKm5t6wlPnThWjrAnZ87q+5QSdEYdhvIG&#10;+zImF7TneffqNAiDvmIET+o0RCosrhO8ZmGOwxmD0aL2FL3djGuxcSpGPFLhkrnDLIhk2TdVQ1/O&#10;YP22A/SPjLJ8Tiu1qQjqmJH08x/IqtozVoyPZfnUj27jk9ffzdhMmeawwztWb+WVS7fy6JTJ53Y2&#10;0VsKcruRAg0PfEFPwuba08a4an6etY15FiZzxC3JnpkIjWGf5TVl9s9YbJoOsW1CI+PogS+KCCx4&#10;T20o87YF40Ti9XfWNJ3+39nUnPJpL/nBP+yaPC/u2q5bzgAjusjJbryhb8Ze8ZHtXezIRGbzRkJS&#10;UWdWOLW1zKvnzfC9PbVc1FXgFweS3DsUQ+IhNTiztcKZTVlu60/w5MQxXF4RZHyHdcWruqd5dfc4&#10;oxO1fO2JdTw2VYenFCfNbecDrzyPVYvmIKSYNZ8/ugI+/1blI4XGwf4xPn/D77ln52GUclkTy/Om&#10;E7exrOMAdw6l+Nb+htno4iNVs4ZPczRQ30d0hzNbcvQXo0QMj2WpAmEJJV8xJ+pwU3+Kr2ytxfHF&#10;UfWKUnRFy/z3qkGW16ptxJa/2ikc2rn25QN/167G8xLQA/s+x9Bt7ycxf93ZTnbvdZumRNt/butg&#10;pGTMKoajwubK+Tkem4hQdgWfWDvMOx7uYKpiBL5pvs+8pM0Xzxjl2ztqueVw/CmchCMw0IXiguYZ&#10;/nXhFFE3xA1bl3PDgfnM+JJESFKTiGBpkrpICHUkO8SXVeae+gdfKYlSoMkgaWw6X6HkuuQKJabz&#10;FcK64EWtw7x59ZOY0QzfO9DAbwaTFHyzCrKjQT0oeMfKSUJSce2mOrprKpzRWuLO3ggzjk7Ccqk1&#10;XXqSGiHd545+i7IXhP14CJJ6hQ8vHeO8tkLaj8x5bWlq+63tp3yQnqX/7x96hZ43C8/wlo/QsvKT&#10;7Lpp0b9VSgOf/fVAbfjLuxop+nKWTYBQeJ7k3LYsV/RkedcjHUFkglJ0xWw+tnaKzRMhvr2rDlsF&#10;Q3G/mnHylKpR+SyvqfC2+SMsj1d4pHcR1+9cyPZsLRXNIa4bvOqklVx+zgm0tSRRSp9VpP9dLplQ&#10;x/bzjvneA6OZqeksdz2ykx+sf5KJYgENSXe0xGvn7+UFi/czUKzw7f1NrJ9O4fGHJoxCBIqb9rDD&#10;59YN8atDDdy0P8HS2jJntZe5+VCM/kKQLSh9gRIex64OYVz+ZcEMr5kz4Zrxts+2nPi5j+dGf+/M&#10;W/vlfziOtOcLoK/91oO86sy7MRoWbC0Xp6ILrJlTNOXLrelI1QmpGoOuJCtrcoSkx4OjgYCzPVrm&#10;c6cMk7El/7upEbcqIIjpHqsabCbL+mxWSHBeFIwWDR6ejGEbcGHXEGd1HMZ3dfqydRQcyfbhYfYM&#10;TFAXT9BYm0JJhYvC9wW28rEBR6nn6IePq3xcH1yl8ETg1u+j2HFohK/8Zj03PbGDTKVCQioube/j&#10;gyc9ypLOw/x2JMFndzezLRvEfAQk/eCTG8Kn0fIouQKFJGNrDGQjvGPFBH0Fgw0TcXTgVfOn6Z3R&#10;yHlBvR0cSHyE76Phc3n7OG+aN4MZqvm+aD7tPwujD5eXnPGT5wWOnncnn+13vRRpxmq8qft/lM9O&#10;XvqVvc3cOFhbvagSTwmWJ7Jc2FPh/3Y3ENEcPrZ2lMNpnQNZk6wXmARKTedDJ4wT1h0+9kQrObfq&#10;U81RJbdSoEvBqXUZXtUzxsKEy87+edy6Zz7rJ+opeAJTF8QiYaQuWdDcxMLWRgxL4vkK9ZxVIEGK&#10;liYkrgMHxybZNRiYReZLZSq2T1hzWd2Q5mXzDnJy1176ynDdwTruHa+l7GtPJc0JhaZ8zmsv89qF&#10;ab6+vYaHxyJoAvAlV82b5NULs7zr4Wb2ZEJcOXeaelPyzT2J6pGTQJHj+ZzbVOADSwapj0Xu91Mr&#10;Xuva0wMnX7b5eYOf5+VRfsP19UTrlyywJ3d/P10on/a/O5r4/XgST2hVOb9HTQiSusN/rJ1gz7TJ&#10;V7fVgjA4rzVNPCRYVVchJB3+e2MTIGiPVMg4OiNFk6OWNCKY+CmXmpDikvZxrmxPk5I69/Uv5I79&#10;rWyabqLoGSA92hMJzls2n4tOWcJJS3toqIliGAJfaKiqkfdTfMP/3NVVR4cZQWqRQkiBUD6+p5jK&#10;FNm2b4C7H97BrVv3cDA9g1KSkC9YWDPBFfMOc+6cPVR0h9uGU/zyUC3DFRNk1eTyKd+GwpSK9pjD&#10;ipoyL51f4AOPNjJaLStiusen1o5TY9p8fWc9UpOMFXx6C5FZCwmlBOtqc3x4xRBtUblDhDteLQsH&#10;ti+/qvAPPQT+UwD60AOvIjtxD2Z88ZrKzJ7vD2WLK/53ewcPTcVm44J9JZgbK3NqU56bDscpeQFx&#10;MKr5fOmMMSqO4n+ebOK09iKntCj2jvlkHYluSm47HDkaL3bMhZDKZ34sz0VtGV7QniPi62wc7OKu&#10;Qz1sGGsg7Rr4yiVimCxsbWRldwMnL+1h1YIuutuaiEXChAytWrP/pWFNtU/hg+M45EplDo1OsW1/&#10;H5t297H54BA7hsbJlxw0JUlpHisaJjl3zhgnd+3DsnLcNxLnlr4E23NJHCGDVhzBmUM9zQtPEBgm&#10;6VLx3uXjxMPw6Q0NFP3g+724u8LCZJbFSZvv7arl4bHQUdtcX7EkUeGjKwZZVMtBP9L5r5S23FOM&#10;vo/TL/n88wo7z9tma2Hs1+y85RVYjWvPVcV93z+QVl2f3NHBtnToKfxppRRSBCGfpvR59/JJOqIV&#10;Pvp4C5f2ZHnZ3Az/+Xgr2yYthBRcPXeGsvL5+cF6NOVVneWPGhj6SqFLhyWxChe3ZzmzZYak0Ngz&#10;3spDhzq5b6yN4WKUshfka+u6pDai093QQEdTLSvndNFYE6GtKUVzfZKwZRHWTWR1wFz2HIp2hdHx&#10;NOPTaUamSuzrH2Hv8BiHxyaZLpWpuB4IsKSkOZTnzLpxzpszxqKWPspakYcmktw6UMf2bIiiZyCl&#10;/9S+uc+sha3/tButUKQMj2vXjbF5OsS3dtTj+hpXLy7w4IjFTMkn72hHne+Uz9yozUdWDLKqToyL&#10;eNebD9+x6Tcr3v5Vupf++/MON8/r6cHhzV+k64R3iZ2/OukFXrn327tzdH9qRys70uGnbnPCB6V4&#10;zYI8L2xL88FHWmiPO3x63Qj/9Wgjj47HETLg+Z5SV+Dlc0b54o4OkpbHoYKF7YtAMX5sR0GBJSp0&#10;Rcqc2lTi3JYM8yIe6VI9+ycb2TwYZetEC4fKKXKOwnWZLR2kgJBpEAmZGLqOoWloKgg4sn0X23Mp&#10;lmwqtoPnH3GGCpQrcU3RES6xonGIk1rGmN8wTU0ky4Ttcu9YLQ8MRTlQDFPyTZ5O7lMoNAFr6/Kk&#10;bZP9GTNQy/9BteOzMFHhv0+ZoDdt0JcN0xBz+MLWekqOnI0E8X2YGy/xwaUjrK2z05FI5/sWvGT7&#10;9yf2vEs1Lv7y8xIzz/tx2OH1/8r2rd+ms2PNFZR6v75zmqZP72plVzpetXYNIuEkio+cmKE/DT/Y&#10;V8v/rhuiYPv8z6Y2NAG+EPgevH7xJCfU5vnMEy18+vQpHh8P8Z2dDQjxx01bjkQd15sVVtQ4nNVc&#10;4sSaSeoMSbESYihXx+Ckyd7JBg4UGhkvR5mpuOQ9A88P6mqJRPPlMRdcoswSuvSpMTVqwi6LrTTz&#10;64foqMsyJ5UjGiqQd1w2pmt4YCLBzkkYcqK4SkMKH3FsWSEUmg9NEYcLO3O0xmx+vLeBvrz2J25x&#10;sLN1x23etDhNWBd8Z1ecPenQ7GHS96E9VuYjy4c4pcbNynDHfyxe/I5vT00+5jWf+f3nLV7+KRg5&#10;h3Z/jMZF/yX333TahbK075v7sl7HZ3a1s2UqEhyCCDJWGkIOnXGfvdOCr505yPX7a/ltfzKoBZVL&#10;S6jCt88a5tt72tg54fONMwbYXa7jvQ80BLrGI/gQf2LMrBSW9GkOO8yLVVhcU2FpKkdXxCYpFfg6&#10;5bJJoSiZsSOUKhq+E+wMhqcHhi4ChO6jRXNELJeUpRGK+EjhUFAuI0XFvmmDJ/KN9GZCjBQ1Sko+&#10;ZTDy9Eq83vI5o6XIlXPH2TZZwxe2pyipIEPxzzqhqiBtTAgP1w9sb2X1fLIolufdSwdZU+ukldXy&#10;4fD8N37Xy29zl59+/fMaK/80FLNtD72H607/AlffcvqVXnH3lw+mncYv7O5kw2QEJY5GpQmlI3H4&#10;2OoJHhmLcvtgAikgadj819oZLOHyyQ11nNNjMz+aJxHV+cCDDSgUC1IVakKSx8f+CFFJBPoPqQLZ&#10;vl/VFUQ0h3pLoytUoDuepzlm06w5NIQ9LFMjLB2EFohHFQIXgaMEpYpGuugzZicZLFkcyEuGSxaT&#10;ZUHRkzgYs31kcfSRehqUg+78W5ZMczCXICZLXDF3hrc/1MFMxZgdoPz52WOg7KYaQyF8WJYq8t4l&#10;Yyyv9fN6pPPDpcTKb5juuHfC+Xc+73HyT8WZ7NvxSYyl/y6nfnPhiyjt/dpwzun+5t467hitCQJv&#10;hKg6bSrmJUuc317iyZEQuuFweY9DyXX4ytYm1jbkQDNJaXlWt/m896FmmkM2HzlxgtsPpbhrOPoM&#10;OsZHnb+qnXIMzcPUNHSpERL2rGOoEuAqiecLHA9sT1Xrdx+FPrs7iD/xdcQx07CXzZvhUD7CYyMm&#10;l80tsmnMYrJscO3JQzwyFua6AzXIY2N2/wIIFBKhfM5tHOffFk7SkdD6nMj8D81d9embKvn9lbal&#10;b/+nwIj2zwToL33jXj54Tae6dt239p92zak7LDF1woqa6SbHC9yXHDQkgeXsdNliuKCxMF6gLVRk&#10;03SMn+ytpS3msK7F5pe9cbqjBToTHncPxLiiO8PBnMEtfUdyEp964pIiaF8pjsbUHbE1FaI6GRZB&#10;RIQnBBVfo+xC3tXIuYKcq5G3JUU3WIFtX+KhgZAIIWcHckdMLI/ylYP3j+k+rgqAF9LgXxbPcG5L&#10;jvVDcXrTBgVXUHJ1Jisar10wzaOjMXKu9hdXrCNRbiYOlzaN864lEzTHjV4VnvM2/8ebb84tK3sL&#10;13zunwYj/1SABvjcl2/n07d9h+LoVw6J1Or1EZFfuDY101NvVujNGORco6pzU2Qdjd25CFsyCQ5m&#10;TToTLm9dNsOvDsUYKOjMjZfoSlToz4WZn3K54UAKlz88SAkBq1s8LmzP0GKWkFowNla+D+KPXEIl&#10;njKRPOJkV/XI+oOAeo6pjoUCpWTg31wtm5Omx3+smeJQRmeqohMxXCLSRReKVfUl7h2OYyuBEIrx&#10;os7JjQVaYy4bxqN/wWAnaCWmZIXX9YzzpgXT1ETDG4kt+P/aO7Mguarzjv/OuVvv3TM9+4yW0Tpo&#10;pNGKDAhsAcKgiMWAoVBIUuAk2EkVpGJXUnHiQFEGYrsqTpXz4IoxxlWxneAQFkcGXAQDsUBCSAhJ&#10;SDBiEFpmV8/Se/ddzslDz4zkgCk/pJKS1L+nfroP9/vf2+d+y/+7Z2r/Wy/Hrl/Fui0vn1P6kJyD&#10;XHP9PWy4U2O7Q0fsxk13iXDbYzfOL/lfWznIqkQBEdQWc4oZ6zCJwBCCvmaXNzJhDk+EAQiQRE3F&#10;p1qL/HIwWpt6+dhMBwxOarbNm6AlUmVjc4k/6Z0gap054QoNhpac8TISc7OHs//rYmZjrDjbO10b&#10;hA1I25q4oUhailsWjHNNx+TMJi9NxZe0OWWWx4ugJZYAgcGjR5pZ1ezy2c4cqNpD42rBj46m2dw+&#10;zbxYqWZP8DFHDDGTwekOl/jri4a4e3FWxxKtz4nU4t8L+YdeNy65mbXXHzrntGFyjhKL1IS074VV&#10;Q7rxsi+r7J73NraN/mVnbLD5sf40Px9rxNfGmb0twI5jMdRsRBW4SrKxpcLzQ4305+zf+DZTM29J&#10;T5vsOJlGKcXjV59g54jD3kwcISBuK/60d5Idx6McmnLoDHusaPA5Om1wsmzXztdCsDJV4EQ+TNGX&#10;rIiV2LKwRNmIMlExubxpglcHQ4QMweeXFtgz2UDWNSj78M6UQ29LwI4hcASko7A4VmEga/KHvVn6&#10;p0J8UKgVnQ5NmbwxFmNlWnGy8NHsSG2Dls9ljXm+uDxDb8ovG9F5P4jO3/x1P3t4bPnWMvD0OakL&#10;yTnO+ut+Rke6K7fiyn/4tgwtvKs96ez/8spR7l0+RJvj1mwOzmiY2Y3TCEFFWeyfiPHqUPQTvo9r&#10;rZybWnJ8mA8x4RosTbi4gcF4xUYIiaEVV7QX+UxXgQVJF7RGCcFNi6a4bv5kzR1MKRbGijx8xSSX&#10;tpfQCMrCZlmDh/YqPPGewwdFg/Udmn8/0YgXKJYlyhha0B5XaKVZlqrgSB9TCnrTLk7I4tv7m3l5&#10;KMIDF4+yoqlMa9gDJN97t5mdw+G5IslcPVRDo+nxhe5R7l8zxMoGs19ZS/64ufumvxDF6bHlV+08&#10;p/VwzgsaoGvdNxkYeUsd/cdDz+lk3y2xSOrxOxfl3AfXDrKpaRJLBXM+HLNlbiHgQCbM37zRTs6z&#10;fvNZUwhMU7Cm1cX14b6Lxvl0e5HvHOpkqBhCELC6sYIjfN7JmETs2gflSMFgpKhwZE1OhhCsaahw&#10;cNRkcdIDpTmaN9g/GaPBLCAIKHsG704Kyp7JqYLN7Yum+YMlE2zuqjBQSGEiaHI8NJpCRfPKkM3p&#10;qs3j/Y0M5Bz+ds0Yi5MeWguyvlHrMJx5KBUCoX3Wpab4et8J/mhp1muONjyto8tv33HP/h+T/FR5&#10;0aefOOe1cF4IGmD1yvu57RUQSh23Wtb/mYosuW9DWh19ZNUI9/ZM0Bmu1tJr+owpTUEZjLn2J7YR&#10;aS1pDVVJhATvZ2P0tVT5QX8zr49G0SiabJdL2ivsHIlRdg3i1sz1JSQiBrnAATTpsMYzYzx/Ksmq&#10;xjy27QKakSKsbpHc05tlXkxxPGdjSI/dmSQLEpr/HInyVL/Nz4/bTFWgL1mqOUwZPrYIEEJT9g2+&#10;9XYzf76znX1jzlnZktoDrLSgyaryxUXDPLL6FJe2+RkZbXtQtK6+u2KNH3wgC+3dt54XOjhvBD13&#10;BNn2Ci1OT379zQf/SaYuui2ZSDy1fVGm/K01x9jaliMuK2g1s6OQmtPSJ5YflGBdU4lMUfNfIyES&#10;IUiGFYHQaCSfW1KltzFgY6ekI+rPTcfYBjQ5mpGSBVpzceM02q0gtUdXtEra9gGDk1mwrYA9Ewme&#10;+TDBXUsz3LCgyJGMA1LhaYGLga8MDk2EuWFhmZ7GEtqUZ/VjK6raYKxq4WKgZg26NERwuTqd45G+&#10;Ye5eltctyeY9fmjFHcne278p7MbspduOnlfxP+8EDdCy6e8BKJ7OHDSbPvv7ofj8+5Y1OXu/1ndK&#10;P9R3isvTU4SEh/otig6G8FiWrLBrJMyJfIhTeYvNXSW0UqxLl+hyijz8VhN7x0xOFgQOVUDjiICQ&#10;rjBahKTpc0mHx7yEy+KYi/AlS1K1ub5cYFKoCE5MSfYOR9hzOsy1C7KMVSRFV9Kd8Od2E706EsNT&#10;Ll2Oy3cONFEMzrTAyrncdW3JpakD1qbKfLVnlAfXnGRDuzfgxBd8NdR6w+cDV7y0qOd3/L5NPzrv&#10;Ym9ynjLbjVee/Enp7V9s/360aesLcnr/3Zd3jtyzpmmoa+d4jKdONvBONkpFWTM9DR/T+SAk/9rf&#10;Rs6r7eR+9oNGvrRylIEpyY3dRXZ8YDKUr1UpB8sOK1JVpACLAF9pplyHVc0uGdfku4fTKK1JhQVX&#10;dOR4ecih4FmYpkljqELWDRO1Ao5OORQ8g31jCdpsAVogpeZYIcRX3pxPoGvJQSn+RxoOjYGiJ1Hm&#10;hs4C17ZNkgpbGey2Hxuxnsee2v7coXsP3shFm3fBHVecl3E/bwU9S7hxAwC7X7tvUCz+u4dj723f&#10;kSoO3rs1lLlxY9NoevfpMC8ORtmXjVMMHLRUZ+zBtEIJwXi15ksvpWLX6SjugQbmxTzezji8nklg&#10;GLVVcoczEW7vzrEuXWK8bFD2JRUftizI89pwhGCmivnL4SgPbRzhmvY4hycNChWP6xZUGfUkmYrD&#10;C8djSKn56fEUvlK1Evbc4WJ2lEzOZWGU1oQkrIzn2dKVZVNLlc5wtSDs6FMq3P6oXnjnbtxR/4Hp&#10;53hg/jfO63gLLjB2f7eD1rX32/mpxy7WhbG78HPbCuVq296psHhxOMreySQZL1Qb0xIzW1g/kpee&#10;GT49+w4KTVgoburOM101GM4LPrcww6P97WxfmuOH/SkmXAuBwAJuX5ojbhs8836YRiuPMAzGPJuJ&#10;SgilAs5a+sVHPfUBXVuinLRc1ien2NJRYmNTQTeEyWI3vWBEUv+snaUvGVJWe6/86QUT3wtO0LMM&#10;7vsrhJk0J4ef7dH5idt8lb2j6uaXnMpbck8mwa7TUQ7nYmQDOTP6z0dGtmodasy90Q0UaImrFNu6&#10;84QMwc+OxQjLgJKWM0MEZ+wRhZZIoVAz19FidtO3+jUxzxbIax+BmpjQ9MSKbGgpcllriaWRMhHH&#10;GTPs9JM6GvlJKLXxLb8yXbnoyn+74OJ6wQp6ltyRF4m3bBEHD9zaLabfv157w7fqwFubdc34sWmD&#10;X03G2D8Z5VQpQqHi4woDLeVcRvvst3ZPrMwtSwq8djpKX0OOp481MVySM2NeH731szliMXecmE0p&#10;zm7EnbEXxiNq+bSHfdYnC1zanGNFytMNIV2UlnPUMDueMcNdzzsrf3e/KI4H83u+csHG84IX9Cyn&#10;3ttBfNE2RndtS/qFybW6mtuq/cmrql5lWckNEiMlm4EpOJCL019MMlisdc652qhlS0Rtevrqziqm&#10;NHlzXDNYcs4+JHx8nhtABzO/DYQGG5+IpWgPB/QkpulLlFiW8mmLQtKi7EjrfR1uflWGQk9aifi7&#10;C3sez+QnXtXpZV+44ONYF/THMHHiISLRpfLD/icSxbHBPlsUr5He8FqU313x1cKCZ0RGSh4TZYuB&#10;qRinKlHGA4spP8xEWVH2qvhYCCXQojYq9etHCEkED9sGS2jitkXMDkgbFRaEcsyPe8yPVmmNGDph&#10;eZWwKceFZQ9gNh5RZscLTij2Zmv3usmJk78KFl/1Sj1gdUH/9uip70PqZsb3P2BPZg41lIu5Nabh&#10;Xmu6o72up1uDwO/UiAbPd40SkpwrKbseRR3CDwwCVXNYqk1ig5QSQ0oiVAgZAXHLJ+oIbAMsKbUN&#10;pw1pjWHbYyWjY5/yxEvxcGygbf7q0XTfQxWqH2gR2lAPTF3Q/0sCH/sPwBeM/8LeN/B+zDStLoxS&#10;T7XQ3xSxZJsRVFt1IJOeEi1alaRESSGEoZEGaIUOfI1UAkdrGRLSsaaFKA+4qnRcOO1FEbTu00SG&#10;lq5aUIh1NVdVoLUR/kb9xtcF/f8gdq159l++xLzVtxoTJ5+0VeUAKUyZMmzpW3HpiaouVcaCnDJU&#10;JJwkGltLW9fVQefCrW4tWVIPR506derUqVOnTp06derUqVOnTp06derUqVOnTp3/I/4bTXDfuKG6&#10;c9kAAABgdEVYdGNvbW1lbnQARmlsZSBzb3VyY2U6IGh0dHBzOi8vdGgud2lraXBlZGlhLm9yZy93&#10;aWtpLyVFMCVCOSU4NCVFMCVCOCU5RiVFMCVCOCVBNSVFMCVCOSU4QzpQbnJ1LnBuZwbufJgAAAAl&#10;dEVYdGRhdGU6Y3JlYXRlADIwMTctMDUtMzBUMDc6MDY6NDErMDA6MDAg4MTgAAAAJXRFWHRkYXRl&#10;Om1vZGlmeQAyMDE3LTA1LTMwVDA3OjA2OjQxKzAwOjAwUb18XAAAAE10RVh0c29mdHdhcmUASW1h&#10;Z2VNYWdpY2sgNi44LjktOSBRMTYgeDg2XzY0IDIwMTctMDUtMjMgaHR0cDovL3d3dy5pbWFnZW1h&#10;Z2ljay5vcmcuwqd6AAAAGHRFWHRUaHVtYjo6RG9jdW1lbnQ6OlBhZ2VzADGn/7svAAAAGXRFWHRU&#10;aHVtYjo6SW1hZ2U6OkhlaWdodAAxNzAxoDVYNQAAABh0RVh0VGh1bWI6OkltYWdlOjpXaWR0aAAx&#10;Mzk4GmsvHQAAABl0RVh0VGh1bWI6Ok1pbWV0eXBlAGltYWdlL3BuZz+yVk4AAAAXdEVYdFRodW1i&#10;OjpNVGltZQAxNDk2MTI4MDAxU0nhSAAAABR0RVh0VGh1bWI6OlNpemUAOS41MThNQkI6XMZSAAAA&#10;AElFTkSuQmCCUEsDBAoAAAAAAAAAIQCRl2pjoMwAAKDMAAAUAAAAZHJzL21lZGlhL2ltYWdlMi5w&#10;bmeJUE5HDQoaCgAAAA1JSERSAAAEsAAABLAIAwAAANz/Q/0AAAAZdEVYdFNvZnR3YXJlAEFkb2Jl&#10;IEltYWdlUmVhZHlxyWU8AAADZm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w&#10;TU06T3JpZ2luYWxEb2N1bWVudElEPSJ4bXAuZGlkOjkyNzNGRTg0OTkwMkU5MTE4NTMzQTY3ODk0&#10;RjJDNzEyIiB4bXBNTTpEb2N1bWVudElEPSJ4bXAuZGlkOjEwQzMwMzcxMDMzRDExRTlCOTYyRTI3&#10;MjVFNTY3NjFFIiB4bXBNTTpJbnN0YW5jZUlEPSJ4bXAuaWlkOjEwQzMwMzcwMDMzRDExRTlCOTYy&#10;RTI3MjVFNTY3NjFFIiB4bXA6Q3JlYXRvclRvb2w9IkFkb2JlIFBob3Rvc2hvcCBDUzYgKFdpbmRv&#10;d3MpIj4gPHhtcE1NOkRlcml2ZWRGcm9tIHN0UmVmOmluc3RhbmNlSUQ9InhtcC5paWQ6MkEwQUQx&#10;ODAzNDAzRTkxMThDMURBMUJCMkI0ODY0NzIiIHN0UmVmOmRvY3VtZW50SUQ9InhtcC5kaWQ6OTI3&#10;M0ZFODQ5OTAyRTkxMTg1MzNBNjc4OTRGMkM3MTIiLz4gPC9yZGY6RGVzY3JpcHRpb24+IDwvcmRm&#10;OlJERj4gPC94OnhtcG1ldGE+IDw/eHBhY2tldCBlbmQ9InIiPz6gQYmUAAADAFBMVEWtx8yNuM61&#10;Wif708Gda2AtWHCBgoXn5+n4qo+4vL75yzTDxcZoTD/////35drp9PqfzeVmyO4mna+8YjGmqKpA&#10;QEDR09PJbDjX7PhUbnqUlplYWFolJSZ4kZ1CUlqNxNTrYjrI4OL11VHpry5KSktFWmTx8fHJ5fkC&#10;rcHi5OU8Pj602emq1eabSzLr7OyKqLdmZmdFboXQjmv67ObM1dfy+f13eHnxz2idn6FCSlBaOjTj&#10;6uruxrXb3NzxuKNsbnB8q8D5yrfe4eKoiTfF4u5vXERsuvr+9d5uvcXEdU1olaxGq7v87LXSqDPl&#10;8vfTqJQHBwfkc3PRjY3pknDXs6Pf6enN0I3639W3lYr00Ym9az/6+vo0NDa93uu3zrXMcHDsbUzE&#10;z6M3pLaJVzzb0XLQ2d0WOkv60L6JcTr19fWNyvv6w6z6/f6jz+P64pNSU1Xwvkqd0fvnRxc0sPbN&#10;zs/lpIKxs7Wng3bQgljnuDdYs8INpvP6qxCQk5WdSCLAlzGhXj3+9fH/+vPv39l9aWf9281Rr/ne&#10;7/crnPdkdHysra+o2vzDgYHv9/vKXj9ZSD7n08rW19hARkrYysLwmYNVVVfz9fbrUyC33/1EREW2&#10;p6Pq5OK4oJi8qLbrYCVBSEz1kRL/+/rw16v63nKMjY3ZnHv318rGm6SZhoD//flMQ0DR6PLz2s/T&#10;5ebvcBSD0vlCQkNRfpeVzfryzb3X0Mrvwzf7tCfdYTzx08XCaDfw8/TX4OD/wA/iv6/ugl56UToF&#10;prpWWFo5LirZ1NJEQT+h1Nv3+/3kyb1/X1PMcD7r8PH61sbEzc/sdUFeX2K/sawet8lhWVZAREfc&#10;5uVhhpng2tjq6enbsVfrwlyCbmanmp1NSD8wLjDywCsffpdGMywtKy1HR0hcUj8iHh5APkD51T4e&#10;lfcgICA5ODnvrz82Njc/wdDqsi/h6OlEQkRHRECWz9oAnreQUjJOTlD9/f3z8/Omr7Lx37/39/f3&#10;+fmmtoekkoydnXaN2eCOd3L///9ta24Q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xLhJREFUeNrsvQ10U3W+91tu5aXUtLEPgVAOT5gyhAOJFakFDkLlJYVA27BUHkS5&#10;UenCSZWko1gQqoJUJYjmcbjjjO+sYRCVE+dMleGMq4rncQ3NkZep5/h2dLjnrmOnOMMaZuxdhhm4&#10;84y9+y07eyd77+zXZGfn+0GR7MY27Oz9ye//+//+v3/ZCAAAFAllOAUAAAgLAAAgLAAAhAUAABAW&#10;AABAWAAACAsAACAsAACAsAAAEBYAAEBYAAAAYQEAICwAAICwAAAAwgIAQFgAAABhAQAAhAUAgLAA&#10;AADCAgAACAsAAGEBAACEBQAAEBYAAMICAAAICwAAICwAAIQFAAAQFgAAwgIAAAgLAAAgLAAAhAUA&#10;ABAWAABAWAAACAsAACAsAACAsAAAEBYAAEBYAAAAYQEAICwAAICwAAAAwgIAQFgAAABhAQAAhAUA&#10;gLAAAADCAgAACAsAAGEBAACEBQAAEBYAAMICAAAICwAAICwAAIQFAAAQFgAAwgIAAAgLAAAgLAAA&#10;hAUAABAWAABAWAAACAsAACAsAACAsAAAEBYAAEBYAAAAYQEAICwAAICwAAAAwgIAQFgAAABhAQAA&#10;hAUAgLAAAADCAgAACAsAAGEBAACEBQAAEBYAAMICAAAICwAAICwAAIQFAAAQFgAAwgIAAAgLAAAg&#10;LAAAhAUAABAWAABAWAAACAsAACAsAACAsAAAEBYAAEBYAAAAYQEAICwAAICwAAAAwgIAQFgAAABh&#10;AQAAhAUAgLAAAADCAgAACAsAAGEBAACEBQAAEBYAAMICAAAICwAAICwAAIQFAAAQFgAAwgIAAAgL&#10;AAAgLAAAhAUAABAWAABAWAAACAsAACAsAACAsAAAEBYAAEBYAAAAYQEAICwAAICwAAAAwgIAQFgA&#10;AABhAQAAhAUAgLAAAADCAgAACAsAAGEBAACEBQAAEBYAAMICAAAICwAAICwAAIQFAAAQFgAAwgIA&#10;AAgLAAAgLAAAhAUAABAWAABAWAAACAsAACAsAACAsAAAEBYAAEBYAAAAYQEAICwAAICwAAAAwgIA&#10;QFgAAABhAQAAhAUAgLAAAADCAgAACAsAAGEBAACEBQAAEBYAAMICAAAICwAAICwAAIQFAAAQFgAA&#10;wgIAAAgLAAAgLAAAhAUAABAWAABAWAAACAsAACAsAACAsAAAEBYAAEBYAAAAYQEAICwAAICwAAAA&#10;wgIAQFgAAABhAQAAhAUAgLAAAADCAgAACAsAAGEBAACEBQAAEBYAAMICAAAICwAAICwAAIQFAAAQ&#10;FgAAwgIAAAgLAAAgLAAAhAUAABAWAABAWAAACAsAACAsAACAsAAAEBYAAEBYAAAAYQEAICwAAICw&#10;AAAAwgIAQFgAAABhAQAAhAUAgLAAAADCAgAACAsAAGEBAACEBQAAEBYAAMICAAAICwAAICwAAIQF&#10;AAAQFgAAwgIAAAgLAAAgLAAAhAUAABAWAABAWAAACAsAACAsAACAsAAAEBYAAEBYAAAAYQEAICwA&#10;AICwAAAAwgIAQFgAAABhAQAAhAUAgLAAAADCAgAACAsAAGEBAACEBQAAEBYAAMICAAAICwAAYeEU&#10;AAAgLAAAgLAAABAWAABAWAAAAGEBACAsAACAsAAAAMICAEBYAAAAYQEAAIQFAICwAAAAwgIAAAgL&#10;AABhAQAAhAUAABAWAADCAgAACAsAACAsAACEBQAAEBYAAEBYAAAICwAAICwAAICwAAAQFgAAQFhA&#10;V3pWtnZ2Hppfd248xfQLF3bce+/8+Z0rj+DcAAgLmMhVrZ2HGE+xTE+z495bW2EtAGEBM8jqUN14&#10;AaZnsGN+60GcLQBhgcKxslNQVkLCIrhwb2cPzhmAsIDJbCUsLJJ7OxFnAQgL5JkjrfPHSzJdjAuf&#10;r8TpAxAWyB89neNzMV2CHZ04hQDCAnkaCx4aP16TsAhl3ZrEeQQQFjCHrnIJi1SWDecSQFjA2MGg&#10;PF3lFhYGhgDCAsZypHP8eN2ENX36va04pQDCAgbRWjdeV2FNv/A5CrMAhAUKOhqULyxCWRgXAggL&#10;GBBenRtvgLCmT0eQBSAsoDNHFIVXSoQ1/QIyWQDCAnqysm68YcKaPn0+TjCAsIB+w8Hx440U1vR7&#10;MSwEEBbQaTjYOd5gYU3fgWEhgLCAHvQcGm+4sJDIAhAW0APl6Ss1wpo+/VacagBhgcL4SrmwkHoH&#10;EBbQ6qvx4/MlLBgLQFigML5SI6zpn+OEAwgLFMBXqoR1AcYCEBYogK9UCQujQgBhAdW+qsu7sC7A&#10;WADCAmro0eIrlcKaPh3dGwCEBZRzZP74QghrOipIAYQFFHNofGGEdQG7gAEICyikdXyBhDV9B1ZC&#10;A2sKK9xIk2CPNLJkPYn7tAR7jN1tKin5tLC8nxBW+kJMy8rxBRPW9HtxGwFLCuvnD9L8nD1y/4Mp&#10;2EMz2UPpp13FHgukDgXYQ1dlff8HH5zJHmMP3c8euo899qTUC3lS4IWYld3nCiisC1hWCKworOoH&#10;77+K4rm0Yq5KwR5ysofSOrmPPRZLHYqxh95KK4Y95ky7LkXaOs+xx2Zmv5D002ayT2Nfb+I5ayaw&#10;tAkLaSxgSWH9nBPRFCdXmfRv0Dq+oMKavuMI7iRgOWElnwwX+dlyPmhKY60cX2BhoeIdWDGHVfw4&#10;7zejsQ4VXFioxgIQFmKsvA0INQtrhw3XBoCwzEf0/gfvM9cr6hlvAmGhASmAsMxqLHPFWJ2mEBZm&#10;CgGEZc5R4f0Pxkz0claON4Ww0M0PQFgmjbFmmunVzDeJsJB3BxAWyEXreLMICyt0gGWE9dxzONWm&#10;DrB0EBZCLGAVYSXMlfZBgGWIsBBiAYsI660iWD9c2gGWHsJCiAWsIazY/Q/mq0NLtLTevpXjzSQs&#10;hFjAEsL6ed5qLT01eTx3MwtfQXrIVMKajlosYAFhVT94f35WPSf8NfkU1v0FH+jqF2DpIyysgQYW&#10;EFa+mrI4W2pq2vN47qoLbqxOkwnrAtrMgKIXVuDB+/OyMra/pia/wiq4sQ6eM5mwsOkXKH5hXfVg&#10;PoqwYv6avAur0MZqHW82YSHtDopeWM583NPxdspXNS35PX2BghrrkOmEhbQ7KHph5YHkcE1NQYRV&#10;0BirZ7z5hIW0O4Cwcg4Hu2sKJayRxvv3FKrxc6sJhbUDtxSAsKTx0cPB9oIIayRWsF0LD5lQWBgT&#10;AghLEpuLjq38lLC6S+etOzjejMJC51EAYUkQYIaD7f2FGRIWjlZTCgvzhADCEifIzA7WxFtqSizC&#10;6jSlsC4kcVMBCEuYhCuVbHf5akpNWHWmFBZaNoDiFdbMRkO/fbQl5avusL/UhKVrUYOOwkJhAyhW&#10;YTU+eL+R397DFjPURAPMH/wFO5M/v6qYU1j6CQtJLFCswjK0rUzCn/ZV/4ir0MIK3/9gfo3VaVJh&#10;XcBNBYpTWIa2lXG2pH3lH0m0FzzCSuTZWIdMKixUYoEiFZaRbWX607qqaa8e8dYUXFgjiT15NdZ4&#10;swoLHRtAUQoralxbmRhnOFhTExwZaTGBsEYa8xlj9ZhWWMi6g6IUlnFtZeItXF+5RkZ83AcFNFYe&#10;Y6xW0woLWXdQjMJyPrjHmG+cbs1A17Y3joz4zSGsfMZY5hUW1j+DYhTWngeN2dGd05qBLnEfGQnU&#10;mERYI+H7n8zTT+o0rbCm464CxSespEF1Sb52vq+GiWMu0whrxJavH3TIvMLqwW0FijCHZYgPXHxd&#10;1XQniYFYO99fJUGdeYWFxTkAwqIIZAwHa9oDI/wSB7MKy9YYqw4EqvVrnmViYaGuAUBYJMGM4WBN&#10;jYc83GJuYdmq40GvPUXE43PqscJyvHmFhZZYAMLitmao4VVd+bhH+s1mq0AwYs/C64tp/L5HTCws&#10;FGIBCIvTmoFX0cCtaTCRsBqptlCJuICtGGdFNTWOWglhAQjLxHhqsolTIuMd8prj1cbu//nISHim&#10;qK4oZTmT1hTW57itQHEJqzEQ9wU9Xq/X4wnGozHtc/0Jv4CvXNSXXGYUVuPPG0eikroi8VRbUVgX&#10;UOoOikhYyajPm3FjRoLOy5q+p7NFwFfdVCuIxvbsLLwpYiyPXQa+sPWEhbU5oHiEVe0TiSuCGnI2&#10;/TVCRIW+ZhZh5Q6vmHFhDMICoEDCCngMyNnE/IK+YgZ/GbFX0ByndaZdLpGAqh/QA2EBCMvgUVAk&#10;quK7xlsEfcX0kfHVmFBYtmDW3/z2jes2kazbWJb5Naeqn3HOvDksJN1BEQgr7JMRT3iUjoAyWjOk&#10;S9yZb5QZfflM6KuydfPPnTtXN3/Tpvnz64g/bLpdB2MdwiwhgLA0JK+88oZAcV3GgykxRWtMKCy+&#10;r27fdO7cpo2Eo4bt5L/9G9fVnatbF9FqrE7UYQEISzVx2UmboMKJsdhwu1hFQ2ZNgzmExctflc0/&#10;V7exP+MUEA6rW8c9oCKP1YqlOQDCUjsI8tnl41W6ADjhzUxjtTDfItYuWEtaUKLc1NU6QldC56CM&#10;UBYnmRVRvrqwB4ufAYSljmTQrgTlU/nJIL9NQ2oMlV3v4Cz0CW3kDPbK6s6tG2b+yCTdN6byV7fX&#10;neOozKN8ArXOtMJCexlgamEp9BVhLBXtCqL+7AWDyRbzCYszU3p7Xd3tTNa97lyaVM5907l1qlN7&#10;Iybe5gsN/IC5heWzK8Wrpi1UdSqZ1Z1a6hPMTm4FCnw+nTxfDTPDvwyYYeK6c5vSz1bs8FbTljXg&#10;rgJmFlbcrhyPqhrScH8LvQ0hg990wgqnB4Rl5+ZH6DSWAHQCayMnxlJcor/SrMJC3Sgws7ACdjWo&#10;nM2zBbvTtaHRGtMJayYnf0XFV2XzzwmzkY6xNqqeKbSdM6mwUNUATCysRESVsOyqzZKulncJCCtW&#10;0LO5IX0yNp0ro9PuYqxLP0tdiHXIpMLCJCEwsbCC6nylLo3Fo1GooLSxoGczPTreSMVOZeckII0V&#10;qatj/xelvWZaTSqslbirgGmFFbCrRXOJZ7/phGVjA6x+Kp/eXyclLEppt6fTWEqXQcpMYrV1tOkm&#10;rOXNbQXfR9V5H2P2xvtoUvuLP8c8ZgqTq5mHqd0xn2Qes9+GJjWtzDxMbSs5k3lcDUVYSlhJr2ph&#10;2bWO3gQXRScLeTLT9l5HDfU2nZOGek5dynIRpb2x5FViNX80qJew2k6cWF7olYTOvXsZBVXvpVnB&#10;fGUF85j5zJrJPHyL+fIe5nHKX8zDlKGYh6ndyt9iHs+EIiwlLLas+5M3Bbh2tNCvJSojiqxLV2iZ&#10;YUFPZjA9Q7iOGhbmYD77VFVLCuUtJ1zumM0JsXbs2sUNuI617WrbwRFW267lu7j2IR6mY6oLHUND&#10;uwqcwgrs3dOIuxbCUjsGogOsUUvso0bL5U3y6epDrCQnhqp2tZtJWOkR4bpz/WR+KpewqEHhpjq1&#10;Y0J5SaxjZx0dx1LyGnR89FHv4HLm8Y6Orx2O2R81tzHCWj44RHC2IxVQdZwYcgwNNbOSetrRXOCy&#10;0er79xRikDZzTwKqsIKwmABr1Gj5xnrT7hq9WkMWK9Hi4nTVSvTzB4bthTyX1eyIsG4TZa2c1FFZ&#10;rNRqnYjC3vdJeYUNHbNn00HUseZex9fNzWdnz26mDuw663AMNg86eh3LKWE1OxxfDzYTB5+moqpd&#10;Z4ccTxNfHhpiDLbcIWNEaGgVVmzP3oLUrUT37gnDFRYQVjAlLNJY18qMr65NCcuu6iLorqnp7k8P&#10;C/jLDAsqLHaOkHZQ7gCLDrHqNqnN6skrbNjxvKOD9pXjayq22vXl7EHiv20fOajYakfHbMfyY4Sv&#10;TpygzLT8acdZwli7vnYM7qLirJSxBk88XeBWDSv2Rgvz1s5kM2WgiIWVsLPCkhljkfHVaFZYqhb+&#10;UdVX7X5fUiiZVVBhBdMjQspamXS2Zh2iIrE6tUksmYUNHb1nSU91EB5iFDboaB6/42t2qEimuS50&#10;OE4wY7+2waHB6W3p8d9yh4OMrHY5vu4ocFFDtGBLRZ/76h7IouiFFecIi7BQ7hjrTfo5q9XWSlJa&#10;SLWYGQ5kJ7NaCnku2RnTTZsiQiPCzlPZIRZvTKh0jCyz2L1t9hAx5mt73sGm24k/7+pwNB9LK22Q&#10;OwPY9o+O5R2OQTbd3nHiLPn77BMlvC7nya/egi2KXVgerrBkxFh0fJUWlqoxYbVg86tGOplVSGHZ&#10;2BQWNfGXNSKsa+3rPJR5lHBVhF2fo3jeVGbb0cHeQTKV1cGdOmzuTftr/LGzQ83chPryoaf/cTZn&#10;QnBwaPn0tqHZuQOsC9Zt3nfPV89BF8UtrGSEJ6ycxnozFYOxwlKVkWgR3paeSmYVUliN6aKGjaSG&#10;MnXldrv7+i4eyi53ZwsbFO8CK7N2dDkhp2N/cnCrG3ods5u5z5h9wsGtWPja4RjkFozOHiTCLBk1&#10;DVZuLXNfDLoobmGxdZIpTy1hIijp+IojLFXzhH5BX1FDVH93AU9ljJtzj2SuymntqyKiq0OtAkms&#10;+ZvUCutIndzKhua2Xl79aIejdxfnCTscjrNc73QMzeZOCLYNnWiTVdOA/SeAeYUVzxSWZIz1ZjrH&#10;tdquJYnlpX01LBjlFPBUVqeFVZaVc6/rcwtOE26iUl6pugbFP1PmmHD5bEeHoyPjyA7u46/5Olqe&#10;USI66Og44chd02Bcs9EnUXIOtArLlyUsieqGNznRFyssr5of6+RtQ2EeAmlh9WcJ65D7x7mFZVf8&#10;M+V1dicCqN7B3uXcQ7scDn6a6wRPWLscQ9xVgxeae592yKhpMGwdISbpgHZhebKFJRpjvck1GSss&#10;u5oC4mS7KX3FFZZAhHXR3SoorAghrPmqhSW3x0zH7F7HLp6wPsoQFj+jvuuEg2ciIr6SE2AZlXKf&#10;uXcFCjeBVmF5BYQlUt3wJi+7tVrbAujumhq/Ca/fmJSwznW63VWdug8J5S7PaXMMfcQXluMEX1i8&#10;IeEFIgDjC8sxdCJ3o4YLR4w5s04TFZrPTEIaxSqsiJCwSGNl+eoTvsVWa2vjN2xKX3FnCW8XaIXV&#10;WS+krHXcUnc1I2SZm+cMOob4Q8KPhnhfP9vbfIEfYfH81Dzk6ChYr1EzLYwJfIWS96IVll1QWAIx&#10;1icZs4caheUzpa9GNqSbYZGFVdnRFBFknWoVWJvD1mGpmYOQWe2+3OHgljEcW+7obVOQdP/a4dhV&#10;qCr3alM1aEA2zXLCujbzwCd2+yciwlJViJW4bM5zyQ6RqW2dhZphEcrqzGqJVcZWuqtpuNMjs7X7&#10;147neV2yZju4EVebw3FCIqIiAq7C1TQ0rjBVAdRbXz0JbVhJWNe67KN4MdYn9iUu+5s6CsussJMQ&#10;VMcYwWYNne6GrHYNG9m+7qq2rZZZ2dDh4E4Tts3udXDrsjqGznILrwh/DZ3lThLK6dNQKr2RUfJu&#10;qRzWtaPsq3l5LMJXo0fbecZarX0rCjPiSzd0LxPp537I7c5KYaUbYqnSt8w963d87TjLCbCe7zjL&#10;mTZse95Brxdk60abB4c6LqQ7jfLLSkt7e6/wir1xiMMqwiLiq9W8PBblq9GjeTHWatUbL5iaKD+J&#10;JTgmvFiVOSKMpFuOqusSJzPEah6azYZYu3pn71ju+DJVOnqseXbH9KfThQ1kBmu54+yu9FLC2Qiw&#10;OCmJPUhjFaWwBOqwqPiKW4/F+IofY61Wv9+xqS9kO29MyCtsqKs6VHeurtPtPpRZ1JAeEXrV/ViZ&#10;IVZbryNlrF0fEX8iLDXYxvjKcXbH9F2z2UZ9/0gmsJpZYzWfcMioaSih/VPRfrQ4hRXMEhYTX6Xn&#10;Cllf8WKstLBsljqZHn4Hv038SveLF93uhs6sXSjS/fvU7iMkt2eDY/bs5l07jrU1O6jGDTsGHb3L&#10;247tWH7W8XXbMart1eDytrZdHQ4qw9426HB07GprW/60Q06fBkMCLKzHAToKK2stIRtfMVZa4kr7&#10;ihtjaVuaY17inB7Jkcws1qHO1r6M7jL0ThW3a91GqEd2z4Y/OXodDkdvL93UfUdz72wH8Y+DjLTo&#10;yGpo6MTQ7JSeiMjKcWJoaPZZOTUNRgRYb33lxB0KdBNWNENYnPiKGg267C7e5CAbY62267Rxjslo&#10;zNhHNWPbnM6+7E1z7HXztdtbXoh17Ove5uVE2DTYwS573tVx1nG2eTm7a07H4AnH2Q7WTruazw59&#10;Pbj86RODBQmw0DMP6CqsBF9YvPhKkFSMtdqupUdyMYwJ7Zvq+rNKGzKEVdc/TG1gOKylqIEOsWTu&#10;RuH4ekeWxST3JbxwgUrBy1hGaEANFko0gb7CYislRwnEV4IwMdZqvfZSNRvpnVTLqIS61FaqdWX8&#10;jZ8jGsr35ZW7tzlmL1exkWqznJoGpQFWMhaNx32+oM8XdwYEk9gzTb4IxrbiPuijyITl4wgrd3yV&#10;jrFWWzOFxQuxNtIqWifpq7K6+an4yq6ltqdH5ibQjsFjioXVJmcZoaIAKxz1ZWwYHgnGMz+7zN+g&#10;AQWkRSesQFpYcuIrNsZarXFarBhCLEJVG+2Cm+ewbWXs/XV1Zew9q2muXF6ItWs2v2WDLGF1DA3l&#10;rGm4sFKBrTx2Qbw+nrPuMf/epSu+wixmcQkrNSYcJTO+SsVYq61YNkoTTN+Bm2hjlQkMC+uomcEy&#10;wlfDOqXz5ssy1lneCmh5wvpaxjJC2W0aGn0RuzieKKd3i/mLnZJ79kZhkKISFjOPP0pufMXEWKut&#10;OiLkThSSxqITVJnKqqO7MxC+uj19r2qsSFsps2fD7B0KhbXckXvviQsyt56I+ew58EaLqTIvsWdv&#10;NRRSTMJibk/XKPm+ImOsUdacI+Q6nBkVbqKHfJGNm1IVWJvW3Z5KcnHiK+3BpqzWozsc/M7uMoQ1&#10;6BjUqdFoWDK6Ys1dTAqovn8Pqt6LSVhs2n3Jm9de++a13N+oP6QKSnn/Xpv6NLVm70ZuimZjKpoi&#10;pVV2++1lZeyDTec2pXVl176atkdmZcPZY4qEtcvx++X6NBoNeO3y8BVRN+QoWs0Ul7Aac1x8EXtE&#10;9GPVolXMCe6NSXiJM+7jHd7IeaxHAa2svHsbvw1WbmF1DP0pZ8q9U06+x2eXjRfjLGCQsEZm2tXi&#10;tWpz7BhP0bcTblpXxpP4RvIQ90kePWKKg7JKGwafH1QirDZH7mWEcrbKafQoujawIgcYJKywV62w&#10;rPsxWs3/ixLKOle3ad3G24kx4e0bN80ns+79PHXrkwdZKXNBYZsCYWW2Sla5F2G10qvEZ8OtCYwQ&#10;VnpBodJL0sInNZD5l924bn4q6V63aWNZRqipV4+dQ7IWFIqk3YVlJGMZoYxVz4GI4ssjCGMBQ4Q1&#10;4lM3ILT0PnPVWXfosL2Mm3Tnjgd1m2eStaSww/H8MdnC2iVjGWGrEb6CsYBRwgp71AgrZu3T2ih7&#10;DBTUMZXXKmtBYe9yucIie7lrX5RTHbF8CB6OVQei0UB1IzYtNL+wRhpVXJCWrxCWOyuma3r5iJy8&#10;+2DvoFxhtf3jiQ7Nq54F3E0m88pynpriaJzeGPV5ODeA1xOPYpNqcwsrY1pMDqXQxF9O3ZFH50Bz&#10;paxqd8G0u3CVe87OfTkX5SS9mRUdx96l+M97N0aK/VOtb6bgm+yJN8IsJhaW4qC/NDYdScZzrkPR&#10;/Wd2qk67C6bcZ+dKuV/YrSzFefu973JZJ13EZ+7bPuz0Si2LRA7OvMJSaKyS2SRpw0yJ8+J1GpDw&#10;kNNnRjjtLljlnjPlnjPA4k8ibyIk9dBP/unZLVu2HPinn5Bh1u2SAaiJb/pEPMc1b8j7C/QRloIk&#10;sz1SSivcw3GRKYlg1JjLuVVO2t2xS5awOmZ/naPK/cLBXH9/Xtk/MRh86J+2sDz7k1xBlmk/2pJO&#10;GR/RXvRyMK2wRsJBufUMsRI7w7EsZ3mDTuOWzMooxhqc3SxLWF/nrHLPuerZl+Grn5CeumP9C/te&#10;euok+ceHpI0VMenSYrmFsEHksswqrJERp6xhoa8Up1Bs1dF4MOghCPriUWONLSPvvnzIsUOGsJbP&#10;zpVy35Fr1XOM+9YTviLCq1+uTz3edgdtrI3FVtuQMzlZosOJIhPWSCJ3kOXBslbD6ZTRZEagt7ua&#10;Xu45Vz0H+fkrwleruJfDn5/dsoUwllSFgwlDlMuKCg99yGSZVVhEpOxBGrLgyCjGIlSUW1hkL/cL&#10;0gFWrreTG2DdTo0Hn8qocXiWjLE+Hy6mEEtpEY+MlQz3rSBJdYi/ZwUN83Am8zDVjpl5mNpR6Dnm&#10;MRPKJZiHqQ0ynmQeM+KvZh6q+1mWExZxQoLy+t8C48idd9/l6G3LKazljly93HMGWJwM1vDn7z6U&#10;EV9RvWq3bPmnd9+Vmio0WxZL+TqjnGtF7/tqD6mFJ6Ul8pywRFJGYiqQG5mHb/FcuGIFk4eIMg+V&#10;/awV1hUWoXinR3CHAaQf80bOvPsxR3ZXrOwRYa4irJxtZcLcWIocED6bfWGsJweFUiGWySYKA2rW&#10;zebIWq7A/osFFNYItY0TZ7VCxOtzwlb5JHfevTl7njDLRydyLcvJGWDxukW/++6WLesF7uZfkiGW&#10;VLla0ftKx34chSVqVWHR1iLXgwYCMbjKhCHW8tm9x3IIa1euTli5+/ZxQ+0d7/5EKMAiQ6xnpScK&#10;A0Wcv7JUb5LqvfdYWVigcPTkrh2d3SYtrAsdjiGNAVaCe8uSI8JVQvfyNnJMuK44KhsSqrtVeqyw&#10;UOe+r96CsIAR5CptONablcTKSmHlaN2XO8By8lNYz2ZOETI8u+UnkkksE40JPXbVWGI52ltf3Qdh&#10;AQPI2d99cHZHjgjrbI4N6nPvPOHjFzU8u+UlwVv5fxLCutdeDPOEcbsGBCsQi22PsHu+ehLCAgbQ&#10;mnMB9KC0sNpy9BqVsfOElx9hbRER1i8JYe0ohi4zjVp8JbjnSmJPsc0Prtj7HIQF9CdX9ehyh+OY&#10;pLBy5dxzB1hhe+aQcL34kLAYRlMeTcKyz8w+Qyv2Ft32QCv2QFgg/yFW2+zMLn5ZCwmHNBW5Z+wd&#10;1E8m3bcL3cdlZNJ9k0tqBbE5zmjUrpGsaqwVX80suusqmYSwgAHY6nLtWb9LUlgd0gsJZWxO7+Td&#10;rf/57k+2/FLoNv4NKayNkoMpc9ypXq3CCmYlhJ7DdQphAVkh1p8cy49JCat5qFnj5vT8FDW1Mmef&#10;wG28iiwclWzwHjHF+eT695prRsn9Z5RoiHWfCabcICxgGuqUTRNmKGlQshfWfBk/n9cbefj2d989&#10;IBRibduy5SfvHpMOTUyxBpUTYLmmCvHnPwseFqsoc36FBTkQFpAbYjX3NksK64RkVcNKpcKix4QC&#10;84S/3HLg3Xc3DtvNXtfAXZMjLKxt1+QSFv8vMrOYL64EhAXymsXKqmvIrGo4sVzLXoQj/F5Y5ObX&#10;VDusfVkDwi0PvfufOZI/ZljdxfnbRAhhXVNRlvmrLPtQxTV8YVlmM4P79sQgLJDPEGu5o1dKWLtO&#10;SHUbbVUhLPsOsrLh2RcyfPV/PNImnXI3h7B4NRqEsLpsstjGF5bHKpdWdG/BjAVhWRbJWqxdjow2&#10;yfyk+vIhiWZYO0bUCKvs3XcfenbLlqfSCfYXfrlly+jRo/93ruk1EwwJuTUNZIR1RpavwhV8Ydkt&#10;0wnAuXdPAsIC+tKppBArowxraEhTTUN2DotankPtmfPUC6Sztq0ndLWlY/SM0aNX5xCWCVodBDMi&#10;LEJYV/0hFx5bprCss8EdYSwbhAX0DbGkCrGGPtolISypMiw5NQ0jQivvCGNR2+aQ2+VQvx94aDrh&#10;qxmjV69eIiUsE5zKSFaEdeTf/j4XfwtnDAnpUqzwPVYItGbuXZGEsEC+QqyspqOZWxIOaku5ZxaO&#10;0sb6T1JZBxhn/dNDxKP/TYZYJEvMXDjK2/2HibD+7d/+Psevv2VFWBEiKkmu+MpphYvrucIshIaw&#10;LMxK6cpRCWE1O5q1pdxFmnNuonaof+gnP3mItNW7x263LyFk9d+JX+LGMkGqmidfuTmspC0rwiJr&#10;Ry1T4F6YRekQlpWRaD36tKNDQliDjuYLmlLuYs0Nytb957spPqemB1fTIdY/iBrLBB38fAIRVt+p&#10;XFzOirDsUTN0aClqICwr0yq11ZeksMQbut8q94eLtRMu27hu0+eb1t1up8tFl9C6Eh8VmmAAFRSI&#10;sN65KxensiOs+JNm6NoJYQFzkjwnIaxmCWGdGBLdk3Clqruct07H7rLb2f4Mowhb/V+jR3+PGBYu&#10;kdflIP94BSIsOWRFWPdgQQ6EBcQRT7t3zJYSlmNIrND9Xtk/W26DTjbCEo6xIiZohx4RiLCu/2Mu&#10;fpwdYdlX4JqEsIAo4mn3jt6z4sJqGxIVluwRYcbUmjijmBzWPwgbywztsOwCEdasZbnoy46wPFa7&#10;wMIrnoOwgH7MF1+bIyEs8X6jF3rUDqQkjfU92llCo8Ko2YSloNI9K8LKW4nGkdbOzkOHOjtXHjH2&#10;59jy3YXQUsJKVEedcQJntPoyXEXRKtEkWUJYoksJ71Xws3122cb674Stvic8KjRBnXtYKMLawJC0&#10;hTcIkyxUhGVrPXSOpXOloT8rmWdjWUVYyUDcw880eGYGkhBWj9yu7nxhOU7s0joilD8mTI0KBWMs&#10;UzRItkvMEvbZPpY/S5iXCGslR1ckh3qM/GnhPXntTG8JYSWjIjNSwWjJO0usFGvXR/zVzxlLCR1t&#10;GucISTwKjPUPIjFWtemEZc8U1uUfC7OhIBGWrfNcJnWtRv7AxJ69zLA93BiLVTcmbBCWJI0+iQ3E&#10;I77G0hZWq/jmz1LCOtGmqWqURsG+DUyM9T0y9b7EdFnqiGSE1XeqXvDX5ewIy/h40XbonACGGiu2&#10;Z28sOjPo5YxufPHqJIQloqtc94IvVsrCOiKzXYO8PXPmK7t5vHaFMVZWzbs5NiX0SkZYfxQbEmZH&#10;WMZX7Qv6ylBjJQOeFUIhgyfeCGFlnSxZiV1fuISNdUgswpIQVsfQ15rWEaoIsegYi6ohHT3aZbIy&#10;gKBkhKVgltDw/jKt50QwKvVeTY5vxIY4HmcYwuLdEDI/wiPR0hVWq7yNvvjCOiHcXeaC0jjfY1cW&#10;YzFFpJ+kjgXMcQ59khFW/cezBH/1Ca0lNJaVYr46d8iI+gZbNNcbrHtKppiFFfbJvxtKN8jqERPW&#10;RxLC6j2ruaiB/vy1K4uxqMT7P4x+01x7qAp2a/gjo6VLhLCEIIQl2K2hEANCgwaF8uIFXwLConN9&#10;ira29JZsJkt4THhsSCrCGhrUXNQgFJvIrHlPCSuSMMulptNaQqOXGXECrEOtK3uOrOQUZNXp/bNj&#10;csPnSNwGYREf3hFlG+9GAiUqrE6RDn4fLRcXlmNQjxTWiLK8OxNjEf+MMlPGnfxbZHYcLbu+Xsav&#10;6J8zhGV0Sq4zXcjAjAB7WuuMyWIl4wreV081hBW1K6YUE1nu/RN/2CbI73/fwX24i8vg75/eJcSv&#10;9k9U/DkcURpjfS/V5N1nntOY2dNdPnnNudcJFF6xxuosSHil99+8rHR8VZLGqvjtb3/3W0F+99u/&#10;+93vRL4m9v8QGPxOjVr9ySdMfOUxUdGvkxdh1V4j/1c+U1grBfNVqYnDQwW9/YLhkhZWwK6KQCkK&#10;S1+Uv4S4svforVTSMWGi05jgdSC8667rrrvrOuo36X+I3/K5MKdVcEawJ5XH0m+eMK7i3vM2lrCw&#10;lOavzLXQo8SEpSzxrvP1bciY8C75XJfPEWGr8IRg6rBeSwqTqt5QeyRWssJKeFX6yjzzTqUkLDXG&#10;iphsRRUb0l8zVTHX5GtH2Fbh9PpKfYVlC6q9+apLVFg2j101HhuElXdhKR9CeM22ApSd7dQgLMOr&#10;ylqFx349+g4Jg6pvPj1irGIUVtyugTiElX9hKU3SejaY7kSm0u6jrlHMqHw1p18pbKYjzNShPj/E&#10;p+Hm0yFuLkJhxeyaKKUC0m3zBn6vMzfUXlKVdVQyiveZMAxOeu0aMb5s/4jkkPCQruJWhzdcgsLy&#10;aLtuPKXjq4lDQ0MO3alV9Vrkr6MyaYVvVKuw8vBJeUgq6a7L2pzqQlu7+ISl+cIpnWqsfQ4DODFP&#10;bd5aXoxi2lWfGj8o81EG2ypU1nDkkH4594TmODOeX2El455hf3dLe3tLt3/YG5cu7UtGg97+YQJv&#10;MK7bBIlN8ynzlkwX0n1DRhhLrbCIiyd3NYrHvCP2WIEHQzLokSgc1WVEGLTbCxxoKhFWIujqruHR&#10;4hLtHhHw+lu4z/T369P5OUeA5fVFA+HGgOSJdZaMsEwVYZFXUA5lBU1dJ6dpsic/49xO8aU5rcbf&#10;fPmYp5cvrFh/S40ALf0CF1k46Bd4ardHh71s+IH5zOqELVmdPhZPMuvkEx5OY/dE0sZtTOotFWFt&#10;M1eERQXI4h2UIjN/bO7TqaWcJk/rIleyiwkZLRxJ+UqPZg1hwdHNKJfESiuX3vGCXGGF+9trRGjv&#10;zxzvebpFntrSr3VoWM2v62D0lLJRIN3ZI5m6upzMgUDprdBZ1muEsPZpzYM4g9lxlsdXbf4KuUZv&#10;gcIKxWl3qr3MEW57GT0CLMEQc+rUqUvE/tpTp47J/loknAdhxVtqJGjhfX7Eu2U/VTm8uaYoayf6&#10;DpjJ60/LxFfsAZ+5to7KB/sXzPu/dWZBhR6xSizqC3q8kYg9EvF6fPHAhuI4n2qXhOVvXaRYi+Q6&#10;HVLuCcG//dT6+k9E/tquqW6hr8WNF9Zwe400w/Kf69Ly5iW558ybtlOcXnfD655GC6qafdyYdnzp&#10;bP5lksJRq6Bu0X0+1xmJ9BzVo7cMvzBl2H/VVeQ/Tyz71ZvMHzP/8Y8Ze91k5s/c/zVhsLAS/pqc&#10;+JkX0Zj7ud1RnS4YT1pOgYzHJPToMZkZcpVWZQOEpS9q0s6RfM58CodYdTosywnzA6zhv6f4X5Mn&#10;T77274Xhfk2vEEuGsGQ4iNQQ9a7E5Dy3JaqP5DOF5eMLi24JkhASlg/CgrDyZaw8N+c+ZFSAlZHB&#10;0iAsLSOc3MIKy/IVEWOFiVisW9ZT21VnvXlZz8whoaCwhIaEJTNPePfE2v/6O31/ddWXuLGU5rG8&#10;l/P7+lYaFGBlbM6YEtbf/z8EYsLifE2v2u3cwnLVyMSfTMh0W02LykF9IqOlP19YQb6wYuLCspdG&#10;lxn3jxwOx5CuOBzPV5a4sRoVVTcE8164f8iYHXMyF+WkhPX/EogIi/za/xISVtBAYXlqZNPdIvup&#10;fj1ynpwhYTQj4krXMQgOCUuksGGbEVUNjjGlPipU0sCuAEXKK43Zk9AnIiyZ8P/nsGHCismXkCLS&#10;g7JworGxMSHvb8AfRnME5RQQFp1tiGUMEUupyYwhle7aCketgcxlkQVaaNRpyK7PXj2FFTVMWC5j&#10;fFXTTr6VgSC5MLGlvb29paXb7/LEFVo+HT15RGcJnRkRVylVYu0bgrAMCrLkLNPxFmgNWE9mgKXH&#10;N81aSTn8b4rQq2lDDmEF2g0SVo3fN+zP+ubdLultYjOyBzP5wVNG0r0xIwzzllyPGdOtJbQQiVzj&#10;wlytAQyk1YAAK6sPltemiIz/2ShhGRVgSSTC+mOyhRXh5dyFIyw2696Yz/1LzEGlIRHWK7AVray4&#10;xMDQ4yxgcfKROr1LGgT6NHi0CMveaIywEi01+UdiwWHmFVLNC54i/FPERO1x/sNSEtaGMX/S31cD&#10;s+AqBlvA5xUOrgrcJGel3iUN2beetghLfRJLWljxmoLQ7ZN51uL84CnAO0Ve/onllc9ESuWeQuGo&#10;wcScQW7cH/H4nJcL/6o69S1pGBlJ2oUjrMuXLl22bbh06ZLNRvwWZh9fth1saGhIigorboywhmsK&#10;xLDw64lkNf/mpdM92VUNrLDCdggLwjIo0mqsDkSdzmig2iz1fT115/Td7zkmIqwzZRXX2T6uKKuw&#10;xYjfrrdVko/fqSirtN1y4403VokKK2iMsLoLJawaV2PuCMvjDKfyU0xjuBhHWJ5UdM5oPsztxARh&#10;QViWplXHLg0k2au+6UDguoqK68LLCFeFL1HCOlNRRgmrghIWJ8TSa2cFSWElWwomLGqlj5Sw0rZi&#10;Jgp9vBoGW5JqCRfjPSfs9JZaDz8Iq0Q5pOeAUGizHCbCogRVVkFGWBVl9WEywkrKiLC8hggrUUBh&#10;CRbDC7QW5c0K8pdDe5KiuT9G8G/dw3Bf+p1JHbpnJnvsPvYYeyjKHnqOPfYke4wND6vZQ0+yT3uO&#10;PcbW2yfuyX4hM9lj6QSlwOuVpHLeFN23+RqDpHsxsFK/Gncqmy0irL7oH0/Zfnz99VFb8vrrr79k&#10;O3X99X3k43rb7ldffXWDaIQVMURYje0FFFaNQNQYzEy3Z64d5JWSesQnK5gh9N6vGPamrZM69FVa&#10;CuzTvkpbhz2Ultge9hhrIid7aAX7tBXsMVaJjeyhPezT7mGPPZf9QvbKenPre/Wvaxhy3AAbFM2g&#10;cOWIYcLKOUuYTCbFZwntFhSWQE8HXy5hVXNHhBLCYqYhnSnSQUyMPZbuVR9lj6VPjeTT2OFsQuAn&#10;VLPH2EAs6cz+CQJPE3q9Ukw0pA5rCmRQFDMBh/QbEArt90zfXde/8871Nvc777xj20D89mPbLPLx&#10;qXfeWWZrWNS0aHeS+O2WZN6EVdAhYU2NS2IkLSysSCO3qEFCWKWxcU6XIWsJfwQZFMmgULcBobiw&#10;RGcJk3QOi/itKX8RVrKwwsoOsdItLuLhFOkcVjDAjUHDUV8i9ZysoXQAwoKwLD8oXKnf94qrnCUk&#10;flt0MG/CGvEXVFg1WVMJSYm+Q4HscCoRFVs8ES6JK3a/A0NCYGjS/boyQlDLyirKbHcTv9UniYjr&#10;LlJYZ5JVZISVfIYQVv6S7iP9hRVW9kShR2yhaUIk89couKVqaax9Hrn0fawlBLogVtZgsyVzZN5t&#10;yWTeyhpGnIUVVosM0Qv1acjuiqXnRkNFRP2+MTrv8vVf+yo24PYtPQJ2fdcSGlM4OhJuMZmwqvUR&#10;VnXJXGgoHAV6ILY0564zZ+6y/fHMmTPJy8Rv9bbrzpx5xzaL+KOt6pmbnmlIEr8tSuZvaU7hFhOK&#10;CGvEq4ewvCMQFoQFFJCUmiVkKt1Ts4RJ/izhojwufh6JtZtMWHE9hBUvnQutUmdf/Rfu3dLEq3qW&#10;sOlg/trLGNhxVFabmewX1KiHsBpL5zqbqLOwZuPWLU1EGvh9fNddH9tO3XXXXbYE8duPbe/cddcf&#10;ycfvJBuampoabMRvt+SvgV+112yVowInTrmwgiV0nV36O32FNQe3bmmiuEVy8uDBg0nqP8k8tUgO&#10;uNoLO0lYI2QWwbS71xf0pf9xcgmWcsqd4Ps62up3v/1tLW7d0iSWq0Vysq+vb4Ptx319l2yX+/p+&#10;nNzQUNVwMEn8tlsgwjJgE4pwf6F1VdOSkBWbKiVYUhfaAl0DrN+Nxa2LJJZghMXPYeVYmqP/Nl/O&#10;7pqC0y9P9UqJldR15v4vjAiBDvhyRFj0LGFZBXeWsEFsljCht7CC7YX3VXejvDOnEF+JXWi1Ovrq&#10;7/bjxi1VMnMx3ot9JOF0hFVR9sdUhFVRZktHWNk5LN23qvfUmACx4oOkV4uvvOESu9A2fFe/FBZW&#10;5WBMyEK4ifh1is1hVZ/q22CLnSJzWNV9P7btJnNYtoYGoRxWVGdh+czgK69s1ysiUHIX2qz/U7cB&#10;4UHctqVLVgmkhwikKgJSywg5bfz4+4nqK6yACcaDYvvmCJ86+cwswStt/+/18dXA3bhrS5hE5p5V&#10;9jNlFekIS8FaQi2F20LC8pvAV5KLI22qZwo9yVK81Mb+SI8B4StY9VzaZCePz0hFWKLCiiT0FVaw&#10;8LpqyZEZD3uRwFLEPs1B1pSJuGNLPcQSCADURFiaRjkCwip4QUO7K2flQaMqY3kbS/ZiO1gxb+h3&#10;VOmnmgWE37yC6UEglIo5ozzCioT1FZaz0L7yyxnixlQYK6K+AstHR7H90WK+3jbUV4gyoVaUBW7c&#10;qkBsYOORSfr/0LafQrawCttltMUl0wnKYyyv2qFz2NNCz1kGamq6+xNFfMV1TRSjYoIo23CnApqo&#10;XTsem87CKmDKvdsfjCnQiMITpdI0l4fJSdOWYZffRZ2a9n4IC5QoQe3C0rjQpMwcKaz2bld/PKBs&#10;cJtUVPLuUyv2rM0ZfSUmrArcp0BiUKgMrb3osoVViI4y7epyQ4GI7PSVhuSTK+PFxkpMWJgeBCzV&#10;Gn2lufOAOSKsbpWvPiEzyApqSDxFMw3eUrwNS/erERZy7iCN017YhXHmyGG1qDe+jEyWR8tynGhq&#10;RNjSkjJXe3wkWZypd7cKYe3DTQo4aOk9ENFeV5QtrOEiirAoo+RQlkfDaDAYiNGW6vZcJgO6IB1+&#10;tve3uCw2JhQXViXuUcBB/TITe0SH1pnZwirEymdtt3+1+CmMBLVEVzHCTRkLsT3tRZ3JmqVcWFiQ&#10;A/Qxlh6+EhBWuABJLK2puHA0GBGyVVTbyI0pSWv/GedYvD334uwiDLFEhdWFOxRkGEvdqDCiy2e8&#10;wNIcb/4nCXVQr63a6fOwk64Rj89ZbdP6PVuEFmIzSy3bNaQPw9XOeNDj8ZJ4gsF4tDpva7Lv7lIm&#10;LBRhgWzihVsXJyCsRN5DLL9uZzKZaIzFGhP63P9x4QSbP1e/LkkSUZ9QLYvHF83PwuzPupQIa98l&#10;3J0gm2hEcT2DTtNUZeI3auF7ixYYl/B4NU4v0FYTFSbiUjMEHmc+nFXfJV9Y2+Ar1R+dce+wv7ul&#10;vb2l2z/siUt/hCajQW//8PBwf38wXhzzz0rX8sZtI8YJK9/LCf0mfVNsPirWzMo6t6ubJrBFc2cr&#10;g3nYgmzDxC6ZwkL+SiUJn6slc42saIgR9fq5T27x9zuL4K+YVDIs9Oo3RVUmFVvkqQjLvPsE+gVr&#10;xLrVFGIknfI+kzxRm/HKWjyxK4PKbZlULrbBPOqij37B1SIt/QIXejjoF+jv2+0pgkZIMbmLeSNx&#10;Ha8kkV1z8lmMZeK1eX5BNfmVC8vmlB9CewO454s5uhLf0LM9q9VHUGwhXEsxdAWJyrqofbr+TcT2&#10;Jcyxz5e/X3ZmPleDeM9IsQlLeYRVrWzE74nhvi9WfN3yW+lKbv7ZUgQb/tpyVW3bIz6dY0XRnZ+j&#10;Ekt02vuTI40yl/D0x+JSy6nbTf22uATrF0gFdysIg8LK61biYdz6RUnOoQmnfm84x2e5qxjy79W+&#10;iNQ0ku5lx2XiXwr6xToYUzdrWE6ii/JRtbjbus2cX0x6WoTmMJ0Kq/MDalpyeBFkFSFJGZ/ifkZD&#10;idzP7S6KBrdJ4UIduyduRCKuTOqLcX92cNQ9HMg5AE+/OcxzvcLPbB829WeIR3gS06+oOt+mdk8y&#10;J+7/oktfyRp1+KnPopicnEpLsbTkboz6gmlrRTzBuFG10GXSX47FXd2sbNpb/P1R7uu43C8Z1Han&#10;B+yx4RaxSM3E11+70KwAE2C1y3Ot0r6o3GRlEgpQ/amfiFXHGhP5necMy8yS+JOyq7NbimoTgXAj&#10;ddYNvW7LZNy3gXgw6An64rHsxEpMPPnu599wiaCLa7d2v9d01QzV7QTEa7NlJCTauWINtCgZETZq&#10;6dDoQSJLhaqq40EPm1bxenzOvA2uZRcD+W1y3VbT0oi3VKmwcliViMGygye/0P4yjXGPy+UncPXH&#10;zVh71ci8evYaiaUbYLGj5FSkKGvEFtPWUdabwAWqLCZ2BgVnqqL5CFY9CtopyW/r68e7qq+wSKIe&#10;chVCCxmgtLR0+/uD1UV5LrKERXxmMmV9ftpPTuZDNOqT1awhFrFrw4vPV/lIrSSI+AyPsxoN6i2e&#10;XrMaTjQ2NibCEBagxhLO1JS0K1UHFQ7E2PZgLX4/+7koM9+u2VeIsZS8fTmiWY/Bn6JGrQ5pJy/G&#10;QLCfDQnItYlOCKtkiVLbdlXzi2K6g1RilIyjfO0qS8caNe8wgjyW/HdRxskOGhllBdoNElaN3zec&#10;vXyn2+ULQ1ilCHGhDY/EXAKFxrZuOrUebVfVHjWsh6+Iuwwr+mR8NsicizXwJs/r8lvaWf0xCKv0&#10;fEUO8/ztomuKCDtFhWL03ATt+uCDj3IhfycXw6amE4XYHa+lPwFhlaCvcrSbp5vttHR3d9Ni88u6&#10;6ON2vYjCSNKhrKKPBoN6r8VrCkK3D8IqJWIt/J5FXp8zHuz3Z8wrR8kKMupC98qudhXecLLs5dde&#10;e7lM4ZcimCpUkyqMRPI5xh6uKRD9EFYJwb3M/OnP3gR3KZGH+hCnE1eX+2XKIyl0F2276UaK1wS+&#10;xnzppgqhxDusJPGZQ3pp9ZuZrO73eoezjr65xKh5jO5CCas4lkhDWDqNJvwi2zmHh7V1vxHoz1DG&#10;OInUEnXANYrExfWViM2wrFA8kiV9tWR0FqNc177pXZ19nDzdHv1v8WRLwYTFrqaGsEoBxlj+rE9d&#10;J52Ib1FVIx0T8NWNN/KFNWoqjSvji09ljwsjqMaSiq/sb/KctIRkeNTo0f0u8k98ay0xplYkUUBh&#10;lVYxfIkLi/lkdAl8iSmsUZUjyJ5l38ZREh1EXcMI6xrq0Wucr5dhplBu/orOU11LmOiTFEu8/f1e&#10;YkC4xOWl/7Q69RXSa6vpPJbeS3Ua2wsorBoPhFUq9IvEVyR0/VW7iugmIBlfbaOP/PWBB54ieP03&#10;tJ9eljQW8u5SmUJCRNfakjQ2crvH/ieJX+R/yJ0fo8xXku+wwtL9E6CwwmoPQFilFGC1i+jAq3aL&#10;5+wA66n0cLDsLcJON93I5bWX+U67KXtqC3YSIFXPcC0prBTB4eFh+zCHaOorHGHpXStS0CGhqj2c&#10;IKyivOKlI2pq6qdF8XeNZvkmHT7d+Ut72Ws3ZvOavWzaneyj7LlCNCDNhq0XHc0VVswZdTqJf+lf&#10;xD8JIWHpXCtiK6ywSijEKm1h+aWN5FO3zatHrGjhxhsPPPss/Yc7rnhszsCMGe8PzHnsijvoQ88+&#10;O018qhBZLLEEVmaEJQ5XWHrXivgLKiy125BDWEU2ImzPkVZvUTMmFJgiTIVXjJPueIxwFYcB2lnT&#10;Uja78ansb4FF0GIDwowIS6awdK4V6S+ssPwQVkmMKag3W2K05aJXbPUPKxmR+USF9eyzd1K6mpHN&#10;Y3fQQmOeGcnXkpLihTOzoSbCskfC+l9KBaMFwrI8rpaW9lzvdaoZVo2CHEEyIiKsbWVUePVFylFP&#10;jJkxY/KYJ1IPryCNdSed7roJ5e45TzNn4K0qwrLP1PXltEBYEJbx+asc0XR1jZKGyFmf/CyvUQ6q&#10;IMMrejA4ecFdCVsl8Yd3bJfO1E6mjs25g6poICviXxb4Hki78+DObKiKsOx2XffMG4awIKy8CMsl&#10;9bmpQlhCvQPKyDQ6WbdwBR1NPZwkb6AK4k/LiP8mfzyGPnwHXef+2o15bDNQrHBnNtRFWPqe0cJW&#10;YkFYEBaFCmEJNg8o4/lqxozryBuokhEWZa6UsW6in40xoTS8bhgqI6yInn0bAgUVVjeEBWGpi7Cq&#10;xRoxESO9O0gpzSM99QQRYoVTwnKTQ8KuyRxjCYJ5QrE4Nh1h9SgRlo7Vo9VeVI5CWMbikvHhFEhd&#10;EPLLoMQa973G+GrqZRs5AKwgbqD6GTMmbyD+u4B4vMDmfoIx1ssi3yEATbGEI4IRVuc/KxKWXkFr&#10;wNVe2EnCmiCEVTLCkhr+B+lNFv1++Z/FIu0vy5h8+1QitPqY+O8Y8g6qr7xI/B4mTDW5z2a7TBpr&#10;DjFwzG+vzKKEv5iAibDm//ShVlvAJ4igsPQJWhP9hdZVTUsCwrL+Ne+L01tfRnNITVlRnld0QEiW&#10;X82j1okQIdWfbbZkxSdPTD1DPHyYCLjILHzfZLq64TWRVpnwlMjHAhNhzX+oM5msjs8U+pUUFJYe&#10;Y0Jnd03BKaG2o6W9NKddupI93K640j0sLJsKZkB4Fz04mXidzXbkmskk24gQ68xi6miykhkUCjdR&#10;9sJTIh8LTISVbCW1lBRCeEiox4KnYHvhfVVCAVaJC8sl3UAmZwSWTUw0wJpDzQPWnmIzKpNp+lIH&#10;Zk2lnvGFaIiFrHuKRrtdMIfV05lUksPS4TPAU3hd1bSXUrKgtIUVl2wgQ/cMUVbiEhV2DRNgkWxj&#10;bp9tjLDO0A/DEzi1DcLfBKWjImeZibCO2O69V1HSXftngM8EvqopqdC7xBv40f2wohLxl8J2jsKT&#10;hC/TGSy6PnQWffv8mRFWJf2QGg7OmEpnsSowTSjtCcEI65/v/eceW9QjiIiwNJ7SgAnGg2oatkFY&#10;RZu8pXMAjRJfC+sgLGJESBZfhSvJtDqdsAoLCOuJiRvI3g1iY0JsUMi+NYIRVus/r7TZGqOCiAhL&#10;Y8sGvwl8VWIFxaW+CQU9xdMtkMbytaupcPFJjAj/bLNd/vO8P9v4EdYZOu2yYcEnFRtstlqJMSHq&#10;GlJ4RXJYNupchjMRHxJqO6VBE+TbS+2iKHVhMUmI7qyxgVfdjHFQZI7wi9QynBSZERaZgiFuuDP0&#10;mLAMwlIgLLbSvVVpDkvbNGHhCxpcJZfXxFb1zExLP29hWcCvMqXpE09hTT7Iu32yhEXhlkhiQVgp&#10;7IIRVuvKf77VlgwLIiIsTbVt8ULryl+CSYLSFlY1ZwVYSz/7aRV3cS8LRYnZoMiynCkzZsyzCUZY&#10;Z/hhwGSq2v1lYWHNZEn/FdhD1ewxgafF2EPpv46TPcbm6RrZQ+l7IcoeY1N9YfZQOgkUYI/FpF6I&#10;4tcbzXy91VnCoiOsg/c+NN9mc3oFMUJYhe0y2u4qyZxmaQurkR/Ud7uGvf3D/nYNy7R84jn3qWfO&#10;nOnqk4iw6sknzBPPusdHvkqxl/2B97HH7mOP7WWPsYeeYw/dwx7bwx5jTeRkD61gn7aCPcbaqZE9&#10;tId92j3sseeyX0j69T6p+fXel1Wdy0RYPbf22GyJmCBhYWFpylgXLuXe3uIPlujObyU+JEx06zwJ&#10;IyEsunPfxcwIa6o7VTjKtngXFdZ9KZ5Mhx3ssXSw8yR7LB0msYfSUcxz7DE2wqoWeNpM9hgbOiXY&#10;Q88JPC39ya/D630r6/U6R2x2kRxW6twKZ931FlZBUljt3a5+X8BWsndsqSfdKWO1C156w34Vk8Yz&#10;cwhrRldmhDV58oTrbbyuWDNEhOUcAVI5LKX9sLQOCQvRUaa91GtbSl1YIwl/TbtzxNMikNAM+5UX&#10;EcdzRVh3p6KAyslpFvyRjLAm54iwUDiaIiIeYSWqBTFilrAQEVb3CIRV4oT95OxbMsjNSLS4KDkk&#10;lV/PUZGkO5nD2n/d/rs2sJ/3l57gGGty7Ts220XyCWPEhYWlOSm84hGWsqS7JmEVIofVAmGBlLni&#10;frGiLPlUiwhrgO4yyuV/8Iw1uYIOvIgw6zGRWUIsfk7hkcphiVU16F7pPowIC8IqKMPad6UMSywl&#10;7MvIqYSvq7yr8pOUsJ6gWmWdmkEJS6gOK4I3KIVPrxyWplF2IVY+uyAsoKewBBv4VdDbT5wRuImS&#10;R85MZYx1KbWk8ArhpTnYhYLFKT1LKF9YmhpJJQqQxApCWCA90ugm8Wta/h4UX0v4cMLWt+CJBeFM&#10;Z11HKeuJJ/582WabSk0SCm5E4cMbJDLwVh1haQxavfmfJKyGsICuSEwTTv7jtnS3Bv6tVPsJaarJ&#10;lZckJgnRrIHFFtEnwtIYr+Q/xPKPQFjAyA9/XhLrCW4/rAzOUF8bQ48Itwl9kwROrkgcqzrC0lrZ&#10;lvfVhFhOCmEZ++Gf1XE0Y7Fzmm3pslGksJQlsVRHWJqXt/QjwIKwLPXhz980Z8aMCX2iXcdP1VLP&#10;uEJ06TNID8ZkRFiBRNCTMHpfQldei7BQOgxh6U5UbFtC0kYVCbrKvZKrrcuVXUzxu9SuOSgb5eLJ&#10;GWEl/vaHJ4N/iAX+9reYJy7cXkaPtU75LMbCtAuEpT/JiESINfm6JLMvIcdYU5mdKeql9iXEJl/i&#10;HwvCEdZV/UfC0T/4494//O1vwktzdKnEzbHPl79fdma+HSUNEJZZxoREiEVWu8944q6w7R1ynQ51&#10;B1XUk/8hc/GnbPRe9aI7P2NEyP9Y8OaKsI784W+25N/+0BiOXiUyJNQpYAlILNFp7w+PxGQu4emP&#10;xaWWU7fDVxCWIVSLbZxDDQqfuOsyORVILsQZy6yFJjf4qrXVk74auENsyxzMEfKJ54yw/vC3pM13&#10;1eWk7cgRYWHpNsj2+SV77IXlJLpayIRatbjbutGrA8LKR36FOyikjDX5mhlM99FKps/7JXIoSG2o&#10;QyawXsM+9UpH3sKzhL6AjXWVkLD0PKVxf/Z4rnuYrfIM5uxE42fy6V7hZ7YP4wMLwspLfiU9KLyJ&#10;XqBD8U6qAday9J6EtK9uEt5EtRqnNQOn1josfVt2Xo67uls4HUH7o9wMWaJfMkHVnR6dxoZbBCI1&#10;TA9CWHnKr/DTWEw11phll7nCOkXvsEqOB28SnCFEEVY2Nq+2OqyZ+r+kROBnwaAn6IvHstP5MfHk&#10;u9+X5D6zMeji2q3d78WnFYRVgBDLvoAQ0h1zaGVN/fOsS5VU2Xt95VT6EJlvv+MaBFhyqdYUYXmT&#10;+X69YSIGyw6eiFAs+6kxp8fl8hO4vHG89RBWHj/8uTzxBGGs9LBwMpllf4JtM3oF6asbPkEGSzY+&#10;LRFWYQZZUc+wv7ulpZ2gpaXb3x9EdR2EZaoPfw6rJ0+mjHXHYzOyuYJy2eTJkwVDrEacUqHPBU86&#10;wnrTmZs4R1iowYSwgMCHfxoX1fTq2xtJrhjg2WoOGV3deMc8qsuMCzVYcmmMpCOseG58aWF5bDh7&#10;EBZgSWSXu6dai1JyuvGOK66YM0Dy2BX0gRu/ZTomr876Xz1JnFBhAmyEJRdaWF4UCUBYQOBWSjOK&#10;bd7+BGMoLnd8m27w7sIqQvk5IfL8DCsVlhdDbAgLSA8KP+FuOLHgNa6tbnqtlvvFqdiOUD5OhRHW&#10;ErLPKD4BICyQgc0jkMFioKYCK15++bXXXnv55Qqy8oq3gQ46IyuMsVZ/TzajiPgKvoKwQBYJr/CI&#10;kGAUz0hvEf8uERWWB5t75Rh8R4jwdcboa0fL+HfGEowHISwgTCwiEmFNFShc+EREWEgP5z7PwlVv&#10;IgTxAQBhAdHP/nTV6GTxrDo/AuPWjmL4IoNwUL6vUCECYQFRY3HulPSgT3j1zVShASPSw/KIRuTp&#10;yoPzCWEBeTHWJwIBFIfhT7IHjPCV7CDLJ0NXEWyUBmEB6fwKx1jXUEVYq8VuJxe9neoSzngQ6WEF&#10;ZzqXsiJxZK8gLJCDRk51g2vUklFSt5Rr1DWjUOCu/lT7JLLvXifOJoQFcpMM2tURx3I3xec6EBRM&#10;Znl9GFtDWEAmzogKXUXQY1IVtup40MuXlRO2grCAymGhTHwov9ISacUCUbKfTLS6EWEqhAUUE1UW&#10;ZHkRXgEAYRWOcFy+siLIDwMAYRWWxEx5yvLGoSsAIKzCR1nO3IvePIiuAICwTEK1VKkQEVxhPgsA&#10;CMtUzop7hMaGkSBsBQCEZUJssWg86PHS3op4Pb54FItwAICwAAAQFgAAQFgAAABhAQAgLAAAgLAA&#10;AADCAgBAWAAAAGEBAACEBQCAsAAAAMICAAAICwAAYQEAAIQFAICwAAAAwgIAAAgLAABhAQAAhAUA&#10;ABAWAADCAgAACAsAACAsAACEBQAAEBYAAEBYAAAICwAAICwAAICwABCma97zjikL7saJgLAAMD0L&#10;HBQDn+FUQFhG0LN7tw3vFtCJyl5aWI4bkhXzpkyZ14VTAmFpZfejR9duPTx3+6qTkxhObt8+9/DW&#10;44sebcAbB1RxacKcL5+fM2GOIwX5J8JeryRxbiAs1STfOH54+yQJTs7devyNHrx9QAnLKisHHCLU&#10;4vRAWOrYcPTwyUlyOLl966LdeAtBLvaPGZg3wb14jkOC5+tn1d4w5+F6nC0IS9lAcK08WzHOmrR9&#10;7S14F4EUE6iE1fe/dEgy73ny92+QzYKwZHmq6tEqIloKNynRFcP2rY/ijQRi7HMo4cv9OGMQVg5Z&#10;HWfGgCfnzp2kju3HMTYEgix+XpGwHFMu4ZxBWBI0bJ2kByfXYOoQCDBPma8cvQtwziAsUZJqxoAi&#10;ytp6Ee8nyGCZQynfR8EfhCU6Gpw7SUdONh3EOwoYbJW1tdvc2xQLyzFr1oSHFyCVBWEJDAe3T9KX&#10;7W/gLQV0aEVVMXwzZkixsF6hZhXHIF6HsIz2FZnKQpAFSF9949DIHGTfISz+eFB/XxHMRfIdjCQH&#10;HJp5BacRwuJw8PAkQ9hehbe15H1Vod1Xjt6xOJEUGz578dNf/OLTT1+sv1TKwjo+ySBWlWLt+8GG&#10;V0NLm5rGNTUtfbWhxFfy7p/3J4cufPeV0m4/s+HTD//67QdPL0zz9AePvf5C5aPJEhRW1UmjhDXp&#10;ZEnFWMmqzePeu3Maj/ee2VyyI+Nkba9DN75bUbKn8Re/+WKhGE8/9teKz0pMWHMnGcf2kql73735&#10;mQxXsdw5LlSSExCvOHSlJI214YevX7kwF82vV1wsHWG9PclI5lr6cuq5Zenmps2hqoO3PDNNkjuf&#10;ebXkqiAr9fWV48vSa+Dw2V9z24rhsRdeLA1h2bYbKqxJi6wbUzW9x/poWm7ubCrk2PBS1Q/+9V/X&#10;Hj/+rz/4QcOG/PzIOToLq+Q6ZX367UJFfPCbF0tAWEeN9dWkk1ZN4bwqx1J8nnm8EIOKH6x5atXV&#10;O7k8smr92jeM1laX3r5yfHk3dJUrzvpwWdLiwpprsLAmrbHm9dQ0TQ3vlef1RSZ/cPiKnWKsWvMD&#10;I4eptboLy1FZOrpyv75QJVe+/gsrC6vKaF9NOrkbviqIspI/mHv1TmkeWW/cCqp5+gtrQsn4quLK&#10;hRr44lPrCmur4cKadBy+4ivr1Xy8wotrHtkph0fWGvSBckOv7sIqlX4z7m8XauQ3RywqrORJ44Vl&#10;wYnCpdM08YzhVQ71h6/eKZer1xigrFljvqt/hPWj2pLIYv3qyoWa+eKiNYX19qQ8YLnq0cenaeRm&#10;Y411aY18XdFRlt6Z2q4vHYYwpQQW6Xy4UA8+cFtSWFvzIazDFruiGu6cptlYRqa7f/DITqXcpm8z&#10;/mUG+crhGNhgdV/9daE+PHbJgsKyrcqHsCZZq7Ih+d407Ywz7uWt36mCq9eaPH9VInmsDa8v1Itv&#10;LSisqrz4ymJp93HT9CBkVLJ91U51PKXfMHWxwzi+sXSIZft2oX68YD1hHc+PsCw1JnxVF19Nu9OY&#10;sPPibTvVsiqh14tY0GugsSZaWVivL9STTy0nrMP5EdYqC11SB+/UR1jTbjbi1R25QrWvdl69Sq8Y&#10;6xUDfdVr5TXQf9XVVws/SFpNWNvzI6xJFmpW8Mw0vVhqxCfQTi2s1+lV1BooLCuXu3+4UGc+tJiw&#10;dufJVxbKut+im6+m3al/+dOjV2sS1k6dko0VRgrLuoUNv9DbVwuvvGgtYT2aL2FZphLr4Hv6CcuA&#10;mcK52ny182p9PlncXxrnqxss6yv3lboLa+FvrCWsRcJN9+Zulxwqnjy5ffv2k8Il8qu28wolFp20&#10;mLCapumJ3oGnTWOAtXOnLqsSxk4xMsKaZ9U9dL7V31cLr7xkKWGtFdq1eWkoFCpfulVYSHO3NoXK&#10;y8uJZ5SHlm5uamoax3vi9vLypRyVbR95+6SlhoS779RVWM/o/PJe3KkZHZrk6bFPTgnuofPhQiN4&#10;wVLCyq5zn0vqiJAR8c9cIZmVcwiRv06Xc6Kx7eTXm9KPm1LttqwirGemTTNziPWodmHpMKFbYayv&#10;HL2W7DxqxICQ7J6ctJKwspy0NcQRUlNGkHXzonLul1NmS3+Tm6kvh9hB4aqeEabUyyKzhFU6+0rv&#10;EOuidmHt/KHmAGvCDX8y0lfPj7FkYcPrC43hh1YSVmaq6jDfRZv54VW5MClhbW9ifMYa7Cj1Qw6T&#10;Q0MEWPkIsXY/ol1YV2tcVTh2YJ7BEdb354yxXhrrU4N8ZdwCnUIIaxU/htqe6SJOfupkk4ivlp5k&#10;dBVKhV+H+QtyerZbpcHMLbr7Ss+Jwh+sJ4vcH7lNa+L9Nk0F7xen9DqMZ4zlhPWFUcJ6+pKFhMX3&#10;1cnNtHA2b97ctJn+c/oJYr4qv5mcNjy8mTNa3JqxgPCWSWutcVHdrL+w7tRrsPwDeknObdRnyPFx&#10;a+Y+teo2lfGWpp7WtY68YLXq0V8tNIwKKwmLZ6zDlHM2j6NZGkq7J2OwyB03Hp60/XCTQFy2vamH&#10;/TGHX7XERdUwzQB0Kndfm5IN9cHBzJyEyhc1HZ67SmnMpaUYK/lNfoR1w+J6Sy2C/tY4YX1rJWHx&#10;IixqCrCJ8dU4ykKhVPC1VFhXi8Y1ZX+liZ5PTNdxv2GNnPszRghLnxWF/5oazmW/R6dfJT6E1sxd&#10;dXVeVuiMzY+vHN9UVFRUTrSMtV40zlcLr9xgHWHxKxq48RUBN4F+c7kooWxhraLKH6y298TuaYag&#10;R9o9mRr8NYUE3iDmWNPhVXLHiOpf0+I8Ceu7FWOXdVVQ1lpmAWv91UBhLfyFdYTFi7AoQ6V9NY4K&#10;ncblyGAJ+CqF1YTVZIywmnQMsFaVSxNqmvuIsVmsi735EdaUSjfB2ImVFZawVrORwvqNdYTFW0Zz&#10;lEzXcoRFpd3pus+T5SqwmrDeM0ZY7+nw0lI9Ro+Hcr8tcpx1m/qXckN+hDVvv5vms8VnKipS1nIX&#10;qbU+NdJXC7+wjrC2Z9Q0hDZnCiu0PceIsGSE9eq0aaYdEzJNRleFZL0xobVCTUnXcA+qX/vZlRdf&#10;fbltljvNsq7KCo61kkV3bb1gqLAWbrCksObyUu6prDtZtTBp0tbTKoTVYy1hPWOUsHQYEzIxU9Pp&#10;kMz3ZlH2FqvbyznG0lCHsiAPg8LnayvdfGbtZ51FWmtWcVnrdWOF9allhMVtOLqVynFkRlh0FehS&#10;NRHWQUv56sidRglL+5jwoLwMFr/e93DGyPDqRUuv1qVpQ8UUg3XVO2VCRZc7i88Wd1VUFKe1vjVW&#10;WB9aRlhbM4TFzblvDrFFVavU+Oo0RoQy0Wz23cygLhRS8P6EllJ7rV7N9oCfW55uV/qIhldzccDw&#10;IqyKimVuQTiDQ9pa+4vCWgYL63XLCOt4xlLB0xxd0Rf/2+PUprAet5awxhknrHKtr62BtozCODgU&#10;CpEDw9tSodYj5aGrd/43+sHVGl7NK8YPCR+uOOUWY+x+vrNoa9lMfXH9RscM+wMvrV//RT6y7oVu&#10;4DfubW6ExVtns1WNsCy23fOdxglL83rCz5SPCBk2ryJEtZkpKt0cmrvz8FytlVh3P5+HooYutxT1&#10;/MEhRdf+WRdNa61K3araF9Hd6pY+wCsdtYywqjKHhE28Iiwy5toqse5Z8vPbWpOEDcb5SnsSi46w&#10;Dqt4l94ub3pk521H6bHg4VDTI6E1tLDUt2zIyzThfnculk2srCgaa+1+Wh9fsUmBUGgtt72W2yrC&#10;OigqLHopIRNhhdSksGyWEtZSA4WlOYl1Nz2zp+ZtKifHhbcdXUvGWHNDoTXlS7UKqzIfwlrslkH2&#10;4JC2llWnCZ9eyynjDh2/0uBpwkJv8zU3ow6LWeVxs0DXGTlYa3d644oaSG7R+urUpLDSHL9tVajp&#10;6p1X02PKRzQKa38+yrDcMhEaHJ4x4eWly1rCNfxuwGvTX6m0jLAOZzTD4haO0nms7epy7o9bK8Ay&#10;qsxdp0osUjKPhMpVc9Pc0NadO7eTWUymGku9sJLfz0Ovhotu+byYMTj8lRmvr1SIpWFs+EDmBbDe&#10;2MbuBREWp/86NfALjcsoxApJtBotpXU5dxopLK1Z9923CTdqkDsqLC9vOn567k6qdPjt7RqFNbLN&#10;cF/1drmV8dmnHGfNMuP1dTczgPuXD1Q3ZTjK5nToDiqho+z3+qtlhPU2R1jUGLApoxKLNFrT6VIf&#10;EBqac9ecda+ioqJVp0NalFUeemQN9Q3oGngtcyYLDK9zdysnPTi8aMorjNlE9YO18mKsp//liwfW&#10;r+HabT13hEQra42hhVgFEdbuzLU5IX67BnLrnJOKb4SQ1XxlRHNkbttRbb4KkVHR1dvLNdLELG2g&#10;6rDKT2tYWdU1z8DlOd+9YUKXWw0X3bOowaFJkxUv0XFS2jILHyD49oovPmC54osrvn3ggfUvrTm+&#10;lE5THc8IsDgrVch9r8qvNLKHX0GExc260036lvLmCcmG7dtDJV6CRRAyVFjTtNxDu4kLlyyeeipU&#10;rguUsP7bUi1ZyP1zjBwP3rBPoMz9xV/ffFTW4HD/r8yaXaXSWE8TcVEqxvo2FBJZu8BWL1yRrsAq&#10;569UoUqRUtVYj1lHWIez9sxhZgqpoDK0VU2du/V8NbLZWGFpGH8lT5NdrqiVNbpAF2KtIsJr1WFy&#10;l8Glo98IFDU0HThws9xQ6+4NpnRWklqgs4iIm1LdsdbmfLfW8KcIud2hSKelIrAPrCOs49xNKOja&#10;q1Bo6ebNSymJUzvibIWvjGrel0LDKSMCrM3jnqGqqPQx1laqdQPxCa12bZXb8LbuN2RL6OYDBxYp&#10;GB7evcGEKww3kMZaSwTMqTr1fzma891ii61CmZP8mzlfbraOsLi17icz0yD05s9NpV3QkI8IS8O6&#10;y1uocQDVHkaXAOs0NSS8mSxqURn3TTC+rCE7iTXtwIHPhMw07PLWizjLfFfZwdeZ3Hno+AeccZ7U&#10;ZElq0PdBeWY7uybyy18YuDanMMJK8rokZwRTW9lyh9Jtg0Wz1FhhadhV6DQlrEeoKqqQXjmsq6kq&#10;PJVjwnnGC2sBRzzXu/o/dh89cOC9iz/9/NYq7rwg8e8pv98vIiwz7sW6+4GFX4TobY/oGcD1ud7S&#10;tWy+KzPCoib9H7CcsDJ2q+ca6+1xwrurllSThpQWzCqsg/TE7qpUnbr2CIvMh91GCUvlQHWO8cJ6&#10;hSMej9/f3/fMgQNNFz8/f/4v6eNV5z//qfs7fv+wyKjQlN2UT6+5chHroiueXrjwpVzvFzPoe6A8&#10;M4c1jlM7aiVhNWVsVs9ZjbRdckfC0ujblxp4mXVI2EMLi7DMbW/rk8OaS6WwyOtd5YqhPHR1r+VU&#10;urv8/rvcvz5w4NH68+fP04feICcMf3r+/K3ufr//jIiwTJm5qAodX8OdAPn2gzU5YixmnpAJxZZy&#10;6ihPp5PyVhLWG3xhcWOs0NFxcxWnsCxXM0rH6sYKS/1iwt20sJ4h21npwttkESqdAlH5qhYYLyxO&#10;g+R6YtB36o0DB37t/sv58/PpY88cmHbUTcVbxBevL5oUFj2Fwq9eyNmTcT2nbJRfSEluIWNBYW3g&#10;b6Y6ibuzHTlh0RRSmBk5bcWku7FLczTMEh4M0cU3V++8Wh9hld92NTUiJK4DlcKq/9JoXw1wxEMM&#10;+lzucQcObL146/nzP6WPEfFWFRlv9X1MfvGNR4tmREjNoShjES/C4pZikRHWS9YTVkYSa9Jm2fsO&#10;llSI9Z5J67BszCW6SkO3Bv77/cjOnXPpWXG1Gq0wehPViWnv9JX5/d9xv3fgwNtuwlD19a7g9e63&#10;Dxx4ry81Iux333zg128UyYiQipgVrqlq5uSwuBOFTZz4q9lKwlrL89VJ7Ze8JUMsQ9vLTNPwwh4P&#10;Ues/bxbe9VmFsOg5QnKdg+pPngpDGzYMTOSKhxz0VR04MI0cEX5OJ9mJeGvcKSrecvn9y4QrHu42&#10;64WmOMR6gNuqgbM2h7oc1luucJS//lll7yurryQcMbhyVMvi5yrmQ3XnzjW6RFhNdMp9nKbpkw2V&#10;Dxu18HkMf4MvctDXR5W5UyHVMBFv9f06FW9dT9iMqngomhEhNYuicGVCug4rex/kKwxs6l4oYe3m&#10;zxLqcdHvtp6wDC3Eullbmpa6TG/bOVeXOqw1dIDVpLFApdYgYf1pAV88xKCv7CJV5v75+fNVVNnV&#10;o0wG/vOLQfKLWw8caMoWlnm30qlSlcS6MpRZ1UAJq9lyi59H+LupThqnx6ji8aTlhFVl2n5Yj9NJ&#10;rJt1Wky4lQ6wlmrLRRrXE+tP/Hbuo/z+j8lBX33V+fP3ut8hk+xEvPWMmxwRNrjI/BYRb73hrsrs&#10;3GDeKy2psJlTqDm17jCU1X5zkeXay5BwNyectEiXRMgtlktjJY0U1lEtr6yBKXC+bY0uEVbTI0yA&#10;pSkVOcW4/jJjuOIhB30XqUEfW3bV9x4v3iIrHvr+QhaRmr3MnfOGKoLe1PCB0wJLCZlJwoUvWUpY&#10;vPXPOq2gtd4CaCOnCbUl/W6h2y5u1qmsgfxmmzXueuTOU00DVebuZsvcdxOG+h/uA3S8xWTgiXhr&#10;qztd8WD2FBaB7XE1SaxmgZR7+QdGbv1cMGEd5Tbx00lY1ktjGThNqK1/38jB02SFs26+Kg8tJdsw&#10;aZJovZF7EnLFwy9z/9jvH+VexGbgqTJ3It466r73/PmGYihqYNOSKiqx1nCNRVd7s/39uiwlrCbx&#10;1c/qL/pbrCaszSZNYZHGerxcdzTO9BrXYaZ3Hsc7fWdcnDL3vjOpeIstc6//jKx4eJSMt4SLGjaY&#10;cJ9CRbVYoVQPGbpfw9J0g2R2jnDhwhctJay1EmWj6ouxkHWXTUjzIKJBZ109rjVANnB5TiV3x5w+&#10;d7170bRUmTsRb71DxlsvNqTK3Os3E/EW+cVb+wRHhMnPxtabboaoSlUSK3uddHqfr6SlhMXZr36V&#10;bpe85SKsI4YtzrlTh+Xitt0NDVU6DeYbGrS/oIOG9ZhZILDM5uij9cSg7zNqWWFWmTuTgRccEdrq&#10;x44d+5nJElo2pXu+pFoyZCx1WMo29zOk0L1wwnpb/xHh4w3Wq3Y3LOv+TCFGEkZ/0mwzappQZJP6&#10;qp/eSibZy9xbuWXuHzeQZe5kxcMpwRHhxbEU5ipy2K00j3yc19adHSs+lu73bi1hNUyaNJeeKTyp&#10;fUR4uqqhYbclO8yMM2H3Ph6fHdVDWD/UJ954xagIa5vYNl5u93fKOMsKG6gy97fZigehEeGlsQyn&#10;zDQsVLw4J9UIeT0vvvoivaPOS9YS1sjhN0Zu0SvAsuTKZ4qlJlyXk2ZD5ZgpL+ngq9DAnAV67DQ6&#10;xihh7ZPo1N536lT9r5ky974gE281ueefP/+XeoEy9+RnKWGZaVjYo3yi/gqm2J3zf679l4UG71Rf&#10;QGExw8KTTXpkQCwrLKNaYjXp8Nrc++ZMmfL+Fzq8fy9MIRjTpXlEv69gmz6/cdSdGhF+5yJZ5p5u&#10;7Mcvc6cSWCymWQ2tIhW5Pr1vDvOxs5a366rbesJqmrTq+C06VEo/bllfjRw0Jol1p/Ye+PULplC8&#10;f1z7G/gt/a3mVWoMOS4aVNhww0U5uzz/9Naqeu6ywvlCZe7usTxOmSPtelDFm0YlsR4LZddmGZlz&#10;L6yw1i46qLTCtsQCLKOSWJoDrPragSkMr2t+/46nvtWUGyq13cD7DTHWnFk89XyHCKNcPxOWVv8o&#10;6TL3u2lPLVswkTFWvSmGhSoCLGqH5yuP8w5xN7F/3YLCouV+GgGWBCEzBliXJrC6mjJlQHPa/a/p&#10;bzZl3n5tMda+V76rc437mG38HXA8fopfiObhtzJl7gJFDRsYTU1YsJgNskywwvCgqrftgaz9dR7g&#10;COtDqwpL+8S4lQOskd1GVGJt1vaaKudM4aI17b5ogPftXqnXNhGgc2nDDWPdmb2wSP7j/GdiY8OL&#10;ny0SKXO3MQn3ioeJAGvZMsZYhV+yo66Ybs3CKzKCLm4Sq96ywtJqrCor+2rEdrMBU4Sa5tPrx0zh&#10;MyekX4BFhWwVWl6f3kugB9xZvbD8/mv+Y/r5jdTDU985s1FoD8K/3CowIjxFG6rr4QoyypowKzUs&#10;LHB9w0GVb9z6zNj6aNpXH4xYV1jajGXJPZ+5MxNm2i6HoGJgSibaQqxFc7K+4RgtH89T9J0gHMMX&#10;0akyv3/J/95x/vz5dcxuFP/fecZd/GKHvuxu7kwCa3HtPirK6krXN1wu6CWm3xqrdBnWb6wsLC3G&#10;On3Q2r4yoLBBy7Lnux+eks2co3oGWNR3PKPBqIbtPUFR8cDJAwfmXqAt9TM/Jazzv8g5h5hOYM1a&#10;sGBZKsqqTAVZBV0NfYtuwlrPCutTSwtrZLfazPvp3SNWR+/Chvc0zEvNukHALlPeX69linBA6FtO&#10;WaB+mFTxI4dOeaxexw1Zi3J+eIDkP86ff5FuNEMJ6z9y+eqWKrZidFvtfjLKmkAEVpwoq5DDwtN6&#10;+Sp03OCiBtMIa6Tn8ZJJuLsrJyiqqWsyz4Cwa46gXKYMaGgZ++37wt/zFQ1FlXdf0mVc+EXVpZEN&#10;We6ZSwrr1zs2MrvnEMLafpLZIednnp/+RVhYp8urmIrRytpKIsqaQEZZE2srxpqh7F03YZWX/4uh&#10;63JMJKyRpJq49HRP8flq8ZyBb76/WElK1DQlWBVTRHj/W/VF7u+LfdN5WhJZuizSeYmIeu7Ols+a&#10;Xx44cPJ4agPoa06SAiPDrXoXOXn4eZVQrQPxN32U8tL+2m1UlDWRiLIWkGn3ym0FL3uv0i3CYgsb&#10;PrO8sNSMpB8vxvzVmIGBb765Qcn/oes84TO79fcVwYch3TLu6SpSDca64YQeTWXIeFiIF1+86O6j&#10;e49eM4n01S8vMuPD/8gsZ2DaOpB/1xepitEFhKTOPExFWbVUlLWt8GXvu2/RK8haa2SnBtMI6+Cp&#10;i0lqIxaFS56Lcn5wDimsKUr+Dz1rR997o9599wZVJ26bhK+IQaGmRTm6G0uXzlgTiMBfejXOd66h&#10;MloH1jAJeFJY5wVGha+Sf9dXCSftq11MRlnUNCEZZS2joqzFhR8WHtzd0KDdWqEQ3cPhh5YWFrUe&#10;9KLSmcLHe4pRVyMXB0hhDSi6lvSrHX0vxKR4lVurcook36oKsV56/32pbzpPdc8oXZZBEwN3NoVV&#10;Xy+orPWUr+aSf/SSwiJ8ldFVhoL+2z46tpLMss+ioiymGIsWWJcpVkM36LC3wgNGFmGZRFjMetA3&#10;lDXrK9I5v1kDA1MUDgn1W0/4XuhRzsJbRdaaKO2r99//q5oBxJQcjFEbclwa0GFrrxFOCqvr4X2V&#10;swSM9Yu52+f+kKpvLyOFNerXv/71VmYY+PgbTDqrL5UkmkhJipkmpKOsrtQw0QRl7z06ZLGo3XQq&#10;LC2sy6n36kXZIenjxVvMMJES1jxln3y6+erVsZnItNbYgVxuUZHGOj4n5zetVXuex87R7CtClra0&#10;mcZ27atdULFYoESU+e/P6DU7cw80XaTTVsT5YIx1C3NqPqSy7FQCi1OMRQ8T2dXQ4WJKI2cb60pD&#10;AywTCIvbIOhROWfk8aqekeKlcmDg/W++eUXZ/6TPbl83h6i8rwA5rbVhXk61TBlYq/DSPnpD7m86&#10;RXUbuGTXBPVThSdemUBN5LIjwrELKibW1++vWFC7rateJKM1ijbWh/XptFWogTMiLC8/ujiVZU8X&#10;Y9El74TATLAaerf2acKqF4xq3WcWYd3NvXNezDUuvKWhyCtFtw0M/OibbxYo/OTTZX4wFPph1+Kx&#10;okhZa4EMtUyZc1zRxX30i/dlfNOBsRpOttqWyb2pVgPpoobFFRMe3ndmrHtZ5YSHJwgODt3Xuyhh&#10;/ZF+RM8hnSb/mM4NPcqM/+goi1OMRUVZhR8Wag6xHrfVGzhFaAZhcTrG0sp6NS2nx7ljxMdvqWrY&#10;XfzrBicMDHz/m2+UDvK1Vzbc2UQMwWofrq3dV6HcWvunTNHbWKGj8+R90zFaznatKl99nXp72BHh&#10;xYrKZe5ZXfsenkAMCj/r2la72L0s21iffaes7DpeJUN5+avEmDGtgTdmMdOEmcVYD58hBLZvf6HL&#10;3rVmsciFci+8aGlhXcy6Z1LjQnKTwWTPboqDR0YsQi0lrIkK/69XNQ8Hl4bKTxN3ypmKCYS1FkxQ&#10;ZK2kTLcQxpKdx1ok93tO0ZLBTarKvbMD9nSZ+8RtteSgkPgvMSicSA76yMFhVoeZU+k1z/Wpj11m&#10;dEhf05wse1YxFjVMLPBqaG3roPNQyF1oYSWFbpg3LNyX7xWyquEbxdP12kKsO8eFmMJF4kaZtbhy&#10;G2GthxfIjrW2yXWL/DyWjHw7a0EtU/3Lvq+iAxabRLqUss+yrnpiULigdh/hqMXEoLCSODaLGhwu&#10;E+2KldJUVT3n750e/2UVY9FrdtjV0EU4KMzHwpNCC+uU4M1CzRdaU1jzSGF9X/knnxZdPUPFPZ/y&#10;9LT/zLZUrLVMVFr0Aou75ctFbquZDwf+Xf63nKDlfLtrB74/59/lLoZ+7N+/mbMvXUrBtnLfTyeu&#10;XqwkBoWVi91jZ7kryBnD+i4y8BLbtJBt2MYJO9laBoFiLCrKYptkFWgTsIOPh7SMBy0uLJtb7FZ5&#10;1ILbOFNQhe4/Uv7/qa7FuvNmem/eRyvpoIqrp/3pWEvQWqcUBliUXn6QO91+/AYl33FAczXli/LW&#10;Qvc+FmrgaiJd5k4nrkg31VODQ2Lw9ytyxnDiZ1TgJTA4TM8N8gTw/7P3dqFtXXm//2HyID1Cdm6i&#10;LTOSHzMXikCCI0QSNsqk6qaGXvSqganpYPnigCnBtKAbVU9uBMpkejG+aEYtDvjJQCmopSf0Dxs6&#10;0HFDj/GMOZOkRkMSHkNPAxNNDDGGulDJwaFQ/ff769p7r721td/8+6Y0sawXe2mvj76/l7XWf8tZ&#10;9o5qZyxFMt7ftvffOe1392ahnK/AemEckMRvfR5JYNXsN7oLk+f/OHRXr1wR6lOSqdJRK5HKZJDU&#10;4uKSmh2D1UulG1a7Y11JphsxO8RaHT9Tyu70TpvvJEPUfzqtnnNSCmuXT1x1BDZVG/n51YZcMSwk&#10;V1fzcV1w+CbCq9wS4z90MxbnshoFX9veHRLrTW/SzD4Cq3b/+7iZbg0jCKwS1zdadpIO/V+OcldX&#10;xHq6ualC38wlcxI20EIl0mmGWGZRxZVXPmTuk6708J+1PPaVsLJbSHcaXAa+n6n0mb/W6Bx7WkU9&#10;wa86JKvpDluv3lUWG1bkgyVYNq1ybGIZtZvf3VnNVJKi8WLbSdOsAVO2aN1HJLCv3Cpw508YNmOx&#10;yfhM0t/+ho8dbPV0xauVJ/4B6+aCOa/83oZxMqo6aHQX06F2ifWbl6V4RNMwijZVBY5a3M1p/mYO&#10;FDbMUCzJsij955deuWKIq7f/zt0n3bRBrMa4qQe+d6aQaHUrLCNWU4l4ozrfrCTmWUB0ZUQouzbl&#10;NvcUl7gSWt1LjWYhn+yUSmLFkDVepbyYlY9rljxrHBZ//oTCZWmbsfhkvK+HgNnf6umba8d5b3ox&#10;fAPWVwsLcUuValED1g4HLGe9RaftRIX/599fkS8nlldppKkyoBa/EyaXc9/FxspaKy3oz2+//fYV&#10;1Fr+V94WeZVOJ/ETWa0xR/04jq08IiLMc2xStbpzf/NB4eoOY7zyu1xwGOey8vPatLs8Ag2WTLpm&#10;rPmM3IzFh4kJf9vebW7ccDq/K2U8IwoshlffY10/EYsLE04a3UX97W77S9u0OnXqTZ5PGvdkYKqE&#10;mwtSzh0v5V4f9PuVdFpJrLdfeUVHKwWvGJG42bHemB9ceXxg7SIiwjTLpmqS8U98q3viaJ5LXLUE&#10;49WqdPKarDzXqpXXT+2KZsmzav/RpnpltJ8z4OPT+MXCN8XFdbXoAuvmAo7B8moQPNQqByxnWeTp&#10;3t7e9pQVs/7Xb/5dfa2dryHwZBAKqtPuR3gRIQMrmjjs58i0hlg8tXgJX76kuE+TgVwvW8chVnqs&#10;QZ+O29BQHxHGhY6rQoNPXOXzSSWb8qVOId9UZeWTFc5l6UKrLzRZdrFMyLe8Sxsocy7L50PArmHG&#10;hde1ReUoAuudBUyDFTlgVbhGd2c5md0pNj1sxqwv3/+3n38mmT8x5s9njL6+8t7H6tWaCjwl0dSS&#10;b2bDkWHPGlYEQfdzjJoKGn34NkpKXqUp5iHr7GMH9Ym2YtmJCBWlOdVu7qJvYoPDCpuFl9jEJq7S&#10;eWVWPiMFhSVdv6ycZZddlr4Zi3NZFWmTLJ/a3q9Zb5386XXV2L0TVWCVTiywuhywHC3o/fg3X77P&#10;ImuP0aaeWe+/f/fVHrsxlbxF1dbWT+fFgKigDwVbDJ6a6JsbktmYt4QVW3nLcSorcfR3K16luMcI&#10;T7FuDq2xFhTaiQgVNuFY26bAsok99IsJDzk2iV0Nt3aS+Y46K59JCJ0Nmgn+d22WHbUzliIZ73P1&#10;aXje1GZ9fss4ARgpYB0vYEeE8RfRAha3o/vA0UO5PWa+/PE2QWwTXGwo+6r323fRneNcObLEH35g&#10;YKrYxizdzR0pnZM0hJXUwrSeE5WyIJby242e8KC+/DyG0Co7n3PD4TtxW3pn+A7zoKHc5q5QYVe9&#10;OZaYuMpXNVl5ob9Bu4fndcSSZ3QzFp+M93019Ojj86fRve/fXEckAKejCaxLNoBVilZrA+VsZc5I&#10;0er+Cy4y3N7eI+6yevUB66WMZnpJyuCYmKoKT630PMJrpMycldJeseo1lEh6ScurPyu/m5Efpng2&#10;BlrI38VeD2Xt5lf3719itGCq7783//4C+xSl0n0dt1Jc4iohdTWU8nziSszKt1bFe36u7RsVljxb&#10;NWM1uJb3lLQV6a6fkcbH186fVm+dcurz68jZehxJYL3grxY8YC3cjxKvhj3bR1AIUp5O+OWPN/bY&#10;Q4m3tnC2OqjFkaYKQS0GZslGQZ1z72phta7uEJftFatM2oRYKl7trCke1tc8ZX1N+3vYOBdteGzB&#10;Kdu6pGWW2HElbY61y2fl4zvCBjTS8kK1xfoUseRZjv8a+pXRDURuzcer9+OPf/cmMhb0Lib0A1j3&#10;bQFr4asIASvvtNH9ZW12fXObwKmvdcUdEgtoU4W+uSN/XCp2gRnk1rULWg77Kl7l1pLGxFLxKt1V&#10;P/CQ0HJQ7bRwN7Ec3ry/MAld0m4zWuBa3RlGMUFhIx/P73JZ+b8xxottJxU3+PtKnbe+LsR/GV2W&#10;HdmMxfVsJar+robW6LSqLqjTdASBNVywB6yFCKWx5h0cQcHqbURF8EesDqahkHPPsKFgwcpUCTcn&#10;pJz7dC+bXasPBhoTJKy/0+CKUUxFpbSCVx+qvrEz0Dywr1/pRx/2B4O1Lfwy4fBmaWFy0vmsUrqZ&#10;POIW7uRXucSVuAHNfFJqd1cnrY2y7KpmrF31MRXyafa7QShAnb6OV2ONELBuChcAHrC+Z66U6DSP&#10;pp01ur+CbGLA6rnMrFY4dWMxkiRbCFPF5bXUNxeknHtprW+4Zng9p9cgoeJS43VGf3r9t7/97T/U&#10;JKvoH7putCx5vT/AOIxieqK0ErNe8d1d5IFfinXQqk2ylImfK9cVXVb6+K8lJ+MzmpXRQQkLp49L&#10;+AsFIgOs+wu2LBZDrOiksfgjKOyuNDE4STXrQD0qpsNTWggF1TcLfe6GuELYK1akiksJolgsbu8R&#10;P/xA/U15e4dEPNQYjcS6FePf+WrBG3FX7a7Ga+3I66C5dtJkvhRnwFZSp7A+VfeyF1Qua6eVLCCa&#10;sfhkvLRJls8LP6zqrd9//1UEgSWlROPYxDqOCrD4IyjstUEO/27QJvog60g9soswVXpqsTn3mvGG&#10;nTkDNVW9oTLfVLffoZCPNTJZxJ55J8jQK1xJyFK7LD5xpWh1lzq/bl2//rnosv7baMlzR9XybrAy&#10;2v9DwKw6cLma63HkgPWO+p3HymNdikpvA9/ojn8MUnwnFbv7pbvA4hoxK6sIUyVSKyHl3I0NFtE3&#10;ABalNFiKhyu7SjsLPeRj+8b7VZktDqhdYj7bv/cWWbuooFBoda/kNZHTreuffnPlesrk/AmjlncJ&#10;YJ0gdFKvWKWbFxYuvRM1YB0v2CfW91GpFLY4YGHU6GsFJsCIsZ3rhrwaB1iMz4o1G2wCC0Utuc+d&#10;NNnxzshidWQwqQ4zXZVvf7QwQD6UNj+G2WisvhcDEl+JxbWTtvjtZXYRF3E6pe1lz6CWPOuPqeB7&#10;toQdcHb9DApL1g5r0vkb74H11YITYkUk7843ult9SCZ78jYGD4zXOj8Yi1gMs7qJec5UtTK6BBaf&#10;c582sTyGFuuCIoOlVE+6vbpwB/1Qk1czjgmHl5RJFF+Jlc/fLyVZZCEv4rTx+RNWzVjyafY+Gqzh&#10;feuK/sSL+t4D6/6CE2LtRoNYWEdQKFfDmPDqV2PyimcWm+pVJLA6BWXOvWC2qfC6AbB2qkiDRRAp&#10;2WBdsJfCYlUymkYlbeLXC2LFjYiVTyQTacPLWO5lL+ibsVpilr2ga8aSzln1sU64gtOCNHGL5T2w&#10;Svp3/uSsgsY5gkK1JfH7v5oosNhlet3MvBAKCnmtHSnn3jA9s8EAWIkFcYc+zf2zYsZ9YSFpNyIk&#10;CIMdZqbvGwYnkwYWkliFZCKZLBhcw6ZLnrXNWNq7ebWBi0HquYRVHmP1TrSAdQlVdLG170d4dZNr&#10;wzI/gkK1YV7bbOerrFuipFU686zXakqrzhOmwDKICZsLd3gwxbRZL2GHP+ZNT9hMuTMPRp+nOl0y&#10;rLBPHlgoYlUZh9Uw+Jn0XVaYzVhimdC3hbXTR5j1fFZfRQtY6DIx1sYfoa8VFqwb3VeVJLlrxqsv&#10;t9wjVqJTQG1klzI/FQsNrNQCb7E6urO11kSDtfDcdkRIrNri1aSZFTciVpoBlsFBj6gse0F1TKFZ&#10;M5afUUatFLcBrEuRAtb0gnNi7YY9LOxYHkGh2hzhgVlA+Kv3s+6p3GqllAksoc+9QjiwWJUF3mI9&#10;auoI1+BaGhhVbEeERMUuryYaG8rnY2vERoRGCSzTLLsi/kPdzb/93U1ODzUY7XeiBKyh2dsf9bCQ&#10;b3TvGt+hksUOCH/VdhFYjMdaZYuFMrW4bEnGHFiHSGC1mDe0k06/tbCgbYrIPOIy7oxadiNC5sHW&#10;+XYPiRU3INYuY7A6RsBCdVkJOyNbNWN5tD0eSse72P2Sgm5GCVjvGHcPYx1KEeqwsGlxBIWaVw/M&#10;d2+/m3WVWJ34fJqjVkXeW6ZlcVQyElhd5v18xIHpgppBvUcLVd5gLcQQjzs0jz9bTngVn7TD0hKr&#10;yjisgsnPg95Y1LIZy78E1sf3sd2E9OFwP0rAqi2MR6xQh4Uprm80YWQ+M2qGLJqfNvHggdvE4tPu&#10;DXmnVytgITsbSPb97FTZ/2eUUd76DgsyzmAtkPaasFjpgDXcjQcBWHHVusKkccqdKxNqNxbVLcZB&#10;J+PZC9+PRTnTK/G4fWBdOgHAOhlhYYYDlkGBvtbK2jFY72ddFpXWHR7TJRxYLA5YjzgwPeopk1Dc&#10;LfybTdmOCGltIP3ObjwYwIprIkIzg1VIapqx+I1F0Uue5f1H/UpgYSbbdWM9fRKAhU+s+6FtIu1y&#10;je5H6IHR7O1pkcFyOSLkukhTctqdP54vRhP20+5lxXuaGIjP0KceKW7v2U25E0TXCa++9wJYuzcl&#10;YDWSSYufq6A85ZmN/wo8mRDNWFIyXgrR7eaLx2u3nrZ1eIfys6F2IoB1AsJCk0b3mvb8vwe/8tZg&#10;cX3vrUyqqehQtHRYqLR7VvGW7sh3JZVv9cCuwdIuJqztxgMDrPj96dqK0DVaHRp0LB1JZiWF2lhU&#10;d/6EohnLcQKr2kyMcbGu7NrilXKojyMErHcWXCBWWHPvlGGj+7HuvFJzg/XlgwkAK1tuJlZTirg7&#10;RjiICetKhyXfk1LcPG+3CUvrsDB5FV/wBFhs/W56eHyU7xyNpg1+snckv1KwasbKaFZGO1qZVjvu&#10;JhKpgkfRoOaj4eYJAZaNsLAUxrCwxh1BgWp0Pya17Nh63+OAkPdYSVWLojWwUGl3Reyn6DztKd7m&#10;C/YjQpXDqjkIUyYJLIHv7KAZbBlVUn1rXtvLntYdBi03YznqGJ1OpqgtyvH5szajQa2V/SpCwBpi&#10;7I4W1dz7rtERFHkdr8wjwi8nxCuZWLyDJS0xgup2f0t+OxVlRqXxStqPCJXAqjmbRhMElkyU+yZb&#10;B0t9GJ0KKsuObsZiZd+xVJO9bqxPOAwJj3dt4koz0CEH1mp5MNh6Lqy2n15wi1jhy71XDRrdEbwy&#10;jQi/nFq3q34/N6hjESsh59zNtsMySbvvyO+mwqKtKyNF+xEhIQ/bC8wLpJBMdUmq3HOicpmMVRJ3&#10;sIElxmxD0/OAlcZF34zVQq2MdrbkeaXRy9azrbKjkNBuNKj/XFD/wKXnW8zH9Gp4gMV9TM/NZfhO&#10;3Ut2P7yicyp0g2t0121FV6IQ4DCJCNu39whHovuDLTxi5bGBhbBYSfm9pBT3VMz+VbtNWEpgHePR&#10;apXsE+NqvVx5C/NjVciKH1kcfyX3Na0iNxZVNmO1nC95biSy2XWCJp2EQLajQb2PVQIrn5mb4y6U&#10;8ACLuxovzs2dbWABK7q59wTX6K5dY7KL4pVxRPjl5t4YU5DOrVkSqynF2xThxGI15bdSuf75gnxz&#10;xX5EuEfZ4VWnmyPcEU3u4F2i/CTdNU5hacoFDe0pzy4ueY6nGSvPvDX2YxBbnaKGYbcCWI2zc3MX&#10;ufJMeIDFdQ9+NMeoOdLthzUescLV4LDK9Y1qvHEcxSvjfRp+cftwb7wpmLN0WU1xjuAAS592fy6/&#10;k0oQKYxXy3bKnSDKWotirPlun3BR5AWsK/TIJFpVJFyVG3hpN5bRNWM5S9bWkpks81FB28+5H5dc&#10;wJUSWE122n/EFV3CAywukfGQ/cnnnmt2HB0/LAyTyeKPoFAfp1AoI5nRNrJXtAumYWBFrFVhUMtY&#10;AERs1yDojvJVFcYrZj8iFICFw6vEGuGu+hWsj9Tj0SiPs/vkirxQR86yyxuLjr/kOb2TzfaVWT/c&#10;Cr5dXBlVYSVgPedm/UOLTfmDBiyutk1zP/pcAg9Y0TRZXQ5YqkRoFc0rgxTWL27Te67MQEuPZQNY&#10;OouVQfWNEoTCeJG2U+7CJzTGPnKFFuG+qDs4l2fNKOW+q3FAYljYmciS53yCytaZN9lmc7zt5JVx&#10;EVYEVoKf9NyHbCo8wOoQfNadUwPzCLnvI2iy+CMoVEPTMyDGl2h7Rbs0AdetMlmrcjBvO+3eld5E&#10;5Y5YRYVNoexHhBywMHg1TxGTUPYCxtVZOsI8D3l4S/qW1Ix1/bpqZfSq47MMphOpbPbQYMdD40cd&#10;uYYrqa2hIcx5bgQ7IerDohXA6l3CbXWxYbJCUi6ktCtz0ka8QuXc379N0K5NQEticR+IWTy/psFP&#10;7BGib5QguoZLCbEyTnXjgEvJqzIxGdV3nKUskAuXh6eui99q8vHfH0+dOvWF5LLGWvJcS2bZjLut&#10;nNG0zXU4Fj25PLBKPQWwXCoSegOsgVAm5NRacJ9YnvRkXbv28XhPMM01umeVbQ5GuEDk3H90dwKu&#10;W6XeK0bAKlosKOzLqwZVaxFj8jtbtx8REnWc7usCRUxK9QvOgaUNAa6dOvWpvBqa7WXgjob+i7jk&#10;uTnOkudRLLtGE4fzNh7xouSivRKX5kz/QZjxF82PaQsgsOQyIaOzY/QTmzW+TzguPP+Xl1566Yu/&#10;nD7v/HXymiMoksa0aOt7Rfdol4lllcfKDPlPGktgsWn3fr+/vq7brkG1tEfm2COLlHsRCQycFAtJ&#10;TwxYRPaOU2DpTig7z+JJCgvZLDt/mP3nimYsx0ueE1zGvWvDktnHlcUSgmM54e5ykdAbYCnKhIzu&#10;2DywEveqmGDyffr8Fy9J+svpa86gNa8+giJh0grV1oeDritnRaxWLYcHLFqdy5JWDT5S+Z2ybinh&#10;IX3I9uD3cYDVb2JcA6kJ8oqgSafAWkECSwoLC81C/FOeWP/gT3l2vOSZ/VgsswHhAPsSrd2Pu2uv&#10;hLNU42fFCe9mkdAbYCnLhHNzyYXJECuen1BcOH1agSten593EB6mVY3uTTNWaIqE7e29SQQ5VsRC&#10;dl8Wi1a5d3nV4JbKoeiXEhrEgoiX6CcwLoBGn5ionjsElu6j9NoV3lDJd/kjD6wv/uz4lOffnX/z&#10;zffee+/NbjbLYDuJ28mQdx9X/H5YMXG+u1ok9AZYVWWZcO65/VPBcZPvk4gLh3pcCUbLLrOSXKO7&#10;sNXvqgkotjRbNbT3JjL/Di2X6dRpbGApmxuk904FpAFiKeE6JrBySZz3n5osr4jBHQcfo7qmBkYf&#10;83g69Y0UFq4Kt3zq7JTn6fPvCU/wRjbLfMxQH/uIq4UFxjkkJV7xOfdqmIClKhPOZRYmRqx46cXk&#10;cSXf8PnvbD0XfwQF/1GTMifF+2pe7U1oAjohFhpY66jtGt5S3we1lLCPBawBFq+axKTVdQQsROvn&#10;mwJepLBw/i/CDZ9LS56v46dLr30jPt8XXAvW+kun3rR+dM0+rvD267nEzBtKA6xRqIClKhOSdrfy&#10;+N4WstxJZdUKuxyudLTizPyVL3hqfWGLWBX5CIqKOSe2vpy8v2KvIuul0Gs0FrDUnQ0NMfRT3+kt&#10;1FLCPoaJq+9gvfXliQOr/5YTYCFaE66JgJHCwuvC11f+IQS/t06deu8aZkFIerZTP7GLnomfuH+b&#10;py2c4Apzu55LwpKcCRQJPQJWWVkm/KX93YdsXSCl8Y8XOZpPp6ujj99E40q4slhofWEnbcYfQVHV&#10;H49j2jf6/vbe5GIc6+1m1g4xgNVHb9egsTw7yKWEfUsTl21gve8JYvJqOQEW6hqRLNapT4WwULqu&#10;hK8503Qe4/qaPi1flV9zi56zYsRp7LIcpNrxT9K+P6r1ZGB9pFgJGhZgOS8TOjFZ8fxYLmtY6nBH&#10;ql/X4eqUVle++IuNRBbf6P5iNOxaYkLRz3B7gvNvPWufWChgadoUEqKTUvu5hMFSQp3x21e9RK+D&#10;966THgCr7uQDFHUtfCxfQ9/wYeHn4g3fKL+0NlnTbyquR5KzxF9LN6AfPm17jbO9zRC/EtfkuF8k&#10;9AhYq87LhI5MFhMYOk2/rxTSgv5uhStep6/hPrVwBMWL7pYNYE3tTXQC4hBLnRkv7tNWywmfo/pG&#10;CaKJXkrYN3dYZUxeVfseAItI2C8SHlmFcXxYeEv15XXpKwuTNVTw6tSfuIz7z6cUgcDpaRe62m1u&#10;3npz+EsFsLjLZTVcwCqoyoQpR5vSfm+zNHNUc2KuqmlJf8bBFd6noBAYc0dQrMQwIKFoaJhs3Qtn&#10;E9KtdTWwLJcTim+w2vPQFfRSQn2lUOmwqCrmG970gldC2n28pgZtUCiEhZ+ekjPxtxTffHOlNsTj&#10;1UtlNuOeu6K+Oj8+Hjd1ZXev6ZqiRCisJCyEC1h8mVDMuscc7qP9vc1RLh3Z8lnT+fm0Sni4Yk08&#10;FrFW+EZ3MmsDWF9uT9RgWW/boCcWCliaJJZYB9ZkwTPopYTbZsAi53Hf7a4nwOrZBtauweXw8TfK&#10;K+i60lR9Gld+j4XZ7v2jYyS1Tivp9Bm36Pm/tFdnuio2SAxXSpPH1cLCkJzT5NxdKxJ6BSy2TEhf&#10;dJ51F6oPSdtjfX8FD1rTK4VOWiMxJrxyykrf4FQL4yywsPZVl4G1OekJiHk2Rd8CWOvI7RrW0E0B&#10;6qWEiEhOfolYAfud7nkCLPqOXWAZ7md1TZUNvR5XUOpT5bcUn8D5o2P15awMLPkWrO2yNs/6R+ZS&#10;nl9hM1eOzJX9kzwuzc/NTapI6BWwVGVCJ1l3IVvbrToY8VLezFRz5ieuoxWjDzFxxRILI/feYYBV&#10;38IDhFAlfH9v0hNwzTax9vctt5gRLbQm2UUilxIe6p9NeomujXc55wmwuH1TbVn9Y5xuBM5WXUde&#10;Wp/rLuf7+ZUXw2k986jsGteCpdHf2Gu5U3DkreJOTkq7n1ECy90ioVfAUpcJE06B1c2Wmw7HfZf7&#10;eBrq7dYwX0DRitHf/v7FF1i4YjMF1vXnZK+HiSsJWFOTL3vh/kQ5U2CpY0IS2TdKU8hTCQljYFVs&#10;vL8db3jFLc+xBazhCJNYp24hr6xbxhd0/vqnn36jbMHqiy1YCv2lU63Ox53KyUFp+bNzmiIhHQsb&#10;sJqqMmHlkUNgVZgZH0vHx9FuiXmjv1pZOT6u1WrD45KYt+qkO5yqjObn5wt8LFI4has3LSPPRK+H&#10;fTwg3+n+/uTn3yBrl1hoYKliQgrZNyodpbpjtRcW/xLrq3be1x2PgFWxu/bC7JI4rb6GPkVcV59a&#10;v8StW9evX//8j61ujCqT33zK6/PPP2duvXVrrMni7FzHHSWv+CJhM2zAiqvKhKRTh/Wc28qgEvdO&#10;3+ATy2oMUvi8EoC1GSRgZQdmwFLFhAKZnqObmNSnEtJGwMJa7iwr6RGwMjaBZb6j1WnLy+o6/ksV&#10;XL72nR5D253TFQnjYQOWukx49pLDoRB2ZFmd9wxYn1slrxQdL1Zh8ZZNYH25FyhgCcRCA0sVE66h&#10;+kaZu4gfO1bHT7AvkbNZYEl4BKyWTWBZNNdYEivuk+ZTTl3Fwtzc5IqEngFLVSacu+BwKIQt7zLp&#10;TsGj9+26FbBOy+t1zpsbLDsnxrcnsMfo2MDil0IbAEu17Siyb1Q8SvVSxWqzUeYl1hM2zYCXwLpp&#10;IwNhlSmwINbn/uCqkCpTTnl1YW6CRULPgKUuEyYcJrEuCPs0NdLpqkdvnaVnP/+SVJcxa8fKZG0D&#10;68ZhwIDFEesADSzV8pw7iL5RQjpKtWV1/AQDLHthP+PYvQTWsIbdK259yvx506vrli+4Wi1ns067&#10;JRdScxMsEnoGrK6qTFhxOBaP+HlDcmlyb+LCTy07Gq79RWx9MGkgrdgCA/mGNyl3giZ7dollBCxl&#10;THgB1TcqHqX6qGt1/MT+ftZe34rHwFIc1OW8qQHdj2U/5e6+mtzRvi2nc/QPc9oioZ39moMCLHWZ&#10;8D+clgn5U/zKQmGvEICYkF37cP5zq3ashC0sZGrvsRGhBwaL6CYpWz/a2roRsGjddg0D9EI85VJC&#10;9AZ++wd2DFY1nb7jKbAucYu4xm5qkIn1nhspd7eUjwvHJjkF1twki4SeAWtXVSb8g1O7yc+uXiPt&#10;GbJuGXLqd6clYkk7qL2HTlmU7PiYXjdV+cmTJiy2d2BQz9ojVtEAWIR2u4ZHNKqHSb2UkDZwWPgZ&#10;d66JruopsLgwbxpvfxasDSWHpwOTcs8PRzv8G+20WVLd1MAXCXfDB6yaatPRs04rpsLC4aTU3Fmd&#10;OLK+Me67Ej8aFcQ6PXZAuDXI5Qa5L3/1K6tDntf7OYs/GMdnsYFcfctWVGgELEUrFrcvwwVkD5Nq&#10;KaHBBgv7B9i9dnwbXQcLWIeWA9bHBxbWqa7Y2xxf+yYQKXfuVARh8+4dp72S+pz7w1rYgDXdJPvK&#10;vgbHi3OEnaQSin70SWffkY0NV/iK4PR5iVi/+8Yk8U7a4AE/ld+3SmHlypS1ygNrYLF8tEUsozUw&#10;tGa7hgQy/6NaSmhA1ANshyWsUcABFt6A1TGAJZxrPDp2J4fFL4U+/43fKffdIz5+bfFvs9MpSuqB&#10;1Sebw3ABq0JRA1WZ0DG++amVUi2hmSyyrptuz3BNItbH/ML591C/P/aaHN5eMX/aFjsjr1F46mE4&#10;LNZk2SHWOmGVdueWMjzX3SGmXUpo8EQHBykb9oqVNbDqLg1YSzgmlAsbrFPv+BP1f59/z9eU+5GQ&#10;zZjmP117TrM2Z/VFwgFFpUIFrDRzIay5spqQb2baSlXVq/4mGhgi9uz7WFfjYYg1+t3506fR+2iX&#10;ce3VgJvHzP+XzdvcBxSu1iyAxeGReUkXLJYcE3JWKqO7A7/C4S3LI+oP9kkb9goLWDm3BqzFn7on&#10;7p82zsIcvc26dvpNiVrffPOedwaLzQRW+Z16/y93sW45XY1yZ05fJGQ/XdNhAlZG/OSiHR71JUk4&#10;zK81ync8Q5a2seHNa6iq9Htm+zVghoSDHO+vGE2ZbzVaxp5/FI3jsJhXrdtdo2MSE3JWKqZ75bJm&#10;KSFt6LD6BRv2itEjK2C5NmAMsN5R7qHmSgpLnT/5mBWLQ8+62qXJ1KnG7/BvstM2rASiSNhjRjUT&#10;JmDF2OtAVSZ02oglVDBizNta0iCrM+9JTKjfEVlImJoRq4Jrr0SHNch9ecMMM/jTjxpYAUtA5GAw&#10;LrDkmJBE9o0Kq58TVhEhA6xiyoa9YnvyLIC17tqAMcBSVYKPx+pzN9WRN+ZKE62Iq0lcaRvli4Ts&#10;qMZCByzVasL/cFgmFFrdKe6TSIusdHUizLqlWIdz7X8jfr3fvWe1w0wH214JAVqu/4vDPTciQoqq&#10;4zks9n9rYwJrXbVdgz4bNFCfStg3AVbPsvdKpTsWwMrZGLA1C2Bd0vQklMZPuaOd1q6n5krU8/Ha&#10;sFqIlYThBNZHSmA5NZxCq3uPd+XDXd1wT4JZbzI6ffr8NUMLNX3aar8GCtNeDUSDldu8TbgDrDW8&#10;HBb30nhhoXHxX0RRGdk3StDqUwlpE2ARTVuzzE1gZS2Apc1LTZfcyWBpdey5ueKUGa8NC1Ek/Cic&#10;wFKVCR1vMCN0YIrbVSCQxcSGLueztImI+DyneGmXU2llt7R769bu7gr/9e6x8PfK0QqnmmWn+5pk&#10;rwRyDPq3D70BltJhYZosy2fLZdnPFsT376iWEhJmwOoV7EyzjofA0i8PXBm7ROhHRDiP3LeyI2wq&#10;4rSO/0tkkTCMwFKVCcdsdc82FI4cNequQqvRyjB/WhVR7OmCjHpl/u86yf89iAl/dzVfk6ur5nth&#10;1RW4EsjRpwmvgDVQRKI4JmtQNF6aKKCIjf0aiO9zs6Br3oRFEMUDdkeIFGY06DmwvkK0qpfcyrir&#10;n/b4KF+ajLeaN9hlN/1Webw2rC10kTCEwFKVCX85Zqt7Qvm27qIHv+NWeFhd36a36cPt7cND9j+a&#10;+YLVNkGjRYjf2Kalf+TM7ZXeYRGELw4rZ10uJIqEZUxosLgv+UixlNAQycV9dr1irmpZG1TIQ2Dd&#10;RMZvuy4HhHLEyWHLzXzWfNWIVoyELHHZxZWEvXACS1UmdNyWJrS6VzQfcIbvAEOt8b1WeY+giT1e&#10;HIz2DzTaNxP7kMM1s2hQ77ByXgFroHZYHC23zJfmFK1jwgsLCynEt5uKpYTGSOYdFh3DjWI8BhZ6&#10;eaC+wWHa1Tk0XTteyd8vje2szGDFqMEXCR23YV0wKBKGEVjKMuFZp8DKiI1Y2stl3uxtYPfhLzgH&#10;V2t/jyYENBWRwDIV95C+QWe72NoeHIdlYbKIAxNgiTHhDqpvlAnzFEsJjRc68g6LWG9guiuuEcs7&#10;YL1jFMDl7S97dhAmMuBiHJddy1VgUWXOKlWR0GlVbAexkjCswFKVCZ3uLyPs20mi8ghVy3eDPWNi&#10;3ia6Cp1GhTFJhGCX9uwDi3sIXTdeOIhwWB4CS+uwBqYdDvUDM4dFyNs1xAw2RBeXEtImDovfwqY8&#10;b1XR8gVYxs5Jiayjic+qYe3F8crNfJ6lFxpfu6XS/Xz+aOUYY2qoi4RbFVf6Ri/KTYMhBJaqTOg0&#10;pye0upen0RdMAfudYfPyu/fzR0fMO36f8dp58Q/zFicqmUw3FiOpcrbeN0hT2dklj9O6zl3Vc6K7&#10;CprDMkEWV8Iz6dCUtmugULtvyUsJTX5BEVhEOS3RqqNzzMznDncC0spxrTY9uu8ZsC6ZBm7HJRc6&#10;sJwmu5Sa1vZIdPDmhVAkfO7QUTQNioRhBNaWskzoFFhCH27W8IIYHu3OI6j12ozvuqtb5iwYKq3D&#10;Ypj1r4E3wKI3l+++OoVwWGznOyqVdXfDQjP8H0aIb/G383+wdO7ravVvH374xj9ef/1Pn5w7d+7q&#10;1ddeu4ca3Dc8A9aHVu/za+c+uToTaL1mzCuxSOi0Deu5vki4FVZgqcqETo+hEIoY2XmLDOXK/V02&#10;w1jtCLo3EyRibdVlRgwGg389mHp18+7ycpvR4uIiO63bHjmsZXZg7s0sttvLr06tDSSrxe/hoHNZ&#10;DzZ8GTnhVReN7/GJZ8D6eib0unfBmFjCG+10flYMioRhBJaqTOh0QIRW92zS5o8QBGDNLN598CCb&#10;XXvw6qvLEp74uXhPnpD8DR4Ba3tZcRmzPwEDruVX/zUYiKGp2mVttYM6B895BqzXww8sE4cldjg7&#10;zTG3DIqEoQSWskzotJFWbHVvhhFY6o857o+RPHNYiB+LQeYGQ667mw9uaHZxuBvYOXg1QXsErE8i&#10;4LA6VkVCp21YC/9hUCQMJbA+cgNYFKoRK4zAMpcPDgttCtlY8YEQD7YDPAc9c1jnIuCwRse7VbMi&#10;YdZpG9ajrkGRMJTAUpYJk06BJVQxugCsyTgsQ3AtLs4EeRCbXjmsq1EAFl9S7xgWCbuOp6dBkTCU&#10;wFKWCR0Dq6vYYMaGXjsTLv3oEbB+PBMR/ZdXDmsj/GN1VZwVtZIWWuXx2rDUwFIUCUMJLGWZ8H+M&#10;2eres/kjXP1FuPTjtjfA2vxFRPT/tt0C1pb5QY4RGKtzypnx4r6iebEhJCud7gi88Addzr0XXmAp&#10;y4SOHZbQ6p7NRxxYrhkG046u7cgA6yfz/li3djzcjkUNWFwb0IpgtYQi4ZbT6XnpDwZFwnABq0Xp&#10;yoT/w+l2DUKre7ZzkoFF25h/5ocT/hgVYP2nqcMibAyY+SKDn6MILKFL/348NWYblsphKYuEVCtM&#10;wEoIP3ROBpZjhyW2uidOMrCILPb0szi2KjIO69/Mf881lwasGF1gscqM2Yb1SAcsMRhIhAlYta6u&#10;TOi09X/hgtDKmDrRwKJxT4Epr58QYLXNf1G6hztgFqc/fxtpYAlFQsdtWAuUQZGwWwsTsEb5lrZM&#10;6NhhzWfRG8xY6PVzDnU1kMDCnYA9q9PqIxMStt0ZMCteEXeD8ytfdXpNv2E4TcrjtWGpd0hWFAlb&#10;+VGogDUaUeVyr7clZ90d57DEVnfSox/87//TF23uWR4yr1jo11NJXkmTs9xJYup/RkReDdirwfmV&#10;/+i+sRDCl64rDosbr61er1ym3PsRPQMWd46VDKyk8yERFg9EHFh29q9ZxzzURq+96ADL1oY/kRiw&#10;z12/2MWlz47bsL7/pRZY3KHiIQRWmQPWupR1d+6wxFOUX0QbWPuH+LPo0PH8i5LD2vMCWEEaMPcd&#10;lliCb7rhsPgiIQescliBJZcJnTusLtYGMyfKYTkH1t5mVID148lzWNddv9gzY7ZhqRzWRWEH2pAC&#10;a4sFllwm3HFaOBVb3bM73vzgp31aS7jnCbCw1xIGf/HlnifACtKAnXf9YifHbcNSOqwPuCJhuB2W&#10;XCZ0vFuD1OrejDawvMlhbUcHWAQAa2z1xmzDUjksvkjIAmsrhMDqccAqS1l358BqCpWMDAALHJZi&#10;wLYBWONqVxgQasENh8Vvy99nHVYvfMBiTwzO9UkXgCW2uscAWOCwwGG5KWHp81bMObD+oAEWyYWE&#10;2ZACK0dKWXfnwBJb3SkAFjgscFiTKBJ23QAWn3MPO7B6IrCcp/XuiNfZEIAFDgsclvtFQudtWMrd&#10;Gjhg9cIOLFIsEzoHltjqno0DsMBhgcOaQJGw6YbD4lYSkmEF1goPrFhFLBOOASyh1T2bBmCN7bCK&#10;7agA64w3DouOMLCGohVw3iS5QKqKhMVKjAfWSiiB1c/F0mLWfQxgkc42mAkXsM7Q3jisyABrseiN&#10;w2pHF1gFcUDecj45Y+qcezrUwGIc1lAE1h3nYyK2uleiDKwZ2huHdSYqwJo59ARY2xEGllh/7zmf&#10;m/+fBljTsVw/1A5rJJYJxwCWmBrsRhpY33njsDYiA6wb3jisjegCa3X8NizZYfFFwlFYHVaJ+aFz&#10;uVx31BsfWGKrOxlpYG164rBuRIZXtgaMjsSAuQ0sMXSJuQas3qjLO6xS2IC1ywOrNRLLhI+cj4nY&#10;6t6LNLCWaS8c1mZ0gNX2BFibEQaWWM1qjQGs/1CtJCRHLWbWM0+5G1pgiWVC50PySAy1XcR2AIG1&#10;4UVIuN2ODrA2tr0AVju6wKqJuxim3HBYbJGQroQfWGKZcIwxEVvd7R6cEy5gzUx5AKzbMxHSlAfA&#10;CtSAuQysanb8NizZYfFFwtACq8ADKzOaHh9YUqt7MtLAansArOUoAas9eWDRmxEGlhS57IwxOVtK&#10;YNHTowwPrELYgDXPA6syEsqEZ78fY1DE/rZUpIG18d3EgbW9GCVgzaxNHFiHixEGVsqFNiwJWEKR&#10;cFThgTUfXmBxZcLc2THGRGp1b0UaWDPLkwYWvRkpXs3856SBtU3ORBhY3fHbsDTA6kUBWCRb/frg&#10;7KUxBoX0sq/BP2DhdxY5BNbtjWgB65MePVlg5V6PMrAocaO5cYCVURYJY+EFVpUH1ipjPLnGobEc&#10;lvhRUI44sLCTMs76sIrtaPFq5urOhIFViTKwVsRZdWecuVlRbjeaYqY7D6xq2IDV4YHVZP7FvfVj&#10;OayMWCZciTawsINCZw5raiZqwHqUmSiwqIVPIgysjjAaz8fh1UJCWSTsjEZNHlid8AJrxH0Kbo0z&#10;KFJ2sBpxYG1MTdBh3diIGrBmFhaoCQKr/tbCuQgDKyGsy3k0FrDeUhYJR5EAFlcmHKtKKLa6e9LX&#10;4CewZjZuTAxYt89Ejlcz1YU7vYkBK7ezsHA1wsCqCHugjMWrha96qiJhFIDFXVL1sWyneKWtRh1Y&#10;mL0NDkLCH9rR49XMn5lP+N6EgNVnN4m6F2Fgxcbdzp0H1nMJWHQvGsCKcceVjTMoF8QrLRN5YOF5&#10;LPsO6/BuBHk18zUTzlTLEwHWgD1IszoTYWCVx24a5YB13FMWCaMArNTYwFqoeHhwzmm/L8upCTis&#10;/lokgfU6txAiNgFglbkNJz+MMLDyY6975oE1arLAooUiYRSAVeXC2/GGpetdX4PvwJr5F+22wxpk&#10;sw+iCKxP+IRxKucysOgu/8RvRBhYaa5n9K3xgTX8g1gkrEYDWFyZcExgPYrxl9rxSQDWg7Wcqw6r&#10;v5aNJrA2roqlqhjtJrDKYpz0SYSB1RzvuBwZWKNSTy4Shh1YXJZ8wP42Y47LHb7bff4EAGuR+T3r&#10;OdeA1a/z91qMosWaFz/QdkjaLWCVE1Kh/2qEgcXu41t+5AawRnd6XJFwwD7taj/UwOK2YS+7AKyF&#10;tyiP+hoCAaxsdm2w7gKw1nNr4qZHkQTWh4oLpGKyUAcbWFtdRRZ6fibCwCLH3FdGAazRJa5UyyVs&#10;KiF1WPMKYLUe9nupsUfmQtmbvgbfgdUWu8626rn++vohQn3V/Muh7rK+3s/V1xT3akeRWK+rLMKd&#10;ZossZ9fW6vo/qgFD36NHdlPqs52+jjCw2CO+yPEN1sJN/ulSvQ/WWwpgzYcZWJwujT00yZ4nfQ1+&#10;A+ve3exEFMky4VW7W6rZ6pX8JMLAijMfiMkF14Alt6MCsJT9o7ET4LAAWDb05wkC69FrEQZWMpvt&#10;LgCwJElbJLsIrIVmljoBwHowEV5tZSMJrE8mCKw3ZiIMrNVs744bwNLW7UO/p7uo+y4Mzv2UB30N&#10;fgNrMTshRTLrfq8zOWBdjTKwutnKTTeA9SJSwOp3XQXWV6PMfNSBda89KWC1I2mxzk0MWIEzWK4C&#10;iyqvHLsBrJrmeWMhBVZePPnZTWAdj2qlyDssqUjoehLrXiSJ9caEgPXhvSgD6zibGL1wA1hDPbDY&#10;g1SPwgYs9syzQS4nb2r8lQuD844XP7nPwFq8OymHFc2s+8y9NyYCrD+/NhNlYFWp4WjoBrCmte1d&#10;PLBqYQPWSAssFwJmT85R9d1hPZiUwwp71r3dXma1yWqK040bN25/d/u7zCP3gdXkmkt/+OH27e+Y&#10;V7nBvRz3ysvtSAAr0WD+Vxp/Tl7ShZo8sEahA1aZBVZfruqN7z8v/d+TAKyJ5dxD3uveVm27I/W0&#10;c6c/U3fcBlYX0Swv7TR9JgLAanBx4QRMBA+scviARW2xDkv+wcfxn48eXbp/88X06CQAa2IprFDH&#10;hBtTpksFLXd1sgesO5T5WurNjdADi0893SyN2210X2dUOGBRIQQW57B6o7Easd5KplpkL7e/f7BU&#10;HPSoWKvSTHZ2a1EG1sRSWGEGVvsHy+32XATWHcstAW+0ww4sLs+820k2U5VK5Xlzx2lPlrZvdNRj&#10;gbVFhg9YZDZb7+fWRs7KhG8lOFIpPuj2igy2BBH1HtmtrCY7pegB68HkgBXaHWY2MQ6MuOAasB5h&#10;HGxxuBxaYJUYSlW6ZK9O8JNp6WB/v1gkBuxSysSO3dWFOvOwxjmsEAIrxu6RkhuMbGbdLyRSzGD2&#10;CQNPXhSxtbTE/bWf48Y5vTuMCLAml8IKbRIL72COrR2XgHUH6yAeXw7RHgNYw900N7Ny++zcWRKm&#10;zwGLKvXvtVaOtZ4n3nKacx8Ncrm6q0vovAJWiwNWboSZxHp0IVHpUr11vBNBFW6L+4xgNCjHMs1G&#10;fBhyYN2dXJEwpDEh5kFCxHr3LReA9agyIPBOZ90MBbCG8UYzEyvnDrTa17FKs6ct1c1YR4pf6V4w&#10;xwGrFT5gVbTAMogJH+0wBpXK4h7hq4wRi0pqCZ5rf0DFUslCLbTAmqDDyr4aynQ79hVBk8/vjAWs&#10;R4lYDvvVisuBBlZtPpmKUYN96RNdmicWqNIkB9nkS6LxCLszkgdWJXzAWs1mmXA2p8gyDS/pSBWj&#10;1mjmA61IOJYWW9y7s7S0X6e6q+mj0AFrMbs1SWKFMCbctHU5HJZbzQuOgHUnUaFy9q69djCBddRY&#10;7VL1fe4TfMmWrTLLETKRYkoXKeoNVomZ82uu7lvnFbAS2ewW88Mrtwh9wRPr0qVHjEmtEy5KEyNK&#10;GlCZZrUWImC1J4mr7Fb4lhO2HVwNOapb0UQzJsB6dCGRalFOLsfbGwEDVq3azFAD1ERYco4qVSca&#10;EynGKs2kMLb39Z1GSWbOM5+5ifABq6HY1F3yWDe/uvliKJyj474MsLXfizXnh+EA1qsTBVYIk1jf&#10;OZ9dgx5FdjOpZiKxc+GCahiaF3aSiWaq0o1R5Trt/ILbDA6whvPNbhb5oc3aqj135xlN5HpkZv4F&#10;4udI8WufG+EDVpUHVhf1vV1ickLGiAcHBJVJHgUeWIvZCWvxBBgsRHO6o6PqMZ5/IxDAOkpmKEKs&#10;m7sTAeIIuSFDlwdWNXzAKvHbNSAbMobrxKSlxxbzfva6jReBBla7tzVZYIUtJrzhFlomAixi2Xdg&#10;1Xa6PSSrii7bKn0dERm0kDywSuED1jS3+rmPXlTUIzyRLkZcWiqSzXxggXVvwhFhditkMeEGEWxg&#10;TfkLrPwqubfkra2S1UMvIeb6RnvD8AGLX5uTQy/b7hIeSo2tpaV9KlELJrAmHhGGrXe0HXBg/eAj&#10;sGoJqrik9laTt1UKIZM9QqO7i0sJvQNWTNeIJatJeC4VtvqZfBCB1Z48sMIVEy4HHFjEhl/Aymf6&#10;ftgqhZrI2ZNzu9HdO2AJnaPIExXjhE+SqLWXOQ5gDmsqN6hPLotVvxu2swk3gw6sM/4A6zhTVNoq&#10;X6ZSHDV5Oq73jXoHrCbfOZpCfjNL+CchHT9oBBBY3OTq5waD+ppr4Npaqw8GuT5NEKFrapgKOLAe&#10;+gOsxkCClV+TiEbnelJ8G1YzjMBK830NaHfYInwVx6z9ZOCApd6k7nC938/lBgy+GIDV+f+Ev9XO&#10;SbqDeC/2hgEz+P3++qGizyh0je6Bd1iLfgArue8zrVihVwsKR1CkwwisPH9uDrpM2CB81t7BwVIx&#10;HmhgmS5NdTT/zgCwIpDDinPh4L7PE6hhVCRkgZUPI7D4TZKVG8woO7EGfhOLKC4dZMIKrENn828j&#10;bMCCpDsCWBkuB+vz7BmgGxcGbm+Q7CWwunzWfd7/xgYDYh2UA5nDAmCFBlhFP4BVZmID3ycPuqlh&#10;ns+5d8MJLGG/BnTFIO0/sIg9OnDA2p5kSPjDTOiAVQRg6YBFH/jPKwKdpar03d6rwUtgCVl3A3/Y&#10;CwCxiqWAAWt5og7rBgDLXWAV/QDWShB41RuZpbDS4QTWcY9PYqGj3cR2AIhFBW0tYXGSDmsqhMAq&#10;ArA0wKoGgFcEevuY6UGfW5hzHE5gib3uBnvjlAMw7sRqsJbmnJmow1oGYLkKrKIvwApA9pc2iJoS&#10;uVzf5T53T4G1yu/hZ7CwqLoeAGD148HaD+uHSTqsdhiBVQwssIq+AKtA+z9r1g12j6H47UabYQVW&#10;gU9i5QyWGq8GIe8eCxawpibosG7PhBJYxYACq+gPsGLBjEu45dg5PoVVCCuwhA0bckYri7p7ARj8&#10;dKCA1Z4gsDZDCqxiIIFV9AdY8wEwWEZdC5Wc61s1eAysFN/YgFx2NNxpnf0gAOE4FShgbdyeGLDo&#10;dliBVQwgsIo+ASsAGawPzrYa7yAXCPMRYSq8wIoLMaE+7d7JnJ1j9FEALZa/x3wtTwxY4WtqkIA1&#10;/i5PbgOr6BOwav6vEPmInbi9zFuolDsXEcbDCyyxTqixWC8Sf5gTdNF3h0uTgXJYd7EGxEHSfe/V&#10;xfACa2yT5S6wpJ/Kc2AlfZ8uF8Wp+4fEC53Bcr9G6DGwknydUHV2zs3U2TmF/A8L54PT1vAqg/AJ&#10;OayHc3MPFjdCC6wxmeUisJQ/kufAyvjcvfiBcuqeTd3U7CzDGqxkmIE1FNLug7wBroKArG5AgMXi&#10;itHDiQCL5p77wWKIgTUOtdwAVpHQ/TSeA4vydaY81E7dsympRzQ/EFLu02EGlnicqtiLNZ3ozSH0&#10;ka+BYT8fBGBt3BVHg54EsMQnD1dgqAeWxK0iQT+kJw6shw8fEkTRWF4Dq+/fNJGDQaV6iaHcg+Xy&#10;Eap+AEu0WDluJ5fvyTkjXfzgoW9vRcp/YN1r1+WxeOg6sJQXWzsKwCoWaeG6ufgRDrdsA4v+4OJF&#10;YdA+CA6wSn5Zqw8uGs5ckkuyZ3KCwRqGG1jiAdC5XJOxW2fnzMVcIx998NBzu7U29B1Yd9WO0+Wk&#10;u9rKP9iIALA+Ul84Vh7dFrDojzSXJREUYHm8xwn98IOPJG4b6ixjqpq5nOtHPvsDrFGLLxQyxKrM&#10;4euiAK+HnuAr4TOwNh7oguSHrjks+iPtFVdfDDuwiIsoj24yaLjAYqwEan4SAQFWwgNGMZBiKXXR&#10;xmyt8LyqZ7OtUeiBlS8LQeGcc/H44vg1kXep7C+wFteQv/RHH9DjAuvhR8jrrh6WcqEBsAiTSwUd&#10;IVoDizYYKyGvGAxgNekJImruovMZ2ucDwnI+/MDit8Xqj8MrE3659Aam/QTWxppZkIzM7VkDizXz&#10;JkO4GGZgEZYzi3fnNG0NrIcPubDH8pojggEsdzJSTlyUhSawEZZfwOLP+3JxbAwB9oFjgMX8BNYD&#10;619QCo9pM2DRNP0QK+swN7e2EWJgObmWVAPm5CILBLBWxw3zJjYNL7q/TYNvwGKXFNbnPBQHMJZg&#10;A6q3hveexv0DVnvOj/l3N7zA+mDsAXNyNV4MDbDYjy0Xojybqru+iNA/YDHEmvNHzVGJPWLEut0w&#10;4xuwNuZ8mX/hCAqX7SWwJkl4dBorQDms4j6rRL7p01xzdyd3f4E1Svk0iOVRgztz0rp59MgnYN1b&#10;9mn+vRpWYH0w9oBtOSL8xYBXCfnD65ujsk9zLTUCYI2vanMJz2Kl/HJYD3xyWPWwAuuiT4SfCwCw&#10;kpbA6lbnAFgu7Nrg1ygmugdYFmuvXvMJWHN+zb/FkAJrzieHhYwJg9Q4yl3o5YRfUy0WJWD1Lvqk&#10;GMk5LAyL1fQHWG1nv9daXfHH2VOEYYnO8h7CYY0/YHOOnuKh/8CatwRWP+bXVOtFCVgXCX9Er9V5&#10;h7VvedeeT8By47d08qD15XA6LB9X//oPrLzZz7fPXOdLB2t+Dc/FKAHLt1Es7/PAOrDeszIZWmA5&#10;U/teOB2Wf8TyH1hDK2AdHPh2QPFalIDV8msUMwKvMCwW5U8O69CnkfkutG0NATJYnm8vM7DMupN+&#10;jU8rSsCqZf0ZxF5TBJZ1ZwPR8QVYyz5dX6HYZSZQDisIwOpZAivm01TL1qIErFE158cg5uYlh7Vk&#10;faHH/Ol0n/LFLoTjzK/lYnAsViA28CtbZd2X1qq+nFORq44iBaxRgfJ+V1GyMBKKhHgWq+DPWsJl&#10;7/fpvh2SU+tRDssnYgVjx1GStioTHhwXSO/P+6QKo4gBazSab1bQyozlvnIZg6dtsodLDA7wLRbd&#10;9Wl7mY32soHGc19TRk8bmk1HTbZIFnRjkgMmwSoo+2GZn/vMX+gNxh34MdUiByxjHTVJh/ZrnWwe&#10;mT3zyoFC1utz8r7tOMpQC/XfTHvztsOr67vNM8hnDZXQDkupTd2Afed4wNqaAZvZtnr1YJ2aw5cJ&#10;TTvOV5qkwyrPIbl65AsdAggsRsfpVKxna4f9fjmWSh9b7cWlBJZ1KFHxEViGOtP+tmwvLVH//d12&#10;CA8htOOwlMDSD9jmlD3M357abJ9BvHzwgJWy7GtYimFMtbK9qdbDmGonDFhC90MvkWrFqF593XDs&#10;6j0q1kolGrt4W3EtKYBl3dkwOA4gsGZm3j116os3/vTbz34uP1gz9vS5tQe///mz337W/+LUlXP3&#10;ZqIBrD0HwOIN6xkmzt6cuvGdMbp+uHFjanOTCfwMqRM8YDXN0lNF7mrPYs2M3YYw1QzRtS5MtV7L&#10;XygEGFjJgfTpcJyPVzuNZIuiqDJFkmQs2ehU43m7mO8qHdaSdS5yNajAYnWF/+ulr79+4/V//JYZ&#10;FIrTf73+xhtff/3SKeFObxA/f3Hq6szMyXVYWi2eWTzTbrelAWP+3T4jbhJ9b+YMsbkRGmCZnvxc&#10;FLLuNoMbfqrF2PEpM8PT0ky12CAJwNL1acVro5Uu0dL2ciRijLqMKs6et6wEFobFyg6DCKzfCKhS&#10;6mt2VLrs8Fw59RfVd14frL1xdWZj42Q7LF2C8DVpwBZZTCnU/u52m7nLYhiA1SCss+7O9imuiMOj&#10;PViw1iK6K9wMBWAJGqZyRK6SXdOTfFxgrauAZZ12pxNBBNa5UwbAYkcnpvvWS9/SmzcIYuoMOCwF&#10;sl6TBkz/vc1DZsDoG2eCD6wqBrBS7gKLiXzq2QozQ1PTACxOeb5vhEKcuDEmsEpqXmGk3ctBBNbV&#10;K1dMHZZOP3G1pB/a4LBkyQ4L8c02e2XQ6+3AA8v8JFW+TBgbD1iIjdnzFN/XWAJgMWrUhTZPVNJ8&#10;PGAlNcDCaB5tBBBYM/Yc1qlTvw1VO7vXDgsR+4lL0DeDDqwaBrCybjus0UhYoFhvALCmK7Rm8bGL&#10;DqtyYNtikUEE1tun7Dms//xBbKtcBIeF5bDE9iZ1WBg8YI1M+xH4MuHBC9eBJS5ToSvTJxxYR/Li&#10;8pT7wCIPbFssuhpAYL1s02Gdk9oLQx4WeuWwNsQBo1UDFkBgrWGUCRuuA0tu/yJXTjaw5GVP5LH7&#10;wMoe2LdY3QAC6xObOayrbWnlwPYZcFjWDku2WKptLAIILNPVz3tLzrPuZjms0bG8Epg60cAqyE3m&#10;w5HrOayajlcYnQ2HfwzevD1n02Hdm2lLC1Q2wWFZO6yZmTPfIfaxCCCwSIwyIem6wxoNpcwNUTjJ&#10;wBI31R8YuNjxHFZnSU8s6+bRn4I3b6/ac1ivsBNUXAY8BQ4Lw2HNzCxObesGLIDAimEAq+4+sEaj&#10;hrg8LH2SgXXMrzShjOql4wGreeDAYtH/CuDEvWLHYV15mZ/s3Gfi9jI4LByHNSNt87McaGC1MMqE&#10;B/kJAGtU4nsbcscnGVijxDpbehiOJgKsLsJhWafdbwRw4r58xY7DelfIy3wXdoPlpcMSw8KpjUAD&#10;q4IDrOQ4wGoa9nezr72eOOFtDYVUymSvwvFyWGUEr6y3xQoisN61lcOSVhKGaOerADgs/YAFEFir&#10;BEaZsDIJh8WomkoVRiccWBYGbCxgEQcHDixWEIF11U4O60pEtmrw3GHpFEBgJXCARU4IWL7o5ACr&#10;gOSVpcUKIrDuXbHhsF6eiQ6wPHZYwQeW+epn/iN6KQfACiOwEgcHTixWEIGlbx01cVjvRghY4LA0&#10;wOpgAOvgYHcMYDUBWM41Vg6rYgCsYgiB9a4Nh3UOHFZ0HVYcB1hLSXBYIXRY5NISElj7IQTWORsO&#10;616EgAUOSwOsFQKnTJgBYIUQWLkDRxYrkMDSJbGMHVaEUljgsHTAGq1jZN2XKABW+ICVN+KVhcUK&#10;JLB0SSxjh/VulIAFDksLrDqBsV8DMYQcVuhyWElDYB2EEFifYDusq1ECFjgsLbB6OH0NS/PgsELn&#10;sCrGwCqGD1hXcR3WK/eiBCxwWFpgUVhlwiYAy3sdNRoV9pQTklG30bC7EQ954MxiBRNYM68oqfTG&#10;G39iR4U7BuYfb7yhX0gIDkutM9ypOcyAkeypOWdCDKwYFrBsbpN83Gh0xesp02gcAbCciOuRoxkR&#10;3KrUqs2Hrx04s1gBBda/K8/GeUAwv8E2NzrE9t7vlSz7zUaUgOWWw7rxUNoehRmzqRADq7uHUybs&#10;2Zsr/NkW2/xsY/cJB2A5BZYsm8BaOThwZrECCixVY8MD1f4Sv49oU4OLDmtK9RaHGVgZnL6GJZuH&#10;E1a1BxsAsDwHVsMUWMXQAUvV2KACFvH7iDY1uOiwpopRAVaKxikT2twmGYDlP7BSpsDaDx2wVI0N&#10;xg7rk2gBCxyWFlhNAqdMaHPDBgCW/8CKLTm0WEEF1jksh3U1WsACh6UFVpLAyrqTAKyQAat34NBi&#10;BTUkVMaERg7rytsz0QIWOCwtsNJ4wMoBsMIFrNq+ucM6yIXNYSljQkOH9W7EgOValTAywCrgAeug&#10;BMAKFbA6Bxbqhg5Yn2A4rKsRAxY4LC2w8gTW8md7GzYAsHwHVtPCYB3E+2ED1j1rhxWxiBByWHpg&#10;TeMB66AFwAoVsLoWvOqPumEDliImNHBYV96NGrDAYWmBNRrglQnLAKxQAcsi537QG82HDli/sXRY&#10;V6MGLHBYOmD18IBla8MGAJbfwBoWLYBFGh6iG1xgvXbFwmG9PBM1YIHD0gGrjJl1rwKwQgSseasU&#10;VstwP//gAks+ntDAYb0bOWBBlVAHLJLGA1YTgBUiYCWsioSrhuY6wMD6jYXDeg0cVvQdVgwz6x4D&#10;YIUIWC0rh8VWfRN7IQPWPXOH9fK9yAELclg6YGW28YCVBWCFCFhlC14tsSfY1uohA5ZUJ0Q7rE9m&#10;IgcscFg6YKUIvKz7wQoAKzzAoq1Cwhp7rwodMmD95oqZw7oaPWCBw9IBq7mHCawGACs0wIpb8Ypf&#10;apXvhwxY98wc1tsz0QMWOCwdsKxWP+8d2N+wAYDlM7Asc+5CW103ZMASY0Kkw3o3gsCCKqEOWBaH&#10;1ctlQhKAFRpgZaxSWEIJpUCHDFjvmjisqxEEFjgsHbCquMDKAbBCAyzKymGJdpkMGbCuXjF0WFdm&#10;IggsyGHpgFUiMPsaDnYBWGEBVt8KWE30awQeWMLhOQiHdeXlKAILHJYOWDVsYCUAWCEB1q4Vrw7S&#10;Uv9DyIDFN7ujHNYnUQQWOCwdsEZ9q76GJdsbNgCw/AVW0opXS3kpPR8yYH1i6LCuRhFY4LD0wFrD&#10;bcTqAbBCAqyKVZ87Id1V3zwabGBdNXJYUUxhQZUQBawybta9WANghQNYVjn3JcVnTypcwLp3xcBh&#10;vRxJYIHD0gOLxAWWnPgAYAUbWLkD681lROmaR4MNLL4TC+Gw3o0ksCCHpQdWDBtYKQBWKIBVssy5&#10;K9OR3XA5rHcNHNY5cFgnxGG1sMuEJAArFMCyzLmr9goqhMthfWLgsK5GEljgsPTAqhC4ZcIBACsU&#10;wKpYFglV7wgZKmCdM3BY9yIJLHBYemCtErhlQuyzvgBYvgKLtCoSHsRNXifgwOLKhHqH9cpMJIEF&#10;VUI9sBL4wEoCsMIArF1qVtQT9g+vx08e86LX6uoN+sthAtY9tMN6O5rAAoelB5bl6mcp677UAmB5&#10;pJVOs1VWr0ymWs0O5p5ka89MpS2eJMIErJmv//TZt+rKZu7nn/70OjgsI51pL0/dVg3Y7anl9pnQ&#10;AquDA6ylx4+fUJ1jvKmWodSPL+NPNQDWi04iQxo282bJTKJq2Q93YA6s2VX13Wtr4QAWM/M2bxwS&#10;27otJorEIfHDjc3l9iI4LKUW+QHTix3BQ+sBCyaw4pbAejw7y17nXYtpcvzfzFTLGj3JGjvVjgFY&#10;xqpVExWyR1iLzpKVRNX43LWVZ1bS7G2WCjqwuJn3A8bQ3J5iZuFGdIDl1GFt4A4Yx/mNUAFrxXz/&#10;vmJx/wl/lcfcmmo1AJZaw/lkJdY7JHBFs5+QdC9WSRZQ2OpYAusZpXK8qubRYAGLnXlTPxA2xBgw&#10;BlvtSGCrPTW1bVg5uTHFaHn8AaMNOb+8vLx58HhpCfnf/uby5vKMD8AarSvNNcOn/YOlJTYEZCSk&#10;bvmLHNWGNSzYm2qENNXmhwAs1t8mU7HyOuFY6+VYKhnX5KSsgfWMUBVQFL14xX8GBlXtzanbBL3t&#10;cGRoDlthR9bGrKF+7eqAiZzXPOmPxq//o+eDwQMrnS0KfJp9YvCjCZ/Kk59qJwlYu41Ut9wnXFGu&#10;3E01pKaTzDMcUYr9zaSdR4tLswEAFjfzaDcGht7+jpmFZ8ILrE1jYMxKv9bG4vKySwO2TXynwtY/&#10;jV/+n34Aq5rpz5rricirZ9KK2ZKLU62vmmonBljD1SzhunqrvGslsYD1bDaWl1u3+Kt9yZfrUJNa&#10;n6JplwemSG+GNR1vAozZTXHADt2+kugfpvgBO8MTAE0Gzz8H/hGjZ7HEX+BZYar13J9q2dXhiQLW&#10;kCQmIZqcZp89+wxTs6TY3JXm1mA9mfUfWG16EiNTvB3O4PCM2bT89QQHbO+HtpXB8z4m/OusHV49&#10;4zZ1H8YmMtUIcniSgNUUEucmOmQTfWxD2zpzR7rKpgrNH0Ezd6S5XWH3n+Eru7oiNI/2Hvvl9FWJ&#10;mNvMr24xNIPyz5/9VN7mh+bbnz77uZwjLIfmRiiB9aNp8MOlyTEGjMupb9L8gG1iZOWlAfu1NTCD&#10;CyxCnGrrFjOHm2rsNGMzXBhTjZu8zZMELDJbpqjylsGw9ORSaj1LMXesr8nF2Cz6Qbkec8deji2M&#10;HD+zpSdUk2FWcrXWCwKw2ofcb7yG/i23p+4yeLrx5OnTp4/77G9cHrD//uuDbz/7bPOGQbZ5wA9N&#10;KBNZpg6HS2K117lryWDAbotdC/dmloUBa1v2PfDX0sUzphHpEx+uFJvAOuCmmvD2W3YtrNWZcaSy&#10;dcupRnMDniVPELCOKF66mgXbrPbfima1uHBHSuE/j1GdpXXhfiReV4M2NOxlOqNRJhDAKvO/iLby&#10;vC3MvFefCtoWfuOc8PWz9j2+s1R7la0Jd/y3MAJrynRisuxpi9cSjRgwZeZOvOO3Vp2l0oBtWCDi&#10;r0EFlkCsJxywhN+mrp9qTWVf6FCcaoo64HEVMdXWhSuUOjo5wMqIgyOnAwckYjlALSbecVXXHPq3&#10;ZkZ+E3Li/SgGPOnc7DP7WurFggCsb3VDQ7MzT7JHfxX49ET6jfcFYEkL5NilKDK2BtIdw5h3/7Ul&#10;sPQDtn0DtfJmURoHHbnVA5ZTDtgT05A04A7rGfvpLf02OfnDvdVM61berIr3i2nbRG+qphrRE++Y&#10;OTHAqlLKURxQ3dV0HnnHpHxH9NKmfGO1Sw0Ug0h1+UbURIvqy9hqPsEzWv4D69/k37jPoEo389qi&#10;wapL9+uxtGIRpp2Fm1PsHgVl6Y7fhhFYTyyAtWgxYIiRNRgHDlvaAQs3sBgP1KUUQGenWgM91Vbk&#10;cUwaTbUWO9VknlPVkwKspvw7d01bOiryHRumHV3y/ahjxfqDZrdMM+/b41GhHD5g3UXNvB9FYMnT&#10;inoiWKwzyI4uxdBELiT8hcJgGQyYpN9TWFZTM2B/Ncth/TXowIqPjhW/jelUU0yhisndSg2ZgFTz&#10;pAArJf/O5rtOd62wr/94oLTvynFnlfWujV4ogKWYf8ic06YILMVv/Fi4CVllXww3sMyT7ovWAyaJ&#10;wgOWZsD+adyGFfyk+7PqqIT8KDcPZrruTN5oOqwmXq7L3GGNRpRV7MgGorElLGIFxWEh59+vjRzW&#10;s2gC60erkOzfcIGF6bBUZDPPoT0JelvDs4byo9y8qofpsGxM3mjmsMzD4CQGhzSxo9nHwzBJ7ocH&#10;WMjFy1OoHNYzE4elsCBhzGFtPLHog1rE5ZA8sr/HNbnfWgAz6I2jz5LKICWDVbi3CmbwJ2+UqoQt&#10;zELDC+MqoVrzyiqh+XhXqKUAA0ueLki/sCHlsOQqYVG8qW0R4oRydc4/LYCx8S0mjxcxnZh6wBbN&#10;uLARdGAllFXCefOJYVwlNAp7WqMTA6y8AKKY1baGBaGLJGO1DkD0Ygmcl59vdnsIq/V4sOY/sMTp&#10;8i16NvxCpNPTfU0f1tNZC2sRyj4s06w7R+jFbzH94yLuOKgG7K8BasNC/jBi6hUFLPZjPoHlm5jw&#10;QwARWbBqohQn7wnqwxrVmgyJYk3rjcHyKfaOSet1S/PseLc6+D/CSrqZiZWz2WyZIruZ1eT88Wj0&#10;1ZNBrPlHn6coO1++NZxV/5SI9ZhtcOztS18bblTOTelvQ7r6+UdLh7PIDtjvMXDMjcPvFzHvKAzY&#10;rwO0MgcBLDYsWHq8tL/H7oilAxaXjeqw8Uxm3np9b5IhEZnKY0xe9o7NFydpaQ4LDNxNo/OY27QO&#10;8+NvjMi+1GnfJ6nZnNoQtPjaPeaO7N+LZ3htOHzGgCexzhhqccP278feb8PWW8C9kMHrez4Y/7Va&#10;qVRarW6322pVKqnVZqJRVVfFb36VzxdY5uTz+VJB8EC1POZC5eM85jw58nDH9/CcmgMCgU68AFgg&#10;EAiABQKBQAAsEAgEwAKBQCAAFggEAgGwQCAQAAsEAoEAWCAQCATAAoFAACwQCAQCYIFAIBAACwQC&#10;AbBAIBAIgAUCgUAALBAIBMACgUAgABYIBAIBsEAgEAALBAKBAFggEAgEwAKBQAAsEAgEAmCBQCAQ&#10;AAsEAgGwQCAQCIAFAoFAACwQCATAAoFAIAAWCAQCYMEQgEAgABYIBAIBsEAgEAALBAKBAFggEAgE&#10;wAKBQAAsEAgEAmCBQCAQAAsEAgGwQCAQCIAFAoFAACwQCATAAoFAIAAWCAQCAbBAIBAACwQCgQBY&#10;IBAIBMACgUAALBAIBAJggUAgEAALBAIBsEAgEAiABQKBQAAsEAgEwAKBQCAAFggEAgGwQCAQAAsE&#10;AoEAWCAQCIAFAoFAACwQCAQCYIFAIAAWCAQCAbBAIBAIgAUCgQBYIBAIBMACgUAgABYIBAJggUAg&#10;EAALBAKBAFggEAiABQKBQAAsEAgEAmCBQCAAFggEAgGwQCAQCIAFAoEAWCAQCATAAoFAIAAWCAQC&#10;YIFAIBAACwQCgQBYIBAIgAUCgUAALBAIBAJggUAgABYIBAIBsEAgEAALBAKBAFggEAgEwAKBQAAs&#10;EAgEAmCBQCAQAAsEAgGwQCAQCIAFAoFAACwQCATAAoFAIAAWCAQCAbBAIBAACwQCgQBYIBAIBMAC&#10;gUAALBAIBAJggUAgEAALBAIBsEAgEAiABQKBQAAsEAgEwAKBQCAAFggEAgGwQCAQAAsEAoEAWCAQ&#10;qzwMAQiABQqHqMuXizEYBgAWCBQG9S5fvgzAAmDBEIBCofLly09JGAYAFggEDgsEwAKBXBR5+fIz&#10;GAUAFgwByDsN+uXRiCrOPn36ZF2I72K9vSzzjcfPnj3pK0K+2uDx08vPHq8xpMrlKHLQ32ccVq7f&#10;i2Xp8qj8eMBDrD/79PLlWVoZKvYOmJuePlmDwQZggUBjKXn58uMXs5cFLYnO6XJPvGldvGdfvOUy&#10;Vb58mSaeil+yd+8L0SEh3WlffBwl3fFyGcYbgAUKiWZF4d57jBfCf54u430uK0QKwJJVFJ5IcdMS&#10;89/+ZSWwnvIPfaa401P+cWXlc2XhMgBggUIGLCwUeQWsCk+SJ1mK6nPkWuH6q1jg5Hq9vuSLnnBu&#10;iyIpgsfTE2qWo9PTp4TAtxzPq2d15k7r7FNxL8w9136ZJHtL4LEAWKAw8so5i1znlQCsHv/FgMcM&#10;RyA+JcWBSviOEOTVOK7NjqSkOyU+Q475W0xU0cJTiK5NNG7QBgHAAoUEWDK5ggOsFJeUEr/qcV+w&#10;BBLLfx3m3w2ONU/EO02LwBL6sCiBTSUZcwLpyFGd92wysXJwJQCwQGECloJYarelNF/iP4RbFP9X&#10;PgbxeASw5Hvpnp53WAqIPGVRRcqei7NI5Ghd5Y3KAr6EPiwWWGnBYMnPRHJ2S/lMfN4ergQAFihU&#10;wFLRaFb7hRIt0k0ysFAPUcWcOmAp7qQDF++wCmrM3KKUeHrGJp6eKQwWDzGNw6rysMuWdkUdzV6+&#10;vJRkn126qdQR0AYCYIFCBywtS/RoUae9FLyaRSIOkSKzBFZFbXrmmS+TpEAg/r4ssNjGBcW9lnQO&#10;a57HmFYx/U1NuBQAWKAw8UpBI23Qpwr+lPdQ/m30+FldkKh6qIqUIwWwlN3qKyxStMDqsSyqK+5F&#10;Ix0WAliU/qYKXAsALFA4gYX4yuAes8rcl9nj9cDS30kDrKeKF86jHBYHrIHiXkUeWAiH9ZRteZD+&#10;t07pboK1PAAsUBiBpUmAq2M5Kb2O4hfq8bOGwBqhjNtICazLR/KXaTbLROmAxdDmseKXeWbksLY0&#10;vzWbw6rBmw/AAoU7hTWrzznN6oqEqmogClia/JZjYCm6ObNsSkvvsPZVVUJSrhKKwGIdFiH0iopP&#10;tZ8jj9WdV+R6ETpHAVigUPBqVp/CQmXN0YCaRX1pACzUqyqeWB18cn1YKhTVR3qHxTYyENK9Hiuq&#10;hCPZYc2r2DfgWroIVcQprVYEAbBAoTJYyJbO2VmkEzL/EmWltMCaNQRWRewC5Xj1lAsQ9Q6LY5S4&#10;EJBb4PxEIBUlOyw2tSX1oPZ4OOXlxYj8ckTodAdggcIErFlE5ts8dJu1ASzTnLsIrJHWYQndnWvC&#10;aj+9wxpx/QmPWRqV+VXQs4JjunxIyXdnv+Y2pCH3RePGerOnPRFhsPoZgAUKFbBUOSv+75FBNU/f&#10;1aANKaXH43U16L4/khY/S3s2DITAsKMA1oORZgeHJ0IOvizt1sDffeWyduMHPjSURMOVAMAChSSH&#10;NYvsTNdmtAyzXIh8lHHjqe5VR8bAmu3JROG8EKUBVk8K6IQ79cU4rycCSzBkNXl/mafHwhNk5Wcf&#10;wIUAwAKFk1cmK3P0zevILJVBo7va1qlv1C+85vqwyCUeKAf8OmVyXd5+b9R7+kzIO/V4ZD0mlSsE&#10;c8+KI0KRkM/yTu2pos90RXj2J5C/AmCBwgaskT5iU9xFjySDnDv68ajM2Kw+4a8FFgupctmMJwyH&#10;2LU5JEUKDsz4zrGy/qmYZ6fgKgBggU4I7Sb3VJpOdyMNFC0Lx5fVDVcgABYIhC78jW30nAGLlLcL&#10;pWAfPhAAC4QXRo77fNpbW3jAErZNnl2ahb3ZQQAskBmx3Hw67a0N3PBOeZhEHd4cEAALhCbW5OJB&#10;LtgjMcM7UjwnZxbiQRAACxR41RKVVqUZh4EAAbBAIBAACwQCgQBYIBAIBMACgUAALBAIBAJggUAg&#10;ABYIBAIBsEAgEAiABQKBAFggEAgEwAKBQCAAFggEAmCBQCAQAAsEAoEAWCAQCIAFAoFAACwQCAQC&#10;YIFAIAAWCAQCAbBAIBAIgAUCgQBYIBAIBMACgUAgABYIBAJggUAgEAALBAKBAFggEAiABQKBQAAs&#10;EAgEAmCBQCAAFggEAgGwQCAQCIAFAoEAWCAQCATAAoFAJ1j/vwADAKtP7HH/lNOwAAAAAElFTkSu&#10;QmCCUEsDBBQABgAIAAAAIQCpa81k3wAAAAgBAAAPAAAAZHJzL2Rvd25yZXYueG1sTI9BS8NAEIXv&#10;gv9hGcGb3SQ2EmI2pRT1VARbQbxts9MkNDsbstsk/fdOT/Y2M+/x5nvFaradGHHwrSMF8SICgVQ5&#10;01Kt4Hv//pSB8EGT0Z0jVHBBD6vy/q7QuXETfeG4C7XgEPK5VtCE0OdS+qpBq/3C9UisHd1gdeB1&#10;qKUZ9MThtpNJFL1Iq1viD43ucdNgddqdrYKPSU/r5/ht3J6Om8vvPv382cao1OPDvH4FEXAO/2a4&#10;4jM6lMx0cGcyXnQKuEhQkKQgrmKaLflw4CnKkiXIspC3Bco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EoLWZnBQAA0hIAAA4AAAAAAAAAAAAA&#10;AAAAOgIAAGRycy9lMm9Eb2MueG1sUEsBAi0ACgAAAAAAAAAhAGfidORI5gAASOYAABQAAAAAAAAA&#10;AAAAAAAAzQcAAGRycy9tZWRpYS9pbWFnZTEucG5nUEsBAi0ACgAAAAAAAAAhAJGXamOgzAAAoMwA&#10;ABQAAAAAAAAAAAAAAAAAR+4AAGRycy9tZWRpYS9pbWFnZTIucG5nUEsBAi0AFAAGAAgAAAAhAKlr&#10;zWTfAAAACAEAAA8AAAAAAAAAAAAAAAAAGbsBAGRycy9kb3ducmV2LnhtbFBLAQItABQABgAIAAAA&#10;IQAubPAAxQAAAKUBAAAZAAAAAAAAAAAAAAAAACW8AQBkcnMvX3JlbHMvZTJvRG9jLnhtbC5yZWxz&#10;UEsFBgAAAAAHAAcAvgEAACG9AQ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สามเหลี่ยมมุมฉาก 3" o:spid="_x0000_s1027" type="#_x0000_t6" style="position:absolute;left:45900;top:20772;width:45461;height:420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zbxQAAANoAAAAPAAAAZHJzL2Rvd25yZXYueG1sRI9BawIx&#10;FITvhf6H8ArearYVSlmNoi0t0qWKqwePz+S5u3Tzst2kmv77piB4HGbmG2Yyi7YVJ+p941jBwzAD&#10;QaydabhSsNu+3T+D8AHZYOuYFPySh9n09maCuXFn3tCpDJVIEPY5KqhD6HIpva7Joh+6jjh5R9db&#10;DEn2lTQ9nhPctvIxy56kxYbTQo0dvdSkv8ofq2BVvJff+0VR6PXHa7HULh7Wn1GpwV2cj0EEiuEa&#10;vrSXRsEI/q+kGyCnfwAAAP//AwBQSwECLQAUAAYACAAAACEA2+H2y+4AAACFAQAAEwAAAAAAAAAA&#10;AAAAAAAAAAAAW0NvbnRlbnRfVHlwZXNdLnhtbFBLAQItABQABgAIAAAAIQBa9CxbvwAAABUBAAAL&#10;AAAAAAAAAAAAAAAAAB8BAABfcmVscy8ucmVsc1BLAQItABQABgAIAAAAIQAxYtzbxQAAANoAAAAP&#10;AAAAAAAAAAAAAAAAAAcCAABkcnMvZG93bnJldi54bWxQSwUGAAAAAAMAAwC3AAAA+QIAAAAA&#10;" fillcolor="#1f3763 [16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4" o:spid="_x0000_s1028" type="#_x0000_t75" style="position:absolute;left:40690;width:10801;height:1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1HxAAAANoAAAAPAAAAZHJzL2Rvd25yZXYueG1sRI/BbsIw&#10;EETvlfgHaytxK04RrSDFiShKVS49NOUDVvE2CcTrJHaT8Pc1EhLH0cy80WzTyTRioN7VlhU8LyIQ&#10;xIXVNZcKjj8fT2sQziNrbCyTggs5SJPZwxZjbUf+piH3pQgQdjEqqLxvYyldUZFBt7AtcfB+bW/Q&#10;B9mXUvc4Brhp5DKKXqXBmsNChS3tKyrO+Z9R8J7tL+3pa8PTYbPsXo4Zd7z+VGr+OO3eQHia/D18&#10;ax+0ghVcr4QbIJN/AAAA//8DAFBLAQItABQABgAIAAAAIQDb4fbL7gAAAIUBAAATAAAAAAAAAAAA&#10;AAAAAAAAAABbQ29udGVudF9UeXBlc10ueG1sUEsBAi0AFAAGAAgAAAAhAFr0LFu/AAAAFQEAAAsA&#10;AAAAAAAAAAAAAAAAHwEAAF9yZWxzLy5yZWxzUEsBAi0AFAAGAAgAAAAhAOzdLUfEAAAA2gAAAA8A&#10;AAAAAAAAAAAAAAAABwIAAGRycy9kb3ducmV2LnhtbFBLBQYAAAAAAwADALcAAAD4AgAAAAA=&#10;">
                  <v:imagedata r:id="rId10" o:title=""/>
                </v:shape>
                <v:shape id="สามเหลี่ยมมุมฉาก 5" o:spid="_x0000_s1029" type="#_x0000_t6" style="position:absolute;top:3296;width:64166;height:6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32cxQAAANoAAAAPAAAAZHJzL2Rvd25yZXYueG1sRI9Ba8JA&#10;FITvgv9heUIvUjcKlpK6SiOIaelFaw+9ve6+JqHZtyG7MfHfuwXB4zAz3zCrzWBrcabWV44VzGcJ&#10;CGLtTMWFgtPn7vEZhA/IBmvHpOBCHjbr8WiFqXE9H+h8DIWIEPYpKihDaFIpvS7Jop+5hjh6v661&#10;GKJsC2la7CPc1nKRJE/SYsVxocSGtiXpv2NnFSy+huyUTZt3rffh4+2nzrvLt1PqYTK8voAINIR7&#10;+NbOjYIl/F+JN0CurwAAAP//AwBQSwECLQAUAAYACAAAACEA2+H2y+4AAACFAQAAEwAAAAAAAAAA&#10;AAAAAAAAAAAAW0NvbnRlbnRfVHlwZXNdLnhtbFBLAQItABQABgAIAAAAIQBa9CxbvwAAABUBAAAL&#10;AAAAAAAAAAAAAAAAAB8BAABfcmVscy8ucmVsc1BLAQItABQABgAIAAAAIQBi/32cxQAAANoAAAAP&#10;AAAAAAAAAAAAAAAAAAcCAABkcnMvZG93bnJldi54bWxQSwUGAAAAAAMAAwC3AAAA+QIAAAAA&#10;" fillcolor="#f4b083 [1941]" stroked="f" strokeweight="1pt"/>
                <v:shape id="สามเหลี่ยมมุมฉาก 6" o:spid="_x0000_s1030" type="#_x0000_t6" style="position:absolute;left:45485;top:27020;width:45914;height:381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sMwAAAANoAAAAPAAAAZHJzL2Rvd25yZXYueG1sRI9Pi8Iw&#10;FMTvwn6H8Ba82WQ9iFajuNIFr/49P5pnW21eapO13W+/EQSPw8z8hlmseluLB7W+cqzhK1EgiHNn&#10;Ki40HA8/oykIH5AN1o5Jwx95WC0/BgtMjet4R499KESEsE9RQxlCk0rp85Is+sQ1xNG7uNZiiLIt&#10;pGmxi3Bby7FSE2mx4rhQYkObkvLb/tdqUJnq7tUu9LNvvh3v2eacXU9jrYef/XoOIlAf3uFXe2s0&#10;TOB5Jd4AufwHAAD//wMAUEsBAi0AFAAGAAgAAAAhANvh9svuAAAAhQEAABMAAAAAAAAAAAAAAAAA&#10;AAAAAFtDb250ZW50X1R5cGVzXS54bWxQSwECLQAUAAYACAAAACEAWvQsW78AAAAVAQAACwAAAAAA&#10;AAAAAAAAAAAfAQAAX3JlbHMvLnJlbHNQSwECLQAUAAYACAAAACEACab7DMAAAADaAAAADwAAAAAA&#10;AAAAAAAAAAAHAgAAZHJzL2Rvd25yZXYueG1sUEsFBgAAAAADAAMAtwAAAPQCAAAAAA==&#10;" fillcolor="#2f5496 [2404]" stroked="f" strokeweight="1pt"/>
                <v:shape id="รูปภาพ 7" o:spid="_x0000_s1031" type="#_x0000_t75" style="position:absolute;left:5058;top:16487;width:49003;height:4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2iHxQAAANoAAAAPAAAAZHJzL2Rvd25yZXYueG1sRI9Ba8JA&#10;FITvQv/D8gq9SN3Yg0rqKlKwBAShUdoen9lnEpJ9m+6uGv99VxA8DjPzDTNf9qYVZ3K+tqxgPEpA&#10;EBdW11wq2O/WrzMQPiBrbC2Tgit5WC6eBnNMtb3wF53zUIoIYZ+igiqELpXSFxUZ9CPbEUfvaJ3B&#10;EKUrpXZ4iXDTyrckmUiDNceFCjv6qKho8pNRcGy+s9Xf9ueQba6HT/zdbvJh45R6ee5X7yAC9eER&#10;vrczrWAKtyvxBsjFPwAAAP//AwBQSwECLQAUAAYACAAAACEA2+H2y+4AAACFAQAAEwAAAAAAAAAA&#10;AAAAAAAAAAAAW0NvbnRlbnRfVHlwZXNdLnhtbFBLAQItABQABgAIAAAAIQBa9CxbvwAAABUBAAAL&#10;AAAAAAAAAAAAAAAAAB8BAABfcmVscy8ucmVsc1BLAQItABQABgAIAAAAIQB572iHxQAAANoAAAAP&#10;AAAAAAAAAAAAAAAAAAcCAABkcnMvZG93bnJldi54bWxQSwUGAAAAAAMAAwC3AAAA+QIAAAAA&#10;">
                  <v:imagedata r:id="rId11" o:title="" cropbottom="770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ชื่อเรื่อง 1" o:spid="_x0000_s1032" type="#_x0000_t202" style="position:absolute;left:2822;top:14449;width:87124;height:19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1CE3CD1" w14:textId="29F8E12E" w:rsidR="00A15551" w:rsidRPr="00A15551" w:rsidRDefault="00A15551" w:rsidP="00A15551">
                        <w:pPr>
                          <w:spacing w:line="900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46"/>
                            <w:szCs w:val="46"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7030A0">
                                <w14:alpha w14:val="41000"/>
                              </w14:srgbClr>
                            </w14:shadow>
                          </w:rPr>
                        </w:pPr>
                        <w:r>
                          <w:rPr>
                            <w:rFonts w:ascii="Tahoma" w:eastAsia="Tahoma" w:hAnsi="Tahoma" w:cs="Tahoma" w:hint="cs"/>
                            <w:b/>
                            <w:bCs/>
                            <w:color w:val="000000" w:themeColor="text1"/>
                            <w:kern w:val="24"/>
                            <w:sz w:val="46"/>
                            <w:szCs w:val="46"/>
                            <w:cs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7030A0">
                                <w14:alpha w14:val="41000"/>
                              </w14:srgbClr>
                            </w14:shadow>
                          </w:rPr>
                          <w:t>(ร่าง)</w:t>
                        </w:r>
                        <w:r w:rsidRPr="00A15551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46"/>
                            <w:szCs w:val="46"/>
                            <w:cs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7030A0">
                                <w14:alpha w14:val="41000"/>
                              </w14:srgbClr>
                            </w14:shadow>
                          </w:rPr>
                          <w:t xml:space="preserve">โครงการสำคัญตามแผนยุทธศาสตร์มหาวิทยาลัยราชภัฏพระนคร </w:t>
                        </w:r>
                      </w:p>
                      <w:p w14:paraId="1FFFEB1B" w14:textId="77777777" w:rsidR="00A15551" w:rsidRPr="00A15551" w:rsidRDefault="00A15551" w:rsidP="00A15551">
                        <w:pPr>
                          <w:spacing w:line="900" w:lineRule="exact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46"/>
                            <w:szCs w:val="46"/>
                            <w:cs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7030A0">
                                <w14:alpha w14:val="41000"/>
                              </w14:srgbClr>
                            </w14:shadow>
                          </w:rPr>
                        </w:pPr>
                        <w:r w:rsidRPr="00A15551">
                          <w:rPr>
                            <w:rFonts w:ascii="Tahoma" w:eastAsia="Tahoma" w:hAnsi="Tahoma" w:cs="Tahoma"/>
                            <w:b/>
                            <w:bCs/>
                            <w:color w:val="000000" w:themeColor="text1"/>
                            <w:kern w:val="24"/>
                            <w:sz w:val="46"/>
                            <w:szCs w:val="46"/>
                            <w:cs/>
                            <w14:glow w14:rad="63500">
                              <w14:schemeClr w14:val="bg1">
                                <w14:alpha w14:val="6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rgbClr w14:val="7030A0">
                                <w14:alpha w14:val="41000"/>
                              </w14:srgbClr>
                            </w14:shadow>
                          </w:rPr>
                          <w:t>ประจำปีงบประมาณ พ.ศ. 2567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2045D60" w14:textId="7D181634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0C7F0485" w14:textId="20DF8162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7FDD1138" w14:textId="484DDC1B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5EEA864E" w14:textId="5D6073FD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662F4D01" w14:textId="032BA656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3FAA0411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786ADECF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36F294D9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1345272B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5EFC6A65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148A935D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23441521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05EB4B43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2EB30CA0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25F83450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3DFBA0E7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79588E76" w14:textId="77777777" w:rsidR="00C646C4" w:rsidRDefault="00C646C4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</w:p>
    <w:p w14:paraId="18367F9A" w14:textId="70395138" w:rsidR="00FF2806" w:rsidRPr="00FF2806" w:rsidRDefault="002D2D93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  <w:r w:rsidRPr="00FF2806">
        <w:rPr>
          <w:rFonts w:ascii="TH SarabunPSK" w:eastAsia="TH SarabunPSK" w:hAnsi="TH SarabunPSK" w:cs="TH SarabunPSK"/>
          <w:b/>
          <w:bCs/>
          <w:sz w:val="36"/>
          <w:szCs w:val="36"/>
          <w:cs/>
          <w:lang w:eastAsia="ja-JP"/>
        </w:rPr>
        <w:lastRenderedPageBreak/>
        <w:t>โครงการ</w:t>
      </w:r>
      <w:r w:rsidR="00CB1807" w:rsidRPr="00FF2806">
        <w:rPr>
          <w:rFonts w:ascii="TH SarabunPSK" w:eastAsia="TH SarabunPSK" w:hAnsi="TH SarabunPSK" w:cs="TH SarabunPSK"/>
          <w:b/>
          <w:bCs/>
          <w:sz w:val="36"/>
          <w:szCs w:val="36"/>
          <w:cs/>
          <w:lang w:eastAsia="ja-JP"/>
        </w:rPr>
        <w:t>สำคัญ</w:t>
      </w:r>
      <w:r w:rsidR="00D2597F" w:rsidRPr="00FF2806">
        <w:rPr>
          <w:rFonts w:ascii="TH SarabunPSK" w:eastAsia="TH SarabunPSK" w:hAnsi="TH SarabunPSK" w:cs="TH SarabunPSK"/>
          <w:b/>
          <w:bCs/>
          <w:sz w:val="36"/>
          <w:szCs w:val="36"/>
          <w:cs/>
          <w:lang w:eastAsia="ja-JP"/>
        </w:rPr>
        <w:t>ตามแผนยุทธศาสตร์มหาวิทยาลัยราชภัฏพระนคร</w:t>
      </w:r>
    </w:p>
    <w:p w14:paraId="2D4B99C7" w14:textId="7DC9F0F0" w:rsidR="002D2D93" w:rsidRPr="00FF2806" w:rsidRDefault="002D2D93" w:rsidP="00FF2806">
      <w:pPr>
        <w:spacing w:after="0"/>
        <w:jc w:val="center"/>
        <w:rPr>
          <w:rFonts w:ascii="TH SarabunPSK" w:eastAsia="TH SarabunPSK" w:hAnsi="TH SarabunPSK" w:cs="TH SarabunPSK"/>
          <w:b/>
          <w:bCs/>
          <w:sz w:val="36"/>
          <w:szCs w:val="36"/>
          <w:lang w:eastAsia="ja-JP"/>
        </w:rPr>
      </w:pPr>
      <w:r w:rsidRPr="00FF2806">
        <w:rPr>
          <w:rFonts w:ascii="TH SarabunPSK" w:eastAsia="TH SarabunPSK" w:hAnsi="TH SarabunPSK" w:cs="TH SarabunPSK"/>
          <w:b/>
          <w:bCs/>
          <w:sz w:val="36"/>
          <w:szCs w:val="36"/>
          <w:cs/>
          <w:lang w:eastAsia="ja-JP"/>
        </w:rPr>
        <w:t>ประจำปีงบประมาณ พ.ศ. 2567</w:t>
      </w:r>
    </w:p>
    <w:p w14:paraId="51C47C90" w14:textId="77777777" w:rsidR="002D2D93" w:rsidRPr="00FB0DEE" w:rsidRDefault="002D2D93" w:rsidP="002D2D93">
      <w:pPr>
        <w:shd w:val="clear" w:color="auto" w:fill="A8D08D" w:themeFill="accent6" w:themeFillTint="99"/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DE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การพัฒนาท้องถิ่น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2006"/>
        <w:gridCol w:w="3298"/>
        <w:gridCol w:w="2827"/>
        <w:gridCol w:w="3488"/>
        <w:gridCol w:w="1843"/>
      </w:tblGrid>
      <w:tr w:rsidR="006604A9" w:rsidRPr="006604A9" w14:paraId="60EC188D" w14:textId="661A0B71" w:rsidTr="00826FB8">
        <w:trPr>
          <w:tblHeader/>
        </w:trPr>
        <w:tc>
          <w:tcPr>
            <w:tcW w:w="2006" w:type="dxa"/>
            <w:shd w:val="clear" w:color="auto" w:fill="D9D9D9" w:themeFill="background1" w:themeFillShade="D9"/>
          </w:tcPr>
          <w:p w14:paraId="79EB8BD5" w14:textId="77777777" w:rsidR="00826FB8" w:rsidRPr="006604A9" w:rsidRDefault="00826FB8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  <w:t>กลยุทธ์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14:paraId="5C605D51" w14:textId="77777777" w:rsidR="00826FB8" w:rsidRPr="006604A9" w:rsidRDefault="00826FB8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77E8DED7" w14:textId="77777777" w:rsidR="00826FB8" w:rsidRPr="006604A9" w:rsidRDefault="00826FB8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14:paraId="7297C1EB" w14:textId="77777777" w:rsidR="00826FB8" w:rsidRPr="006604A9" w:rsidRDefault="00826FB8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3BB9C5F5" w14:textId="0B345B1B" w:rsidR="00826FB8" w:rsidRPr="006604A9" w:rsidRDefault="00826FB8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(ค่าเป้าหมายโครงการ/หน่วยนับ)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035D35B" w14:textId="5CB3B3C7" w:rsidR="00826FB8" w:rsidRPr="006604A9" w:rsidRDefault="00826FB8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8B6EEC" w:rsidRPr="006604A9" w14:paraId="48198193" w14:textId="7BFA13B6" w:rsidTr="00826FB8">
        <w:tc>
          <w:tcPr>
            <w:tcW w:w="2006" w:type="dxa"/>
            <w:vMerge w:val="restart"/>
          </w:tcPr>
          <w:p w14:paraId="5C76BD2D" w14:textId="77777777" w:rsidR="008B6EEC" w:rsidRPr="006604A9" w:rsidRDefault="008B6EEC" w:rsidP="00494372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 สืบสานพระราชปณิธาน</w:t>
            </w:r>
          </w:p>
        </w:tc>
        <w:tc>
          <w:tcPr>
            <w:tcW w:w="3298" w:type="dxa"/>
          </w:tcPr>
          <w:p w14:paraId="52444D06" w14:textId="736B7AAD" w:rsidR="008B6EEC" w:rsidRPr="006604A9" w:rsidRDefault="008B6EEC" w:rsidP="004943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โครงการพัฒนาพื้นที่ความรับผิดชอบและจัดทำแผนในการจัดการศึกษาเป็นเครื่องมือในการพัฒนาท้องถิ่น</w:t>
            </w:r>
          </w:p>
        </w:tc>
        <w:tc>
          <w:tcPr>
            <w:tcW w:w="2827" w:type="dxa"/>
          </w:tcPr>
          <w:p w14:paraId="214BCBAE" w14:textId="05128AED" w:rsidR="008B6EEC" w:rsidRPr="006604A9" w:rsidRDefault="008B6EEC" w:rsidP="00494372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พัฒนาพื้นที่ความรับผิดชอบและจัดทำแผนในการจัดการศึกษาเป็นเครื่องมือในการพัฒนาท้องถิ่น</w:t>
            </w:r>
          </w:p>
        </w:tc>
        <w:tc>
          <w:tcPr>
            <w:tcW w:w="3488" w:type="dxa"/>
          </w:tcPr>
          <w:p w14:paraId="6690DA6A" w14:textId="7802F64D" w:rsidR="008B6EEC" w:rsidRPr="006604A9" w:rsidRDefault="008B6EEC" w:rsidP="0049437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ร้อยละของนักเรียนในท้องถิ่นที่เข้าเรียนในมหาวิทยาลัยราชภัฎ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 </w:t>
            </w:r>
            <w:r w:rsidRPr="006604A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80</w:t>
            </w:r>
          </w:p>
          <w:p w14:paraId="73D18649" w14:textId="5195454F" w:rsidR="008B6EEC" w:rsidRPr="006604A9" w:rsidRDefault="008B6EEC" w:rsidP="0049437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43D31C29" w14:textId="6B4F38C7" w:rsidR="008B6EEC" w:rsidRPr="006604A9" w:rsidRDefault="008B6EEC" w:rsidP="0049437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8B6EEC" w:rsidRPr="006604A9" w14:paraId="784FCCFE" w14:textId="77777777" w:rsidTr="00826FB8">
        <w:tc>
          <w:tcPr>
            <w:tcW w:w="2006" w:type="dxa"/>
            <w:vMerge/>
          </w:tcPr>
          <w:p w14:paraId="02EBD8AB" w14:textId="77777777" w:rsidR="008B6EEC" w:rsidRPr="006604A9" w:rsidRDefault="008B6EEC" w:rsidP="00D542D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2CE3CC33" w14:textId="1D1F3119" w:rsidR="008B6EEC" w:rsidRPr="00D542D5" w:rsidRDefault="008B6EEC" w:rsidP="00D542D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โครงการสืบสานพระราชปณิธานเพื่อการพัฒนาชุมชนท้องถิ่นอย่างยั่งยืน</w:t>
            </w:r>
          </w:p>
        </w:tc>
        <w:tc>
          <w:tcPr>
            <w:tcW w:w="2827" w:type="dxa"/>
          </w:tcPr>
          <w:p w14:paraId="39CF3B18" w14:textId="77777777" w:rsidR="008B6EEC" w:rsidRPr="00D542D5" w:rsidRDefault="008B6EEC" w:rsidP="00D542D5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เพื่อถ่ายทอดองค์ความรู้สู่ชุมชน</w:t>
            </w:r>
          </w:p>
          <w:p w14:paraId="5E1ACE99" w14:textId="77777777" w:rsidR="008B6EEC" w:rsidRPr="00D542D5" w:rsidRDefault="008B6EEC" w:rsidP="00D542D5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>2. เพื่อพัฒนาท้องถิ่นด้วยศาสตร์พระราชา</w:t>
            </w:r>
          </w:p>
          <w:p w14:paraId="4574BD57" w14:textId="77777777" w:rsidR="008B6EEC" w:rsidRPr="00D542D5" w:rsidRDefault="008B6EEC" w:rsidP="00D542D5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>3. เพื่อประเมินโครงการศาสตร์พระราชาและเพื่อปรับปรุงพัฒนาให้ดียิ่งขึ้น</w:t>
            </w:r>
          </w:p>
          <w:p w14:paraId="2A9092D1" w14:textId="77777777" w:rsidR="008B6EEC" w:rsidRPr="00D542D5" w:rsidRDefault="008B6EEC" w:rsidP="00D542D5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>4. เพื่อการอบรมสืบสานพระราชปณิธานเพื่อการพัฒนาชุมชุนท้องถิ่นอย่างยั่งยืน</w:t>
            </w:r>
          </w:p>
          <w:p w14:paraId="075D1819" w14:textId="77777777" w:rsidR="008B6EEC" w:rsidRPr="00D542D5" w:rsidRDefault="008B6EEC" w:rsidP="00D542D5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เพื่อยกระดับคุณภาพชีวิตของประชาชน</w:t>
            </w:r>
          </w:p>
          <w:p w14:paraId="19722517" w14:textId="77777777" w:rsidR="008B6EEC" w:rsidRPr="00D542D5" w:rsidRDefault="008B6EEC" w:rsidP="00D542D5">
            <w:pPr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6. เพื่ออบรมพัฒนา สืบสานพระราชปณิธานตามศาสตร์ต่าง </w:t>
            </w:r>
          </w:p>
          <w:p w14:paraId="2ACD6535" w14:textId="61EDBFDC" w:rsidR="008B6EEC" w:rsidRDefault="008B6EEC" w:rsidP="00D542D5">
            <w:pPr>
              <w:rPr>
                <w:rFonts w:ascii="TH SarabunPSK" w:hAnsi="TH SarabunPSK" w:cs="TH SarabunPSK"/>
                <w:sz w:val="28"/>
                <w:cs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7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เพื่ออบรมหลักสูตรระยะสั้นตามศาสตร์ต่าง ๆ</w:t>
            </w:r>
          </w:p>
          <w:p w14:paraId="3A1D7D39" w14:textId="4B05AB10" w:rsidR="008B6EEC" w:rsidRPr="00D542D5" w:rsidRDefault="008B6EEC" w:rsidP="00D542D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8" w:type="dxa"/>
          </w:tcPr>
          <w:p w14:paraId="33805822" w14:textId="77777777" w:rsidR="008B6EEC" w:rsidRPr="00D542D5" w:rsidRDefault="008B6EEC" w:rsidP="00D542D5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</w:pPr>
            <w:r w:rsidRPr="00D542D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เชิงปริมาณ </w:t>
            </w:r>
          </w:p>
          <w:p w14:paraId="5DC1E997" w14:textId="77777777" w:rsidR="008B6EEC" w:rsidRPr="00D542D5" w:rsidRDefault="008B6EEC" w:rsidP="00D542D5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en-US"/>
              </w:rPr>
              <w:t xml:space="preserve">- จำนวนผู้เข้าร่วมกิจกรรม/ ฝึกอบรม </w:t>
            </w:r>
          </w:p>
          <w:p w14:paraId="732B2C81" w14:textId="77777777" w:rsidR="008B6EEC" w:rsidRPr="00D542D5" w:rsidRDefault="008B6EEC" w:rsidP="00D542D5">
            <w:pPr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</w:pP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จำนวนไม่น้อยกว่า 100 คน</w:t>
            </w:r>
          </w:p>
          <w:p w14:paraId="5A574B38" w14:textId="77777777" w:rsidR="008B6EEC" w:rsidRPr="00D542D5" w:rsidRDefault="008B6EEC" w:rsidP="00D542D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D542D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x-none"/>
              </w:rPr>
              <w:t xml:space="preserve">เชิงคุณภาพ    </w:t>
            </w:r>
          </w:p>
          <w:p w14:paraId="61ED9502" w14:textId="749EC7F9" w:rsidR="008B6EEC" w:rsidRPr="00D542D5" w:rsidRDefault="008B6EEC" w:rsidP="00D542D5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ผู้เข้าร่วมกิจกรรม/ ฝึกอบรม เกิดทัศนคติที่ดีให้ความร่วมมือเป็นอย่างดีและมีความพึงพอใจอยู่ในระดับมาก</w:t>
            </w:r>
          </w:p>
          <w:p w14:paraId="1859C322" w14:textId="78093AFB" w:rsidR="008B6EEC" w:rsidRPr="00D542D5" w:rsidRDefault="008B6EEC" w:rsidP="00D542D5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D542D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ผู้เข้าร่วมโครงการมีคุณภาพชีวิตที่ดีขึ้น</w:t>
            </w:r>
          </w:p>
        </w:tc>
        <w:tc>
          <w:tcPr>
            <w:tcW w:w="1843" w:type="dxa"/>
          </w:tcPr>
          <w:p w14:paraId="469FB782" w14:textId="1F55FBE6" w:rsidR="008B6EEC" w:rsidRPr="006604A9" w:rsidRDefault="008B6EEC" w:rsidP="00D542D5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801340" w:rsidRPr="006604A9" w14:paraId="4FDA2A6F" w14:textId="77777777" w:rsidTr="00826FB8">
        <w:tc>
          <w:tcPr>
            <w:tcW w:w="2006" w:type="dxa"/>
            <w:vMerge w:val="restart"/>
          </w:tcPr>
          <w:p w14:paraId="31E21682" w14:textId="77777777" w:rsidR="00801340" w:rsidRPr="006604A9" w:rsidRDefault="00801340" w:rsidP="00D542D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0A83E61B" w14:textId="77777777" w:rsidR="00801340" w:rsidRDefault="00801340" w:rsidP="00C724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724B2">
              <w:rPr>
                <w:rFonts w:ascii="TH SarabunPSK" w:hAnsi="TH SarabunPSK" w:cs="TH SarabunPSK"/>
                <w:sz w:val="28"/>
                <w:cs/>
              </w:rPr>
              <w:t>จัดทำแผนบริการวิชาการในเขตพื้นที่รับผิดชอบของมหาวิทยาลัยราชภัฏ</w:t>
            </w:r>
          </w:p>
          <w:p w14:paraId="4986408F" w14:textId="011F5A07" w:rsidR="00801340" w:rsidRPr="00C724B2" w:rsidRDefault="00801340" w:rsidP="00C724B2">
            <w:pPr>
              <w:rPr>
                <w:rFonts w:ascii="TH SarabunPSK" w:hAnsi="TH SarabunPSK" w:cs="TH SarabunPSK"/>
                <w:sz w:val="28"/>
                <w:cs/>
              </w:rPr>
            </w:pPr>
            <w:r w:rsidRPr="00C724B2">
              <w:rPr>
                <w:rFonts w:ascii="TH SarabunPSK" w:hAnsi="TH SarabunPSK" w:cs="TH SarabunPSK"/>
                <w:sz w:val="28"/>
                <w:cs/>
              </w:rPr>
              <w:t>พระนคร</w:t>
            </w:r>
          </w:p>
        </w:tc>
        <w:tc>
          <w:tcPr>
            <w:tcW w:w="2827" w:type="dxa"/>
          </w:tcPr>
          <w:p w14:paraId="746D635A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เพื่อสนับสนุน กำกับติดตาม ทุกหน่วยงานบริการวิชาการให้เป็นไปตามนโยบาย/ยุทธศาสตร์ที่ มหาวิทยาลัยกำหนด </w:t>
            </w:r>
          </w:p>
          <w:p w14:paraId="3E6784CB" w14:textId="23895A20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724B2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เพื่อกำหนดพื้นที่เป้าหมายในการบริการวิชาการของมหาวิทยาลัย</w:t>
            </w:r>
          </w:p>
        </w:tc>
        <w:tc>
          <w:tcPr>
            <w:tcW w:w="3488" w:type="dxa"/>
          </w:tcPr>
          <w:p w14:paraId="2DFFF502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4F67106A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sz w:val="28"/>
                <w:szCs w:val="28"/>
                <w:cs/>
              </w:rPr>
              <w:t>1. จำนวนอาจารย์ที่เข้าร่วมประชุม</w:t>
            </w:r>
          </w:p>
          <w:p w14:paraId="3FED7F4F" w14:textId="77777777" w:rsidR="00801340" w:rsidRPr="00C724B2" w:rsidRDefault="00801340" w:rsidP="00C724B2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C724B2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 xml:space="preserve">2. </w:t>
            </w:r>
            <w:r w:rsidRPr="00C724B2">
              <w:rPr>
                <w:rFonts w:ascii="TH SarabunPSK" w:hAnsi="TH SarabunPSK" w:cs="TH SarabunPSK"/>
                <w:sz w:val="28"/>
                <w:cs/>
              </w:rPr>
              <w:t>จำนวนโครงการที่ได้รับอนุมัติโครงการ</w:t>
            </w:r>
          </w:p>
          <w:p w14:paraId="1539DA82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24B2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7807AC6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C724B2">
              <w:rPr>
                <w:rFonts w:ascii="TH SarabunPSK" w:hAnsi="TH SarabunPSK" w:cs="TH SarabunPSK"/>
                <w:sz w:val="28"/>
                <w:cs/>
              </w:rPr>
              <w:t>1. พื้นที่ที่ต้องดำเนินการ</w:t>
            </w:r>
          </w:p>
          <w:p w14:paraId="46F2FE0F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โครงการที่บรรลุวัตถุประสงค์ </w:t>
            </w:r>
          </w:p>
          <w:p w14:paraId="73095026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C724B2">
              <w:rPr>
                <w:rFonts w:ascii="TH SarabunPSK" w:hAnsi="TH SarabunPSK" w:cs="TH SarabunPSK"/>
                <w:sz w:val="28"/>
                <w:cs/>
              </w:rPr>
              <w:t>3. องค์ความรู้ที่นำไปพัฒนาชุมชนท้องถิ่น</w:t>
            </w:r>
          </w:p>
          <w:p w14:paraId="1A307210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24B2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4F949F16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C724B2">
              <w:rPr>
                <w:rFonts w:ascii="TH SarabunPSK" w:hAnsi="TH SarabunPSK" w:cs="TH SarabunPSK"/>
                <w:sz w:val="28"/>
                <w:cs/>
              </w:rPr>
              <w:t>1. การบูรณาการระหว่างการเรียน</w:t>
            </w:r>
            <w:r w:rsidRPr="00C724B2">
              <w:rPr>
                <w:rFonts w:ascii="TH SarabunPSK" w:hAnsi="TH SarabunPSK" w:cs="TH SarabunPSK"/>
                <w:sz w:val="28"/>
                <w:cs/>
              </w:rPr>
              <w:br/>
              <w:t>การสอน และการวิจัย</w:t>
            </w:r>
          </w:p>
          <w:p w14:paraId="245E273B" w14:textId="2C9EB96A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724B2">
              <w:rPr>
                <w:rFonts w:ascii="TH SarabunPSK" w:hAnsi="TH SarabunPSK" w:cs="TH SarabunPSK"/>
                <w:sz w:val="28"/>
                <w:cs/>
              </w:rPr>
              <w:t>2. องค์ความรู้จากบริการวิชาการ</w:t>
            </w:r>
            <w:r w:rsidRPr="00C724B2">
              <w:rPr>
                <w:rFonts w:ascii="TH SarabunPSK" w:hAnsi="TH SarabunPSK" w:cs="TH SarabunPSK"/>
                <w:sz w:val="28"/>
                <w:cs/>
              </w:rPr>
              <w:br/>
              <w:t>ที่ถ่ายทอดในชุมชน</w:t>
            </w:r>
          </w:p>
        </w:tc>
        <w:tc>
          <w:tcPr>
            <w:tcW w:w="1843" w:type="dxa"/>
          </w:tcPr>
          <w:p w14:paraId="4B13C0D9" w14:textId="5852AF24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801340" w:rsidRPr="006604A9" w14:paraId="2C510AEB" w14:textId="77777777" w:rsidTr="00826FB8">
        <w:tc>
          <w:tcPr>
            <w:tcW w:w="2006" w:type="dxa"/>
            <w:vMerge/>
          </w:tcPr>
          <w:p w14:paraId="30AFA0F2" w14:textId="77777777" w:rsidR="00801340" w:rsidRPr="006604A9" w:rsidRDefault="00801340" w:rsidP="00D542D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5CBE1FC8" w14:textId="49A61725" w:rsidR="00801340" w:rsidRPr="00C724B2" w:rsidRDefault="00801340" w:rsidP="00C724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โครงการจัดทำฐานข้อมูลปัญหาและความต้องการของชุมชนในพื้นที่รับผิดชอบของมหาวิทยาลัย</w:t>
            </w:r>
          </w:p>
        </w:tc>
        <w:tc>
          <w:tcPr>
            <w:tcW w:w="2827" w:type="dxa"/>
          </w:tcPr>
          <w:p w14:paraId="3929ADC3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สำรวจ เก็บข้อมูลทุกพื้นที่รับผิดชอบของมหาวิทยาลัย </w:t>
            </w:r>
          </w:p>
          <w:p w14:paraId="04D63186" w14:textId="0EFBF3ED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เพื่อสร้างระบบฐานข้อมูลเก็บปัญหาและความความต้องการของชุมชนในพื้นที่รับผิดชอบของมหาวิทยาลัยที่สามารถเข้าถึงแบบออนไลน์ได้</w:t>
            </w:r>
          </w:p>
        </w:tc>
        <w:tc>
          <w:tcPr>
            <w:tcW w:w="3488" w:type="dxa"/>
          </w:tcPr>
          <w:p w14:paraId="43706082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เชิงปริมาณ</w:t>
            </w:r>
          </w:p>
          <w:p w14:paraId="49332C26" w14:textId="77777777" w:rsidR="00801340" w:rsidRPr="00C724B2" w:rsidRDefault="00801340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จำนวนชุมชนที่ได้เข้าไปสำรวจ</w:t>
            </w:r>
          </w:p>
          <w:p w14:paraId="4B319CA0" w14:textId="77777777" w:rsidR="00801340" w:rsidRPr="00C724B2" w:rsidRDefault="00801340" w:rsidP="00C724B2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2. </w:t>
            </w: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จำนวนระบบฐานข้อมูลปัญหาและความต้องการของชุมชน</w:t>
            </w:r>
          </w:p>
          <w:p w14:paraId="49527267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24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7AFBAFCF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ชุมชนที่ได้รับการแก้ปัญหา</w:t>
            </w:r>
          </w:p>
          <w:p w14:paraId="7062FEB9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724B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ค่าเป้าหมายโครงการ/หน่วยนับ</w:t>
            </w:r>
          </w:p>
          <w:p w14:paraId="20D2E290" w14:textId="7777777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การบูรณาการระหว่างการเรียน</w:t>
            </w: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การสอน และการวิจัย</w:t>
            </w:r>
          </w:p>
          <w:p w14:paraId="28368A71" w14:textId="26871B2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องค์ความรู้จากบริการวิชาการ</w:t>
            </w:r>
            <w:r w:rsidRPr="00C724B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ที่ถ่ายทอดในชุมชน</w:t>
            </w:r>
          </w:p>
        </w:tc>
        <w:tc>
          <w:tcPr>
            <w:tcW w:w="1843" w:type="dxa"/>
          </w:tcPr>
          <w:p w14:paraId="4F69E3B2" w14:textId="300EDE97" w:rsidR="00801340" w:rsidRPr="00C724B2" w:rsidRDefault="00801340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724B2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C724B2" w:rsidRPr="006604A9" w14:paraId="23537DBA" w14:textId="77777777" w:rsidTr="00826FB8">
        <w:tc>
          <w:tcPr>
            <w:tcW w:w="2006" w:type="dxa"/>
          </w:tcPr>
          <w:p w14:paraId="342D4603" w14:textId="77777777" w:rsidR="00C724B2" w:rsidRPr="006604A9" w:rsidRDefault="00C724B2" w:rsidP="00D542D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47E3A3ED" w14:textId="7A4C2DAC" w:rsidR="00C724B2" w:rsidRPr="00484016" w:rsidRDefault="00C724B2" w:rsidP="00C724B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โครงการติดตามผลการวิจัย</w:t>
            </w: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เชิงรูปธรรม</w:t>
            </w:r>
          </w:p>
        </w:tc>
        <w:tc>
          <w:tcPr>
            <w:tcW w:w="2827" w:type="dxa"/>
          </w:tcPr>
          <w:p w14:paraId="7D3D7CE4" w14:textId="77777777" w:rsidR="00C724B2" w:rsidRPr="00484016" w:rsidRDefault="00C724B2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84016">
              <w:rPr>
                <w:rFonts w:ascii="TH SarabunPSK" w:hAnsi="TH SarabunPSK" w:cs="TH SarabunPSK"/>
                <w:sz w:val="28"/>
                <w:szCs w:val="28"/>
                <w:cs/>
              </w:rPr>
              <w:t>1. ติดตามโครงการที่ได้รับอนุมัติการดำเนินการวิจัยทั้งทุนภายในและภายนอกมหาวิทยาลัยในเขตพื้นที่ความรับผิดชอบของมหาวิทยาลัย</w:t>
            </w:r>
          </w:p>
          <w:p w14:paraId="031495D7" w14:textId="3AED3AB4" w:rsidR="00C724B2" w:rsidRPr="00484016" w:rsidRDefault="00C724B2" w:rsidP="00C724B2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484016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เพื่อประเมินผลกระทบที่มีต่อชุมชนที่ได้รับการวิจัยและบริการวิชาการ</w:t>
            </w:r>
          </w:p>
        </w:tc>
        <w:tc>
          <w:tcPr>
            <w:tcW w:w="3488" w:type="dxa"/>
          </w:tcPr>
          <w:p w14:paraId="61638D9E" w14:textId="77777777" w:rsidR="00484016" w:rsidRPr="00484016" w:rsidRDefault="00484016" w:rsidP="00484016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48401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เชิงปริมาณ</w:t>
            </w:r>
          </w:p>
          <w:p w14:paraId="433CCEA0" w14:textId="77777777" w:rsidR="00484016" w:rsidRPr="00484016" w:rsidRDefault="00484016" w:rsidP="00484016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48401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จำนวนชุมชนที่ได้รับแก้ไขปัญหาจากผลการวิจัยและบริการวิชาการ</w:t>
            </w:r>
          </w:p>
          <w:p w14:paraId="0ECF9D01" w14:textId="77777777" w:rsidR="00484016" w:rsidRPr="00484016" w:rsidRDefault="00484016" w:rsidP="00484016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2. </w:t>
            </w: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จำนวนโครงการที่ได้รับการอนุมัติทุนสนับสนุนการวิจัยและบริการ</w:t>
            </w:r>
          </w:p>
          <w:p w14:paraId="4DC6F0C6" w14:textId="77777777" w:rsidR="00484016" w:rsidRPr="00484016" w:rsidRDefault="00484016" w:rsidP="0048401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8401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640FCBB9" w14:textId="77777777" w:rsidR="00484016" w:rsidRPr="00484016" w:rsidRDefault="00484016" w:rsidP="0048401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ความเป็นอยู่ของชุมชน</w:t>
            </w:r>
          </w:p>
          <w:p w14:paraId="4D075258" w14:textId="77777777" w:rsidR="00484016" w:rsidRPr="00484016" w:rsidRDefault="00484016" w:rsidP="00484016">
            <w:pPr>
              <w:pStyle w:val="1"/>
              <w:shd w:val="clear" w:color="auto" w:fill="FFFFFF"/>
              <w:spacing w:line="408" w:lineRule="atLeast"/>
              <w:textAlignment w:val="baseline"/>
              <w:outlineLvl w:val="0"/>
              <w:rPr>
                <w:b w:val="0"/>
                <w:bCs w:val="0"/>
                <w:color w:val="000000" w:themeColor="text1"/>
                <w:szCs w:val="28"/>
              </w:rPr>
            </w:pPr>
            <w:r w:rsidRPr="00484016">
              <w:rPr>
                <w:color w:val="000000" w:themeColor="text1"/>
                <w:szCs w:val="28"/>
              </w:rPr>
              <w:t>2</w:t>
            </w:r>
            <w:r w:rsidRPr="00484016">
              <w:rPr>
                <w:color w:val="000000" w:themeColor="text1"/>
                <w:szCs w:val="28"/>
                <w:cs/>
              </w:rPr>
              <w:t xml:space="preserve">. </w:t>
            </w:r>
            <w:r w:rsidRPr="00484016">
              <w:rPr>
                <w:b w:val="0"/>
                <w:bCs w:val="0"/>
                <w:color w:val="000000" w:themeColor="text1"/>
                <w:szCs w:val="28"/>
                <w:cs/>
              </w:rPr>
              <w:t>ผลิตภัณฑ์มวลรวม (</w:t>
            </w:r>
            <w:r w:rsidRPr="00484016">
              <w:rPr>
                <w:b w:val="0"/>
                <w:bCs w:val="0"/>
                <w:color w:val="000000" w:themeColor="text1"/>
                <w:szCs w:val="28"/>
              </w:rPr>
              <w:t>GPP</w:t>
            </w:r>
            <w:r w:rsidRPr="00484016">
              <w:rPr>
                <w:b w:val="0"/>
                <w:bCs w:val="0"/>
                <w:color w:val="000000" w:themeColor="text1"/>
                <w:szCs w:val="28"/>
                <w:cs/>
              </w:rPr>
              <w:t>) รายภาคและจังหวัด</w:t>
            </w:r>
          </w:p>
          <w:p w14:paraId="64347BDB" w14:textId="77777777" w:rsidR="00484016" w:rsidRPr="00484016" w:rsidRDefault="00484016" w:rsidP="0048401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8401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ค่าเป้าหมายโครงการ/หน่วยนับ</w:t>
            </w:r>
          </w:p>
          <w:p w14:paraId="4C8076A5" w14:textId="77777777" w:rsidR="00484016" w:rsidRPr="00484016" w:rsidRDefault="00484016" w:rsidP="0048401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การบูรณาการระหว่างการเรียน</w:t>
            </w: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การสอน และการวิจัย</w:t>
            </w:r>
          </w:p>
          <w:p w14:paraId="17B6AFE1" w14:textId="77777777" w:rsidR="00C724B2" w:rsidRDefault="00484016" w:rsidP="0048401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องค์ความรู้จากบริการวิชาการ</w:t>
            </w:r>
            <w:r w:rsidRPr="0048401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ที่ถ่ายทอดในชุมชน</w:t>
            </w:r>
          </w:p>
          <w:p w14:paraId="56860A20" w14:textId="77777777" w:rsidR="006969BE" w:rsidRDefault="006969BE" w:rsidP="0048401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7C50B4F" w14:textId="27AF520B" w:rsidR="006969BE" w:rsidRPr="00484016" w:rsidRDefault="006969BE" w:rsidP="0048401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</w:tcPr>
          <w:p w14:paraId="6D4FA400" w14:textId="450EC8D1" w:rsidR="00C724B2" w:rsidRPr="00484016" w:rsidRDefault="00484016" w:rsidP="00C724B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484016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6969BE" w:rsidRPr="006604A9" w14:paraId="523FC668" w14:textId="14EC323B" w:rsidTr="006969BE">
        <w:trPr>
          <w:trHeight w:val="3205"/>
        </w:trPr>
        <w:tc>
          <w:tcPr>
            <w:tcW w:w="2006" w:type="dxa"/>
            <w:vMerge w:val="restart"/>
          </w:tcPr>
          <w:p w14:paraId="158CC357" w14:textId="77777777" w:rsidR="006969BE" w:rsidRPr="006604A9" w:rsidRDefault="006969BE" w:rsidP="00943F15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2. วัฒนธรรม</w:t>
            </w:r>
            <w:r w:rsidRPr="006604A9">
              <w:rPr>
                <w:rFonts w:ascii="TH SarabunPSK" w:eastAsia="Times New Roman" w:hAnsi="TH SarabunPSK" w:cs="TH SarabunPSK"/>
                <w:sz w:val="28"/>
                <w:cs/>
              </w:rPr>
              <w:t>นำวิถีชีวิต</w:t>
            </w:r>
          </w:p>
        </w:tc>
        <w:tc>
          <w:tcPr>
            <w:tcW w:w="3298" w:type="dxa"/>
          </w:tcPr>
          <w:p w14:paraId="542E9966" w14:textId="06080CF4" w:rsidR="006969BE" w:rsidRPr="006604A9" w:rsidRDefault="006969BE" w:rsidP="006604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604A9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โครงการส่งเสริมศิลปวัฒนธรรมของท้องถิ่น</w:t>
            </w:r>
          </w:p>
        </w:tc>
        <w:tc>
          <w:tcPr>
            <w:tcW w:w="2827" w:type="dxa"/>
          </w:tcPr>
          <w:p w14:paraId="7ABE67CE" w14:textId="3ACE2B1D" w:rsidR="006969BE" w:rsidRPr="006604A9" w:rsidRDefault="006969BE" w:rsidP="00943F15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เพื่อเสริมสร้างคุณค่าทางวัฒนธรรม ภูมิปัญญาและดนตรีไทย สำนึกในความเป็นไทยให้แก่เยาวชนและชุมชน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br/>
              <w:t>2. เพื่อส่งเสริมชุมชนและท้องถิ่นให้เป็นฐานในการปลูกฝังจิตสำนึกอนุรักษ์ดนตรีไทย สืบสานมรดกทางวัฒนธรรมและการสร้างวิถีชีวิตพอเพียง</w:t>
            </w:r>
          </w:p>
          <w:p w14:paraId="75A14E88" w14:textId="77777777" w:rsidR="006969BE" w:rsidRPr="006604A9" w:rsidRDefault="006969BE" w:rsidP="00943F15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เพื่อยกย่อง เชิดชูภูมิ ปัญญาและดนตรีไทย</w:t>
            </w:r>
          </w:p>
          <w:p w14:paraId="1ABFD21F" w14:textId="484EAB9F" w:rsidR="006969BE" w:rsidRPr="006604A9" w:rsidRDefault="006969BE" w:rsidP="00943F15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4. เพื่อสร้างเสริมประสบการณ์และพัฒนาศักยภาพด้านการเรียนการสอนและการบริหารจัดการให้กับคณาจารย์และนักศึกษาสาขาวิชาดนตรีศึกษาให้มีความเข็มแข็งสู่ความเป็นเลิศและสามารถเป็นผู้นำได้</w:t>
            </w:r>
          </w:p>
        </w:tc>
        <w:tc>
          <w:tcPr>
            <w:tcW w:w="3488" w:type="dxa"/>
          </w:tcPr>
          <w:p w14:paraId="4350FB18" w14:textId="3D1819BD" w:rsidR="006969BE" w:rsidRPr="006604A9" w:rsidRDefault="006969BE" w:rsidP="00943F15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จำนวนผู้เข้าร่วมกิจกรรม 30 คน</w:t>
            </w:r>
          </w:p>
          <w:p w14:paraId="4BECB099" w14:textId="7D122A49" w:rsidR="006969BE" w:rsidRPr="006604A9" w:rsidRDefault="006969BE" w:rsidP="00943F15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ความพึงพอใจ ร้อยละ 3.51</w:t>
            </w:r>
          </w:p>
        </w:tc>
        <w:tc>
          <w:tcPr>
            <w:tcW w:w="1843" w:type="dxa"/>
          </w:tcPr>
          <w:p w14:paraId="444FB309" w14:textId="600157F1" w:rsidR="006969BE" w:rsidRPr="006604A9" w:rsidRDefault="006969BE" w:rsidP="00943F15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969BE" w:rsidRPr="006604A9" w14:paraId="5BD2C3B3" w14:textId="4094438D" w:rsidTr="00826FB8">
        <w:tc>
          <w:tcPr>
            <w:tcW w:w="2006" w:type="dxa"/>
            <w:vMerge/>
          </w:tcPr>
          <w:p w14:paraId="0CDA746E" w14:textId="77777777" w:rsidR="006969BE" w:rsidRPr="006604A9" w:rsidRDefault="006969BE" w:rsidP="005B069C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33B15BE8" w14:textId="6F89B60E" w:rsidR="006969BE" w:rsidRPr="001D251D" w:rsidRDefault="006969BE" w:rsidP="005B069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D251D">
              <w:rPr>
                <w:rFonts w:ascii="TH SarabunPSK" w:hAnsi="TH SarabunPSK" w:cs="TH SarabunPSK"/>
                <w:sz w:val="28"/>
                <w:cs/>
              </w:rPr>
              <w:t>โครงการส่งเสริมกีฬาของท้องถิ่น</w:t>
            </w:r>
          </w:p>
        </w:tc>
        <w:tc>
          <w:tcPr>
            <w:tcW w:w="2827" w:type="dxa"/>
          </w:tcPr>
          <w:p w14:paraId="361F92BF" w14:textId="5F4544FD" w:rsidR="006969BE" w:rsidRPr="001D251D" w:rsidRDefault="006969BE" w:rsidP="005B069C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251D">
              <w:rPr>
                <w:rFonts w:ascii="TH SarabunPSK" w:hAnsi="TH SarabunPSK" w:cs="TH SarabunPSK"/>
                <w:sz w:val="28"/>
                <w:cs/>
              </w:rPr>
              <w:t>ส่งเสริมกีฬาของท้องถิ่น</w:t>
            </w:r>
          </w:p>
        </w:tc>
        <w:tc>
          <w:tcPr>
            <w:tcW w:w="3488" w:type="dxa"/>
          </w:tcPr>
          <w:p w14:paraId="744D7D74" w14:textId="6E32584D" w:rsidR="006969BE" w:rsidRPr="001D251D" w:rsidRDefault="006969BE" w:rsidP="005B069C">
            <w:pPr>
              <w:rPr>
                <w:rFonts w:ascii="TH SarabunPSK" w:hAnsi="TH SarabunPSK" w:cs="TH SarabunPSK"/>
                <w:sz w:val="28"/>
                <w:cs/>
              </w:rPr>
            </w:pPr>
            <w:r w:rsidRPr="001D251D">
              <w:rPr>
                <w:rFonts w:ascii="TH SarabunPSK" w:hAnsi="TH SarabunPSK" w:cs="TH SarabunPSK"/>
                <w:sz w:val="28"/>
                <w:cs/>
              </w:rPr>
              <w:t>จำนวนโครงการที่มหาวิทยาลัยราชภัฏดำเนินการเพื่อส่งเสริมศิลปวัฒนธรรมและกีฬาของท้องถิ่นให้เป็นที่ยอมรับในระดับภูมิภาคระดับชาติหรือนานาชาติ</w:t>
            </w:r>
          </w:p>
        </w:tc>
        <w:tc>
          <w:tcPr>
            <w:tcW w:w="1843" w:type="dxa"/>
          </w:tcPr>
          <w:p w14:paraId="12F0458D" w14:textId="4173FE8A" w:rsidR="006969BE" w:rsidRPr="006604A9" w:rsidRDefault="006969BE" w:rsidP="005B069C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969BE" w:rsidRPr="006604A9" w14:paraId="427ABC4D" w14:textId="77777777" w:rsidTr="00826FB8">
        <w:tc>
          <w:tcPr>
            <w:tcW w:w="2006" w:type="dxa"/>
            <w:vMerge/>
          </w:tcPr>
          <w:p w14:paraId="35DD09A0" w14:textId="77777777" w:rsidR="006969BE" w:rsidRPr="006604A9" w:rsidRDefault="006969BE" w:rsidP="00331CB0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395B2447" w14:textId="7210FF29" w:rsidR="006969BE" w:rsidRPr="00331CB0" w:rsidRDefault="006969BE" w:rsidP="00331CB0">
            <w:pPr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>โครงการบูรณาการพันธกิจสัมพันธ์ เพื่อพัฒนาการ</w:t>
            </w:r>
            <w:r>
              <w:rPr>
                <w:rFonts w:ascii="TH SarabunPSK" w:hAnsi="TH SarabunPSK" w:cs="TH SarabunPSK"/>
                <w:sz w:val="28"/>
                <w:cs/>
              </w:rPr>
              <w:t>ศึกษา ศาสนา และวัฒนธรรม กิจกรรม</w:t>
            </w:r>
            <w:r w:rsidRPr="00331CB0">
              <w:rPr>
                <w:rFonts w:ascii="TH SarabunPSK" w:hAnsi="TH SarabunPSK" w:cs="TH SarabunPSK"/>
                <w:sz w:val="28"/>
              </w:rPr>
              <w:t>“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>ส่งเสริมศิลปวัฒนธรรม</w:t>
            </w:r>
            <w:r w:rsidRPr="00331CB0">
              <w:rPr>
                <w:rFonts w:ascii="TH SarabunPSK" w:hAnsi="TH SarabunPSK" w:cs="TH SarabunPSK"/>
                <w:sz w:val="28"/>
              </w:rPr>
              <w:t>”</w:t>
            </w:r>
          </w:p>
          <w:p w14:paraId="788B827E" w14:textId="77777777" w:rsidR="006969BE" w:rsidRPr="00331CB0" w:rsidRDefault="006969BE" w:rsidP="00331C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B1A1FA6" w14:textId="77777777" w:rsidR="006969BE" w:rsidRPr="00331CB0" w:rsidRDefault="006969BE" w:rsidP="00331C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C719C9" w14:textId="77777777" w:rsidR="006969BE" w:rsidRPr="00331CB0" w:rsidRDefault="006969BE" w:rsidP="00331C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7" w:type="dxa"/>
          </w:tcPr>
          <w:p w14:paraId="543CF127" w14:textId="77777777" w:rsidR="006969BE" w:rsidRPr="00331CB0" w:rsidRDefault="006969BE" w:rsidP="00331CB0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เพื่อส่งเสริมนักศึกษาให้มีส่วนร่วมในการส่งเสริมศิลปวัฒนธรรมของชาติ</w:t>
            </w:r>
          </w:p>
          <w:p w14:paraId="40FC5ACE" w14:textId="77777777" w:rsidR="006969BE" w:rsidRPr="00331CB0" w:rsidRDefault="006969BE" w:rsidP="00331CB0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</w:p>
          <w:p w14:paraId="2C34716C" w14:textId="77777777" w:rsidR="006969BE" w:rsidRPr="00331CB0" w:rsidRDefault="006969BE" w:rsidP="00331CB0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</w:p>
          <w:p w14:paraId="72EFF4E1" w14:textId="77777777" w:rsidR="006969BE" w:rsidRPr="00331CB0" w:rsidRDefault="006969BE" w:rsidP="00331CB0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</w:p>
          <w:p w14:paraId="20352BFB" w14:textId="77777777" w:rsidR="006969BE" w:rsidRPr="00331CB0" w:rsidRDefault="006969BE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8" w:type="dxa"/>
          </w:tcPr>
          <w:p w14:paraId="304C9944" w14:textId="77777777" w:rsidR="006969BE" w:rsidRDefault="006969BE" w:rsidP="00331CB0">
            <w:pPr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โครงการบริการวิชาการหรือโครงการเพื่อพัฒนาเชิงพื้นที่ของสถาบันอุดมศึกษาในการถ่ายทอดองค์ความรู้และเทคโนโลยี รวมถึงการอนุรักษ์และพัฒนาศิลปวัฒนธรรมและภูมิปัญญาของท้องถิ่น เพื่อแก้ไข ลดปัญหาและสร้างความเข้มแข็งให้แก่ท้องถิ่นและภูมิภาค</w:t>
            </w:r>
          </w:p>
          <w:p w14:paraId="05A09821" w14:textId="77777777" w:rsidR="006969BE" w:rsidRDefault="006969BE" w:rsidP="00331CB0">
            <w:pPr>
              <w:rPr>
                <w:rFonts w:ascii="TH SarabunPSK" w:hAnsi="TH SarabunPSK" w:cs="TH SarabunPSK"/>
                <w:sz w:val="28"/>
              </w:rPr>
            </w:pPr>
          </w:p>
          <w:p w14:paraId="32E50EAE" w14:textId="7A9241DD" w:rsidR="006969BE" w:rsidRPr="00331CB0" w:rsidRDefault="006969BE" w:rsidP="00331CB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18710287" w14:textId="57F5AB4D" w:rsidR="006969BE" w:rsidRPr="00331CB0" w:rsidRDefault="006969BE" w:rsidP="00331CB0">
            <w:pPr>
              <w:rPr>
                <w:rFonts w:ascii="TH SarabunPSK" w:hAnsi="TH SarabunPSK" w:cs="TH SarabunPSK"/>
                <w:sz w:val="28"/>
                <w:cs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6969BE" w:rsidRPr="006604A9" w14:paraId="5E183E19" w14:textId="77777777" w:rsidTr="00826FB8">
        <w:tc>
          <w:tcPr>
            <w:tcW w:w="2006" w:type="dxa"/>
            <w:vMerge/>
          </w:tcPr>
          <w:p w14:paraId="7DB5CB42" w14:textId="77777777" w:rsidR="006969BE" w:rsidRPr="006604A9" w:rsidRDefault="006969BE" w:rsidP="00331CB0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4243A38E" w14:textId="589ABE8C" w:rsidR="006969BE" w:rsidRPr="00331CB0" w:rsidRDefault="006969BE" w:rsidP="001A3DC8">
            <w:pPr>
              <w:rPr>
                <w:rFonts w:ascii="TH SarabunPSK" w:hAnsi="TH SarabunPSK" w:cs="TH SarabunPSK"/>
                <w:sz w:val="28"/>
                <w:cs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331CB0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>บูรณาการพันธกิจสัมพันธ์ เพื่อพัฒนาการศึกษา ศาสนา และวัฒนธรรม</w:t>
            </w:r>
            <w:r w:rsidRPr="00331CB0">
              <w:rPr>
                <w:rFonts w:ascii="TH SarabunPSK" w:hAnsi="TH SarabunPSK" w:cs="TH SarabunPSK"/>
                <w:sz w:val="28"/>
              </w:rPr>
              <w:t xml:space="preserve"> 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>กิจกรรมย่อยการบูรณาการการเรียนการสอนกับศิลปวัฒนธรรมไทย</w:t>
            </w:r>
          </w:p>
        </w:tc>
        <w:tc>
          <w:tcPr>
            <w:tcW w:w="2827" w:type="dxa"/>
          </w:tcPr>
          <w:p w14:paraId="190C9282" w14:textId="77777777" w:rsidR="006969BE" w:rsidRPr="00331CB0" w:rsidRDefault="006969BE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1. เพื่อบริหารจัดการโครงการด้านการพัฒนานักศึกษาให้บรรลุตามเป้าหมายด้านคุณธรรม จริยธรรมอย่างมีประสิทธิภาพ เชื่อมโยงกับศิลปะวัฒนธรรมไทย</w:t>
            </w:r>
          </w:p>
          <w:p w14:paraId="125D4B23" w14:textId="675A6E81" w:rsidR="006969BE" w:rsidRPr="00331CB0" w:rsidRDefault="006969BE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 xml:space="preserve">2. เพี่อพัฒนาเสริมสร้างคุณลักษณะอันพึงประสงค์ของนักศึกษา </w:t>
            </w:r>
          </w:p>
          <w:p w14:paraId="1345318A" w14:textId="77777777" w:rsidR="006969BE" w:rsidRDefault="006969BE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>การบูรณาการการเรียนการสอนกับศิลปวัฒนธรรมไทย</w:t>
            </w:r>
          </w:p>
          <w:p w14:paraId="608A3187" w14:textId="77777777" w:rsidR="00A34F51" w:rsidRDefault="00A34F51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09B034D" w14:textId="77777777" w:rsidR="00A34F51" w:rsidRDefault="00A34F51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5DA7318" w14:textId="77777777" w:rsidR="00A34F51" w:rsidRDefault="00A34F51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7E64CBD" w14:textId="134E39AF" w:rsidR="00A34F51" w:rsidRPr="00331CB0" w:rsidRDefault="00A34F51" w:rsidP="00331CB0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8" w:type="dxa"/>
          </w:tcPr>
          <w:p w14:paraId="09F26FC0" w14:textId="77777777" w:rsidR="006969BE" w:rsidRPr="00620466" w:rsidRDefault="006969BE" w:rsidP="00331C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46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5DD8B74E" w14:textId="66356007" w:rsidR="006969BE" w:rsidRPr="00331CB0" w:rsidRDefault="006969BE" w:rsidP="00331CB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 xml:space="preserve">จำนวนนักศึกษา </w:t>
            </w:r>
            <w:r w:rsidRPr="00331CB0">
              <w:rPr>
                <w:rFonts w:ascii="TH SarabunPSK" w:hAnsi="TH SarabunPSK" w:cs="TH SarabunPSK"/>
                <w:sz w:val="28"/>
              </w:rPr>
              <w:t>20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  <w:p w14:paraId="5DFD08FF" w14:textId="77777777" w:rsidR="006969BE" w:rsidRPr="00331CB0" w:rsidRDefault="006969BE" w:rsidP="00331CB0">
            <w:pPr>
              <w:rPr>
                <w:rFonts w:ascii="TH SarabunPSK" w:hAnsi="TH SarabunPSK" w:cs="TH SarabunPSK"/>
                <w:sz w:val="28"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 xml:space="preserve">2. ความพึงพอใจของนักศึกษาที่เข้าร่วมกิจกรรม </w:t>
            </w:r>
            <w:r w:rsidRPr="00331CB0">
              <w:rPr>
                <w:rFonts w:ascii="TH SarabunPSK" w:hAnsi="TH SarabunPSK" w:cs="TH SarabunPSK"/>
                <w:sz w:val="28"/>
              </w:rPr>
              <w:t>&gt;</w:t>
            </w:r>
            <w:r w:rsidRPr="00331CB0">
              <w:rPr>
                <w:rFonts w:ascii="TH SarabunPSK" w:hAnsi="TH SarabunPSK" w:cs="TH SarabunPSK"/>
                <w:sz w:val="28"/>
                <w:cs/>
              </w:rPr>
              <w:t>3.5</w:t>
            </w:r>
          </w:p>
          <w:p w14:paraId="36CB7102" w14:textId="77777777" w:rsidR="006969BE" w:rsidRPr="00620466" w:rsidRDefault="006969BE" w:rsidP="00331C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46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191AB372" w14:textId="24B109A3" w:rsidR="006969BE" w:rsidRPr="00331CB0" w:rsidRDefault="006969BE" w:rsidP="00331CB0">
            <w:pPr>
              <w:rPr>
                <w:rFonts w:ascii="TH SarabunPSK" w:hAnsi="TH SarabunPSK" w:cs="TH SarabunPSK"/>
                <w:sz w:val="28"/>
                <w:cs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นักศึกษาสามารถบูรณาการความรู้ด้านวิศวกรรมอิเล็กทรอนิกส์อัจฉริยะและคอมพิวเตอร์กับศิลปวัฒนธรรม</w:t>
            </w:r>
          </w:p>
        </w:tc>
        <w:tc>
          <w:tcPr>
            <w:tcW w:w="1843" w:type="dxa"/>
          </w:tcPr>
          <w:p w14:paraId="3062EC84" w14:textId="23E9EEA2" w:rsidR="006969BE" w:rsidRPr="00331CB0" w:rsidRDefault="006969BE" w:rsidP="00331CB0">
            <w:pPr>
              <w:rPr>
                <w:rFonts w:ascii="TH SarabunPSK" w:hAnsi="TH SarabunPSK" w:cs="TH SarabunPSK"/>
                <w:sz w:val="28"/>
                <w:cs/>
              </w:rPr>
            </w:pPr>
            <w:r w:rsidRPr="00331CB0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620466" w:rsidRPr="006604A9" w14:paraId="2ADF4E83" w14:textId="77777777" w:rsidTr="00826FB8">
        <w:tc>
          <w:tcPr>
            <w:tcW w:w="2006" w:type="dxa"/>
          </w:tcPr>
          <w:p w14:paraId="0B7BC927" w14:textId="35BB23D5" w:rsidR="00620466" w:rsidRPr="006604A9" w:rsidRDefault="00620466" w:rsidP="006204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26E090DF" w14:textId="32981397" w:rsidR="00620466" w:rsidRPr="00620466" w:rsidRDefault="00620466" w:rsidP="006204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โครงการบูรณาการพันธกิจสัมพันธ์ เพื่อพัฒนาการศึกษา ศาสนา และวัฒนธรรม</w:t>
            </w:r>
          </w:p>
        </w:tc>
        <w:tc>
          <w:tcPr>
            <w:tcW w:w="2827" w:type="dxa"/>
          </w:tcPr>
          <w:p w14:paraId="4F5393C0" w14:textId="77777777" w:rsidR="00620466" w:rsidRPr="00620466" w:rsidRDefault="00620466" w:rsidP="006204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2046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เพื่อจัดกิจกรรมเทิดพระเกียรติฯ ถวายพระพรชัยมงคล ถวายเป็นพระราชกุศลและแสดงความ</w:t>
            </w:r>
            <w:r w:rsidRPr="00620466">
              <w:rPr>
                <w:rFonts w:ascii="TH SarabunPSK" w:hAnsi="TH SarabunPSK" w:cs="TH SarabunPSK"/>
                <w:sz w:val="28"/>
              </w:rPr>
              <w:t xml:space="preserve"> 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จงรักภักดีต่อชาติ ศาสนา สถาบันพระมหากษัตริย์</w:t>
            </w:r>
          </w:p>
          <w:p w14:paraId="54580D7B" w14:textId="2BD4C112" w:rsidR="00620466" w:rsidRPr="00620466" w:rsidRDefault="00620466" w:rsidP="006204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20466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เพื่อจัดกิจกรรมปลูกฝังให้คณาจารย์ บุคลากร นักศึกษาและประชาชนทั่วไป มีจิตสำนึกถึงความสำคัญในเอกลักษณ์ของชาติไทยและวันสำคัญต่างๆ ของไทยผ่านกิจกรรมด้านชาติ ศาสนาและพระมหากษัตริย์</w:t>
            </w:r>
          </w:p>
          <w:p w14:paraId="510A14A1" w14:textId="1BFF8FE8" w:rsidR="00620466" w:rsidRPr="00620466" w:rsidRDefault="00620466" w:rsidP="006204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20466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เพื่อจัดกิจกรรมฝึกจิตและสมาธิ ให้กับคณาจารย์ บุคลากร นักศึกษา และประชาชนทั่วไป</w:t>
            </w:r>
          </w:p>
          <w:p w14:paraId="0AC64261" w14:textId="77777777" w:rsidR="00620466" w:rsidRPr="00620466" w:rsidRDefault="00620466" w:rsidP="006204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20466">
              <w:rPr>
                <w:rFonts w:ascii="TH SarabunPSK" w:hAnsi="TH SarabunPSK" w:cs="TH SarabunPSK"/>
                <w:sz w:val="28"/>
              </w:rPr>
              <w:t>4.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เพื่อจัดกิจกรรมอบรม สัมมนา ประชุมวิชาการ ถ่ายทอดและสร้างเครือข่ายด้านศิลปวัฒนธรรมและภูมิปัญญาท้องถิ่นไทยให้กับคณาจารย์ บุคลากรและนักศึกษาทั้งภายในและภายนอกในระดับชาติและนานาชาติ</w:t>
            </w:r>
          </w:p>
          <w:p w14:paraId="72ED2733" w14:textId="77777777" w:rsidR="00620466" w:rsidRPr="00620466" w:rsidRDefault="00620466" w:rsidP="006204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20466">
              <w:rPr>
                <w:rFonts w:ascii="TH SarabunPSK" w:hAnsi="TH SarabunPSK" w:cs="TH SarabunPSK"/>
                <w:sz w:val="28"/>
              </w:rPr>
              <w:t>5.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เพื่อจัดกิจกรรมและสร้างสื่อเผยแพร่การแสดง ศิลปวัฒนธรรม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lastRenderedPageBreak/>
              <w:t>และภูมิปัญญาท้องถิ่นไทยด้วยนวัตกรรมและเทคโนโลยีที่ทันสมัย</w:t>
            </w:r>
          </w:p>
          <w:p w14:paraId="10227B3A" w14:textId="0F05D6ED" w:rsidR="00620466" w:rsidRPr="00620466" w:rsidRDefault="00620466" w:rsidP="00620466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20466">
              <w:rPr>
                <w:rFonts w:ascii="TH SarabunPSK" w:hAnsi="TH SarabunPSK" w:cs="TH SarabunPSK"/>
                <w:sz w:val="28"/>
              </w:rPr>
              <w:t>6.</w:t>
            </w:r>
            <w:r w:rsidRPr="00620466">
              <w:rPr>
                <w:rFonts w:ascii="TH SarabunPSK" w:hAnsi="TH SarabunPSK" w:cs="TH SarabunPSK"/>
                <w:sz w:val="28"/>
                <w:cs/>
              </w:rPr>
              <w:t>เพื่อจัดกิจกรรมยกย่องเชิดชูบุคคลต้นแบบด้านศิลปวัฒนธรรมทุกแขนงต่อสาธารณะชนทั้งในระดับชาติและนานาชาติ</w:t>
            </w:r>
          </w:p>
        </w:tc>
        <w:tc>
          <w:tcPr>
            <w:tcW w:w="3488" w:type="dxa"/>
          </w:tcPr>
          <w:p w14:paraId="6E12FE43" w14:textId="77777777" w:rsidR="00620466" w:rsidRPr="00620466" w:rsidRDefault="00620466" w:rsidP="006204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046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ำนวนโครงการบริการวิชาการหรือโครงการเพื่อพัฒนาเชิงพื้นที่ของสถาบันอุดมศึกษาในการถ่ายทอดองค์ความรู้และเทคโนโลยี รวมถึงการอนุรักษ์และพัฒนาศิลปวัฒนธรรมและภูมิปัญญาของท้องถิ่นเพื่อแก้ไข ลดปัญหา และสร้างความเข้มแข็งให้แก่ท้องถิ่นและภูมิภาค </w:t>
            </w:r>
            <w:r w:rsidRPr="006204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มากกว่าหรือเท่ากับ </w:t>
            </w:r>
            <w:r w:rsidRPr="0062046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62046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 </w:t>
            </w:r>
          </w:p>
          <w:p w14:paraId="15DE2D19" w14:textId="77777777" w:rsidR="00620466" w:rsidRPr="00620466" w:rsidRDefault="00620466" w:rsidP="006204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0774E76F" w14:textId="5487DEBB" w:rsidR="00620466" w:rsidRPr="00620466" w:rsidRDefault="00620466" w:rsidP="00620466">
            <w:pPr>
              <w:rPr>
                <w:rFonts w:ascii="TH SarabunPSK" w:hAnsi="TH SarabunPSK" w:cs="TH SarabunPSK"/>
                <w:sz w:val="28"/>
                <w:cs/>
              </w:rPr>
            </w:pPr>
            <w:r w:rsidRPr="00620466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</w:t>
            </w:r>
          </w:p>
        </w:tc>
      </w:tr>
      <w:tr w:rsidR="00A34F51" w:rsidRPr="006604A9" w14:paraId="629EC32B" w14:textId="26A8F715" w:rsidTr="00826FB8">
        <w:tc>
          <w:tcPr>
            <w:tcW w:w="2006" w:type="dxa"/>
            <w:vMerge w:val="restart"/>
          </w:tcPr>
          <w:p w14:paraId="73AB620A" w14:textId="77777777" w:rsidR="00A34F51" w:rsidRPr="001A3DC8" w:rsidRDefault="00A34F51" w:rsidP="001A3DC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A3DC8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 พัฒนาเศรษฐกิจฐานราก</w:t>
            </w:r>
          </w:p>
        </w:tc>
        <w:tc>
          <w:tcPr>
            <w:tcW w:w="3298" w:type="dxa"/>
          </w:tcPr>
          <w:p w14:paraId="6999D950" w14:textId="10C55323" w:rsidR="00A34F51" w:rsidRPr="001A3DC8" w:rsidRDefault="00A34F51" w:rsidP="001A3DC8">
            <w:pPr>
              <w:rPr>
                <w:rFonts w:ascii="TH SarabunPSK" w:hAnsi="TH SarabunPSK" w:cs="TH SarabunPSK"/>
                <w:sz w:val="28"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>1. โครงการบูรณาการพันธกิจสัมพันธ์เพื่อสร้างองค์ความรู้ในการพัฒนาเศรษฐกิจท้องถิ่น</w:t>
            </w:r>
          </w:p>
          <w:p w14:paraId="10DD06CE" w14:textId="6DFA529E" w:rsidR="00A34F51" w:rsidRPr="001A3DC8" w:rsidRDefault="00A34F51" w:rsidP="001A3DC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7" w:type="dxa"/>
          </w:tcPr>
          <w:p w14:paraId="732A478E" w14:textId="77777777" w:rsidR="00A34F51" w:rsidRPr="001A3DC8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>1. เพื่อสร้างความตระหนักรู้เรื่องการพัฒนาสู่ชุมชนอยู่รอดอยู่รวม และยั่งยืน เพื่อพัฒนาคุณภาพชีวิตของประชาชนชุมชนริมคลองบางบัว โดยใช้หลักปรัชญาเศรษฐกิจพอเพียง</w:t>
            </w:r>
          </w:p>
          <w:p w14:paraId="0A5AD957" w14:textId="2652FD53" w:rsidR="00A34F51" w:rsidRPr="001A3DC8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>2. เพื่อพัฒนาศักยภาพในการการพัฒนาสู่ชุมชนอยู่รอด อยู่รวม และยั่งยืน เพื่อพัฒนาคุณภาพชีวิตของประชาชนชุมชนริมคลองบางบัว โดยใช้หลักปรัชญาเศรษฐกิจพอเพียง</w:t>
            </w:r>
          </w:p>
        </w:tc>
        <w:tc>
          <w:tcPr>
            <w:tcW w:w="3488" w:type="dxa"/>
          </w:tcPr>
          <w:p w14:paraId="58CD232E" w14:textId="77777777" w:rsidR="00A34F51" w:rsidRPr="001A3DC8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3DC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50CB873B" w14:textId="6A4C730C" w:rsidR="00A34F51" w:rsidRPr="001A3DC8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1A3DC8">
              <w:rPr>
                <w:rFonts w:ascii="TH SarabunPSK" w:eastAsia="Sarabun" w:hAnsi="TH SarabunPSK" w:cs="TH SarabunPSK"/>
                <w:sz w:val="28"/>
                <w:cs/>
              </w:rPr>
              <w:t>ประธานชุมชน รองประธานชุมชน กรรมการ ชุมชน ประชาชนในชุมชนที่เข้าร่วมโครงการ 20 คน</w:t>
            </w:r>
          </w:p>
          <w:p w14:paraId="19798FC8" w14:textId="77777777" w:rsidR="00A34F51" w:rsidRPr="001A3DC8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1A3DC8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78D9F34" w14:textId="4C4369FD" w:rsidR="00A34F51" w:rsidRPr="001A3DC8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1A3DC8">
              <w:rPr>
                <w:rFonts w:ascii="TH SarabunPSK" w:eastAsia="Sarabun" w:hAnsi="TH SarabunPSK" w:cs="TH SarabunPSK"/>
                <w:sz w:val="28"/>
                <w:cs/>
              </w:rPr>
              <w:t>สมาชิกในชุมชนมีความพอใจในกิจกรรมในระดับมาก</w:t>
            </w:r>
          </w:p>
          <w:p w14:paraId="5A50A38A" w14:textId="620C6FD4" w:rsidR="00A34F51" w:rsidRPr="001A3DC8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2. </w:t>
            </w:r>
            <w:r w:rsidRPr="001A3DC8">
              <w:rPr>
                <w:rFonts w:ascii="TH SarabunPSK" w:eastAsia="Sarabun" w:hAnsi="TH SarabunPSK" w:cs="TH SarabunPSK"/>
                <w:sz w:val="28"/>
                <w:cs/>
              </w:rPr>
              <w:t>รายได้ที่เพิ่มขึ้นของประชาชนกลุ่มเป้าหมายที่เข้าร่วมโครงการ</w:t>
            </w:r>
          </w:p>
        </w:tc>
        <w:tc>
          <w:tcPr>
            <w:tcW w:w="1843" w:type="dxa"/>
          </w:tcPr>
          <w:p w14:paraId="3B1BB7B2" w14:textId="2E97A041" w:rsidR="00A34F51" w:rsidRPr="001A3DC8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</w:tc>
      </w:tr>
      <w:tr w:rsidR="00A34F51" w:rsidRPr="006604A9" w14:paraId="2E51CA95" w14:textId="3163040D" w:rsidTr="00826FB8">
        <w:tc>
          <w:tcPr>
            <w:tcW w:w="2006" w:type="dxa"/>
            <w:vMerge/>
          </w:tcPr>
          <w:p w14:paraId="5AB9661E" w14:textId="77777777" w:rsidR="00A34F51" w:rsidRPr="006604A9" w:rsidRDefault="00A34F5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158F6E9C" w14:textId="17E459CC" w:rsidR="00A34F51" w:rsidRPr="006604A9" w:rsidRDefault="00A34F51" w:rsidP="001A3D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โครงการ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การพัฒนาทักษะการขายสินค้าออนไลน์เชิงรุกผ่านสื่อดิจิทัล อ.ชัยบาดาล จ.ลพบุรี</w:t>
            </w:r>
          </w:p>
        </w:tc>
        <w:tc>
          <w:tcPr>
            <w:tcW w:w="2827" w:type="dxa"/>
          </w:tcPr>
          <w:p w14:paraId="715C87E1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เพื่อให้ผู้เข้ารับการอบรม มีความรู้ความเข้าใจเกี่ยวกับ</w:t>
            </w:r>
          </w:p>
          <w:p w14:paraId="05D5B861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การทำงานด้านการตลาดและการขายผ่าน </w:t>
            </w:r>
            <w:r w:rsidRPr="006604A9">
              <w:rPr>
                <w:rFonts w:ascii="TH SarabunPSK" w:hAnsi="TH SarabunPSK" w:cs="TH SarabunPSK"/>
                <w:sz w:val="28"/>
              </w:rPr>
              <w:t>Digital Media</w:t>
            </w:r>
          </w:p>
          <w:p w14:paraId="730F1B9B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2. เพื่อให้ผู้เข้ารับการอบรม เข้าใจการใช้ </w:t>
            </w:r>
            <w:r w:rsidRPr="006604A9">
              <w:rPr>
                <w:rFonts w:ascii="TH SarabunPSK" w:hAnsi="TH SarabunPSK" w:cs="TH SarabunPSK"/>
                <w:sz w:val="28"/>
              </w:rPr>
              <w:t>Digital Media</w:t>
            </w:r>
          </w:p>
          <w:p w14:paraId="25A2F642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ต่าง ๆ เพื่อกำหนดกลยุทธ์การขายและการนำเสนอสินค้า</w:t>
            </w:r>
          </w:p>
          <w:p w14:paraId="77CDF9A5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เพื่อให้ผู้เข้ารับการอบรม สามารถวิเคราะห์และเข้าใจคนลักษณะลูกค้าได้</w:t>
            </w:r>
          </w:p>
          <w:p w14:paraId="33EF2D92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4. เพื่อให้ผู้เข้ารับการอบรม มีทักษะการขาย ตามกระบวนการขาย และ ออกแบบการขายตามคุณลักษณะลูกค้า และ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Digital Media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ที่เหมาะสม</w:t>
            </w:r>
          </w:p>
          <w:p w14:paraId="79B412FA" w14:textId="7777777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5. เพื่อให้ผู้เข้ารับการอบรม สามารถสร้างกลยุทธ์การขายผ่านช่องทางเว็บไซต์ ยูทูป และสื่อต่าง ๆ ได้อย่างหลากหลาย</w:t>
            </w:r>
          </w:p>
          <w:p w14:paraId="230B7C35" w14:textId="77777777" w:rsidR="00A34F51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6. เพื่อให้ผู้เข้ารับการอบรม เข้าใจการทำงานอย่างเป็นระบบ เพื่อให้การทำงานขายผ่านสื่อ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Digital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ได้อย่างต่อเนื่อง</w:t>
            </w:r>
          </w:p>
          <w:p w14:paraId="0AA8B6A7" w14:textId="77777777" w:rsidR="00A34F51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</w:p>
          <w:p w14:paraId="3A9304C1" w14:textId="0C48F1F7" w:rsidR="00A34F51" w:rsidRPr="006604A9" w:rsidRDefault="00A34F51" w:rsidP="001A3DC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8" w:type="dxa"/>
          </w:tcPr>
          <w:p w14:paraId="65774EFE" w14:textId="77777777" w:rsidR="00A34F51" w:rsidRPr="009E1AA0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E1AA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ตัวชี้วัดเชิงปริมาณ</w:t>
            </w:r>
          </w:p>
          <w:p w14:paraId="71865ADD" w14:textId="77777777" w:rsidR="00A34F51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ผู้เข้าอบรม มีทักษะการขาย ตามกระบวนการขาย และ ออกแบบ การขายตามคุณลักษณะลูกค้า และ </w:t>
            </w:r>
            <w:r w:rsidRPr="006604A9">
              <w:rPr>
                <w:rFonts w:ascii="TH SarabunPSK" w:eastAsia="Sarabun" w:hAnsi="TH SarabunPSK" w:cs="TH SarabunPSK"/>
                <w:sz w:val="28"/>
              </w:rPr>
              <w:t xml:space="preserve">Digital Media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ที่เหมาะสม จำนวนผู้เข้าอบรมอย่างน้อย </w:t>
            </w:r>
          </w:p>
          <w:p w14:paraId="2D1E644E" w14:textId="4A58BAD5" w:rsidR="00A34F51" w:rsidRPr="006604A9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30 คน</w:t>
            </w:r>
          </w:p>
          <w:p w14:paraId="01FACBBF" w14:textId="4904629B" w:rsidR="00A34F51" w:rsidRPr="006604A9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ผู้เข้าอบรมมีคลิปวิดีทัศน์ สื่อประชาสัมพันธ์ อย่างน้อย 1 คลิป จำนวนผู้เข้าอบรมอย่างน้อย 30 คน</w:t>
            </w:r>
          </w:p>
          <w:p w14:paraId="46BD761B" w14:textId="77777777" w:rsidR="00A34F51" w:rsidRPr="009E1AA0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E1AA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D68BF99" w14:textId="4847BD5C" w:rsidR="00A34F51" w:rsidRPr="006604A9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ผู้เข้าอบรม มีทักษะการขาย ตามกระบวนการขาย และ ออกแบบ การขายตามคุณลักษณะลูกค้า และ </w:t>
            </w:r>
            <w:r w:rsidRPr="006604A9">
              <w:rPr>
                <w:rFonts w:ascii="TH SarabunPSK" w:eastAsia="Sarabun" w:hAnsi="TH SarabunPSK" w:cs="TH SarabunPSK"/>
                <w:sz w:val="28"/>
              </w:rPr>
              <w:t xml:space="preserve">Digital Media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ที่เหมาะสม มีความพึงพอใจระดับมาก</w:t>
            </w:r>
          </w:p>
          <w:p w14:paraId="1BF5851F" w14:textId="03383F3A" w:rsidR="00A34F51" w:rsidRPr="006604A9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ผู้เข้าอบรมมีความพึงพอใจในระดับมาก</w:t>
            </w:r>
          </w:p>
          <w:p w14:paraId="352A2ECA" w14:textId="1FDE4E84" w:rsidR="00A34F51" w:rsidRPr="006604A9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3.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รายได้ที่เพิ่มขึ้นของประชาชนกลุ่มเป้าหมายที่เข้าร่วมโครงการ</w:t>
            </w:r>
          </w:p>
        </w:tc>
        <w:tc>
          <w:tcPr>
            <w:tcW w:w="1843" w:type="dxa"/>
          </w:tcPr>
          <w:p w14:paraId="3E9F3F23" w14:textId="09EBA014" w:rsidR="00A34F51" w:rsidRPr="006604A9" w:rsidRDefault="00A34F51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FB0DEE" w:rsidRPr="006604A9" w14:paraId="054F08A1" w14:textId="77777777" w:rsidTr="00826FB8">
        <w:tc>
          <w:tcPr>
            <w:tcW w:w="2006" w:type="dxa"/>
          </w:tcPr>
          <w:p w14:paraId="553740E7" w14:textId="77777777" w:rsidR="00FB0DEE" w:rsidRPr="006604A9" w:rsidRDefault="00FB0DEE" w:rsidP="00FB0DE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43C1AF5D" w14:textId="25CA7626" w:rsidR="00FB0DEE" w:rsidRPr="00FB0DEE" w:rsidRDefault="001A3DC8" w:rsidP="00FB0D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FB0DEE" w:rsidRPr="00FB0DEE">
              <w:rPr>
                <w:rFonts w:ascii="TH SarabunPSK" w:hAnsi="TH SarabunPSK" w:cs="TH SarabunPSK"/>
                <w:sz w:val="28"/>
                <w:cs/>
              </w:rPr>
              <w:t>โครงการพัฒนาคุณภาพชีวิต และยกระดับเศรษฐกิจฐานราก</w:t>
            </w:r>
          </w:p>
        </w:tc>
        <w:tc>
          <w:tcPr>
            <w:tcW w:w="2827" w:type="dxa"/>
          </w:tcPr>
          <w:p w14:paraId="643F27B8" w14:textId="77777777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1. เพื่อยกระดับเศรษฐกิจ สังคมและสิ่งแวดล้อมในท้องถิ่นด้วยองค์ความรู้และนวัตกรรม ตามหลักปรัชญาของเศรษฐกิจพอเพียง นำไปสู่ความมั่นคง มั่งคั่ง และยั่งยืน ผ่านกระบวนการการมองภาพอนาคต (</w:t>
            </w:r>
            <w:r w:rsidRPr="00FB0DEE">
              <w:rPr>
                <w:rFonts w:ascii="TH SarabunPSK" w:hAnsi="TH SarabunPSK" w:cs="TH SarabunPSK"/>
                <w:sz w:val="28"/>
              </w:rPr>
              <w:t>FORESIGHT)</w:t>
            </w:r>
          </w:p>
          <w:p w14:paraId="65E3BAD2" w14:textId="77777777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</w:rPr>
              <w:t>2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. เพื่อส่งเสริมสนับสนุนให้คนในชุมชนสามารถบริหารจัดการชีวิตตนเองได้อย่างสมดุลและมีความเหมาะสม สามารถดำรงชีวิตตามหลักปรัชญาของเศรษฐกิจพอเพียง นำไปสู่การพึ่งพาตนเองและช่วยเหลือเกื้อกูลกันในชุมชนได้อย่างยั่งยืน ในมิติด้านเศรษฐกิจ ด้านสังคม ด้านสิ่งแวดล้อม</w:t>
            </w:r>
          </w:p>
          <w:p w14:paraId="78716DA1" w14:textId="6C830997" w:rsidR="00FB0DEE" w:rsidRPr="00FB0DEE" w:rsidRDefault="00FB0DEE" w:rsidP="001A3DC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FB0DEE">
              <w:rPr>
                <w:rFonts w:ascii="TH SarabunPSK" w:hAnsi="TH SarabunPSK" w:cs="TH SarabunPSK"/>
                <w:sz w:val="28"/>
              </w:rPr>
              <w:t>3.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เพื่อพัฒนาพฤติกรรมของบุคคลและครอบครัว ด้านคุณธรรมและการเป็นพลเมืองที่ดี การจัดทำบัญชีครัวเรือน ทัศนคติในการใช้จ่าย ระบบประกันความเสี่ยงและภูมิคุ้มกัน ความรู้ความสามารถ ตอบโจทย์การพัฒนาเชิงพื้นที่ </w:t>
            </w:r>
          </w:p>
        </w:tc>
        <w:tc>
          <w:tcPr>
            <w:tcW w:w="3488" w:type="dxa"/>
          </w:tcPr>
          <w:p w14:paraId="7A13D6FE" w14:textId="63234FDE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1.</w:t>
            </w:r>
            <w:r w:rsidR="001A3D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จำนวนแผนพัฒนาเชิงพื้นที่ในระดับตำบลผ่านกระบวนการการมองภาพอนาคต (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FORESIGHT)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10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ตำบล และจำนวนประชาชนในพื้นที่ที่ได้รับการถ่ายทอดแผนสู่การปฏิบัติ จำนวน </w:t>
            </w:r>
            <w:r w:rsidRPr="00FB0DEE">
              <w:rPr>
                <w:rFonts w:ascii="TH SarabunPSK" w:hAnsi="TH SarabunPSK" w:cs="TH SarabunPSK"/>
                <w:sz w:val="28"/>
              </w:rPr>
              <w:t>300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.คน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62BD943" w14:textId="77777777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2. รายได้ของครัวเรือนกลุ่มเป้าหมายที่เข้าร่วมโครงการเพิ่มขึ้น ร้อยละ </w:t>
            </w:r>
            <w:r w:rsidRPr="00FB0DEE">
              <w:rPr>
                <w:rFonts w:ascii="TH SarabunPSK" w:hAnsi="TH SarabunPSK" w:cs="TH SarabunPSK"/>
                <w:sz w:val="28"/>
              </w:rPr>
              <w:t>15</w:t>
            </w:r>
          </w:p>
          <w:p w14:paraId="3B3ADD72" w14:textId="77777777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3. ครัวเรือนที่เข้าร่วมโครงการได้รับการยกระดับให้พ้นเส้นความยากจน ร้อยละ </w:t>
            </w:r>
            <w:r w:rsidRPr="00FB0DEE">
              <w:rPr>
                <w:rFonts w:ascii="TH SarabunPSK" w:hAnsi="TH SarabunPSK" w:cs="TH SarabunPSK"/>
                <w:sz w:val="28"/>
              </w:rPr>
              <w:t>60</w:t>
            </w:r>
          </w:p>
          <w:p w14:paraId="1AF5343A" w14:textId="77777777" w:rsidR="001A3DC8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4. ครัวเรือนที่เข้าร่วมโครงการมีการใช้เวลาทำกิจกรรมเพื่อประโยชน์สาธารณะ</w:t>
            </w:r>
            <w:r w:rsidR="001A3D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5C4E2CCA" w14:textId="4BE16565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FB0DEE">
              <w:rPr>
                <w:rFonts w:ascii="TH SarabunPSK" w:hAnsi="TH SarabunPSK" w:cs="TH SarabunPSK"/>
                <w:sz w:val="28"/>
              </w:rPr>
              <w:t>80</w:t>
            </w:r>
          </w:p>
          <w:p w14:paraId="3E191B13" w14:textId="77777777" w:rsidR="00FB0DEE" w:rsidRPr="00FB0DEE" w:rsidRDefault="00FB0DEE" w:rsidP="001A3DC8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5. ครัวเรือนที่เข้าร่วมโครงการมีการนำองค์ความรู้ไปใช้ในการจัดการของเสียและนำกลับมาใช้ใหม่ ความหลากหลายทางชีวภาพ คุณภาพอากาศ คุณภาพน้ำและการจัดการแหล่งน้ำ ร้อยละ </w:t>
            </w:r>
            <w:r w:rsidRPr="00FB0DEE">
              <w:rPr>
                <w:rFonts w:ascii="TH SarabunPSK" w:hAnsi="TH SarabunPSK" w:cs="TH SarabunPSK"/>
                <w:sz w:val="28"/>
              </w:rPr>
              <w:t>80</w:t>
            </w:r>
          </w:p>
          <w:p w14:paraId="3287BA71" w14:textId="77777777" w:rsidR="00FB0DEE" w:rsidRPr="00FB0DEE" w:rsidRDefault="00FB0DEE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1C084BC2" w14:textId="58C6A63C" w:rsidR="00FB0DEE" w:rsidRPr="006604A9" w:rsidRDefault="00FB0DEE" w:rsidP="001A3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FB0DEE" w:rsidRPr="006604A9" w14:paraId="7B7785A4" w14:textId="77777777" w:rsidTr="00826FB8">
        <w:tc>
          <w:tcPr>
            <w:tcW w:w="2006" w:type="dxa"/>
          </w:tcPr>
          <w:p w14:paraId="07E5DE4D" w14:textId="77777777" w:rsidR="00FB0DEE" w:rsidRPr="006604A9" w:rsidRDefault="00FB0DEE" w:rsidP="00FB0DE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6F61C542" w14:textId="709F1EB3" w:rsidR="00FB0DEE" w:rsidRPr="001A3DC8" w:rsidRDefault="001A3DC8" w:rsidP="00FB0DE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FB0DEE" w:rsidRPr="001A3DC8">
              <w:rPr>
                <w:rFonts w:ascii="TH SarabunPSK" w:hAnsi="TH SarabunPSK" w:cs="TH SarabunPSK"/>
                <w:sz w:val="28"/>
                <w:cs/>
              </w:rPr>
              <w:t xml:space="preserve">โครงการยกระดับมาตรฐานผลิตภัณฑ์ชุมชน  </w:t>
            </w:r>
            <w:r w:rsidR="00FB0DEE" w:rsidRPr="001A3DC8">
              <w:rPr>
                <w:rFonts w:ascii="TH SarabunPSK" w:hAnsi="TH SarabunPSK" w:cs="TH SarabunPSK"/>
                <w:sz w:val="28"/>
              </w:rPr>
              <w:t>University as a Marketplace</w:t>
            </w:r>
            <w:r w:rsidR="00FB0DEE" w:rsidRPr="001A3DC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14D96872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73888D71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58A71273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C7B9CE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4D3FC6BA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22B7A1DE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79C98262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429BE768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720959B8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6BC3D8F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5368202D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5CA73616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5D2DEB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55B7859F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7C8E0EDB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70DCEF8D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66DEE822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07C608F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0E90F943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6AB7325D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1140E60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497844A1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25EDA078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2831D61D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AEFEB0F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01194DB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42C7CA03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059DAF15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0D527D57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309F3BBD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67C37FE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520F7EC3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377EEC9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B47FA7C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33612A69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31A4BCF0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7F0FEE8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36FDB35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45393A53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</w:p>
          <w:p w14:paraId="188DE446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27" w:type="dxa"/>
          </w:tcPr>
          <w:p w14:paraId="3F7F533A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lastRenderedPageBreak/>
              <w:t>1. เพื่อพัฒนาศักยภาพของผู้ผลิต และผู้ประกอบการให้มีขีดความสามารถในการแข่งขัน และมีรายได้เพิ่มขึ้น</w:t>
            </w:r>
          </w:p>
          <w:p w14:paraId="12A8A014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  <w:cs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>2. เพื่อพัฒนาและยกระดับผลิตภัณฑ์ชุมชนให้ได้มาตรฐานที่สูงขึ้น</w:t>
            </w:r>
          </w:p>
          <w:p w14:paraId="6A11E818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  <w:cs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 xml:space="preserve">3. เพื่อส่งเสริมช่องทางการตลาดในการจำหน่ายผลิตภัณฑ์ชุมชนทั้งในประเทศและต่างประเทศ  </w:t>
            </w:r>
          </w:p>
          <w:p w14:paraId="4C01CFD6" w14:textId="672AA6F9" w:rsidR="00FB0DEE" w:rsidRPr="001A3DC8" w:rsidRDefault="001A3DC8" w:rsidP="00FB0DEE">
            <w:pPr>
              <w:rPr>
                <w:rFonts w:ascii="TH SarabunPSK" w:hAnsi="TH SarabunPSK" w:cs="TH SarabunPSK"/>
                <w:sz w:val="28"/>
              </w:rPr>
            </w:pPr>
            <w:r w:rsidRPr="001A3DC8">
              <w:rPr>
                <w:rFonts w:ascii="TH SarabunPSK" w:hAnsi="TH SarabunPSK" w:cs="TH SarabunPSK"/>
                <w:sz w:val="28"/>
                <w:cs/>
              </w:rPr>
              <w:t>4</w:t>
            </w:r>
            <w:r w:rsidR="00FB0DEE" w:rsidRPr="001A3DC8">
              <w:rPr>
                <w:rFonts w:ascii="TH SarabunPSK" w:hAnsi="TH SarabunPSK" w:cs="TH SarabunPSK"/>
                <w:sz w:val="28"/>
                <w:cs/>
              </w:rPr>
              <w:t>.</w:t>
            </w:r>
            <w:r w:rsidR="00FB0DEE" w:rsidRPr="001A3DC8">
              <w:rPr>
                <w:rFonts w:ascii="TH SarabunPSK" w:hAnsi="TH SarabunPSK" w:cs="TH SarabunPSK"/>
                <w:sz w:val="28"/>
              </w:rPr>
              <w:t xml:space="preserve"> </w:t>
            </w:r>
            <w:r w:rsidR="00FB0DEE" w:rsidRPr="001A3DC8">
              <w:rPr>
                <w:rFonts w:ascii="TH SarabunPSK" w:hAnsi="TH SarabunPSK" w:cs="TH SarabunPSK"/>
                <w:sz w:val="28"/>
                <w:cs/>
              </w:rPr>
              <w:t>เพื่อเสริมสร้างความรัก ความสามัคคี และเข้าใ</w:t>
            </w:r>
            <w:r w:rsidRPr="001A3DC8">
              <w:rPr>
                <w:rFonts w:ascii="TH SarabunPSK" w:hAnsi="TH SarabunPSK" w:cs="TH SarabunPSK"/>
                <w:sz w:val="28"/>
                <w:cs/>
              </w:rPr>
              <w:t>จในคุณลักษณะคนไทยที่พึงประสงค์ 4</w:t>
            </w:r>
            <w:r w:rsidR="00FB0DEE" w:rsidRPr="001A3DC8">
              <w:rPr>
                <w:rFonts w:ascii="TH SarabunPSK" w:hAnsi="TH SarabunPSK" w:cs="TH SarabunPSK"/>
                <w:sz w:val="28"/>
                <w:cs/>
              </w:rPr>
              <w:t xml:space="preserve"> ประการ</w:t>
            </w:r>
          </w:p>
          <w:p w14:paraId="167B2308" w14:textId="77777777" w:rsidR="00FB0DEE" w:rsidRPr="001A3DC8" w:rsidRDefault="00FB0DEE" w:rsidP="00FB0DE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88" w:type="dxa"/>
          </w:tcPr>
          <w:p w14:paraId="7C8F2CE4" w14:textId="77777777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1. จำนวนองค์ความรู้ งานวิจัย นวัตกรรมของอาจารย์หรือนักศึกษาที่ดำเนินการร่วมกับชุมชนเป็นฐานในการพัฒนายกระดับผลิตภัณฑ์ชุมชนท้องถิ่นอย่างน้อย 1 องค์ความรู้ต่อจังหวัด</w:t>
            </w:r>
          </w:p>
          <w:p w14:paraId="1BBA131A" w14:textId="26D4C223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2.</w:t>
            </w:r>
            <w:r w:rsidR="001A3D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จำนวนอัตลักษณ์ของท้องถิ่นได้รับการอนุรักษ์และยกระดับ จำนวน 1 อัตลักษณ์ต่อจังหวัด </w:t>
            </w:r>
          </w:p>
          <w:p w14:paraId="4C7B920E" w14:textId="2369A467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3</w:t>
            </w:r>
            <w:r w:rsidR="001A3DC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จำนวนผลิตภัณฑ์ชุมชนที่ได้รับการพัฒนา/วิสาหกิจชุมชน/ผู้ประกอบการใหม่ในพื้นที่บริการของคณะที่ประสบความสำเร็จจากการสนับสนุนองค์ความรู้จากคณะ/อาจารย์ จำนวน 5 ผลิตภัณฑ์ต่อจังหวัด</w:t>
            </w:r>
          </w:p>
          <w:p w14:paraId="3B9EF31C" w14:textId="77777777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4.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จำนวนนักศึกษาที่เข้าร่วมพัฒนาผลิตภัณฑ์ต่อจังหวัด จำนวน 100 คน</w:t>
            </w:r>
          </w:p>
          <w:p w14:paraId="5BE152B6" w14:textId="77777777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5. จำนวนรายวิชาในหลักสูตรที่มีการบูรณาการจัดการเรียนการสอนในการพัฒนาผลิตภัณฑ์ชุมชนท้องถิ่น จำนวน 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2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รายวิชา (ต่อผลิตภัณฑ์)</w:t>
            </w:r>
          </w:p>
          <w:p w14:paraId="6E2EEC47" w14:textId="77777777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6. จำนวนศูนย์การเรียนรู้ยกระดับผลิตภัณฑ์ท้องถิ่น ถ่ายทอดองค์ความรู้ให้แก่ผู้อื่นในท้องถิ่น  </w:t>
            </w:r>
            <w:r w:rsidRPr="00FB0DEE">
              <w:rPr>
                <w:rFonts w:ascii="TH SarabunPSK" w:hAnsi="TH SarabunPSK" w:cs="TH SarabunPSK"/>
                <w:sz w:val="28"/>
              </w:rPr>
              <w:t>1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แห่ง</w:t>
            </w:r>
          </w:p>
          <w:p w14:paraId="192B49AB" w14:textId="77777777" w:rsidR="00FB0DEE" w:rsidRPr="00FB0DEE" w:rsidRDefault="00FB0DEE" w:rsidP="00FB0DEE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7. จำนวนผู้ผลิตและผู้ประกอบการที่ได้รับการพัฒนาศักยภาพและมีขีดความสามารถที่เพิ่มขึ้น จำนวน </w:t>
            </w:r>
            <w:r w:rsidRPr="00FB0DEE">
              <w:rPr>
                <w:rFonts w:ascii="TH SarabunPSK" w:hAnsi="TH SarabunPSK" w:cs="TH SarabunPSK"/>
                <w:sz w:val="28"/>
              </w:rPr>
              <w:t>5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กลุ่ม ต่อจังหวัด</w:t>
            </w:r>
          </w:p>
          <w:p w14:paraId="2CB5F1ED" w14:textId="77777777" w:rsidR="00FB0DEE" w:rsidRPr="00FB0DEE" w:rsidRDefault="00FB0DEE" w:rsidP="00FB0DE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8. ระบบการตลาดแบบออฟไลน์ และแบบออนไลน์ โดยมหาวิทยาลัย/คณะดำเนินการเปิดพื้นที่ระหว่างผู้ผลิตและผู้บริโภคสู่ตลาดออนไลน์ 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University as a Marketplace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จำนวน 3 ช่องทาง</w:t>
            </w:r>
          </w:p>
          <w:p w14:paraId="5B0ECB8A" w14:textId="77777777" w:rsidR="00FB0DEE" w:rsidRPr="00FB0DEE" w:rsidRDefault="00FB0DEE" w:rsidP="00FB0DEE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9. ผลิตภัณฑ์ชุมชน ที่เข้าร่วมโครงการได้รับการพัฒนาและยกระดับให้มีมาตรฐานและคุณภาพที่สูงขึ้น  </w:t>
            </w:r>
          </w:p>
          <w:p w14:paraId="61A3610C" w14:textId="48388745" w:rsidR="00FB0DEE" w:rsidRPr="00FB0DEE" w:rsidRDefault="00FB0DEE" w:rsidP="00FB0DEE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มาตรฐานผลิตภัณฑ์ใน </w:t>
            </w:r>
            <w:r w:rsidRPr="00FB0DEE">
              <w:rPr>
                <w:rFonts w:ascii="TH SarabunPSK" w:hAnsi="TH SarabunPSK" w:cs="TH SarabunPSK"/>
                <w:sz w:val="28"/>
              </w:rPr>
              <w:t>6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ประเด็น</w:t>
            </w:r>
            <w:r w:rsidR="00A34F51">
              <w:rPr>
                <w:rFonts w:ascii="TH SarabunPSK" w:hAnsi="TH SarabunPSK" w:cs="TH SarabunPSK" w:hint="cs"/>
                <w:sz w:val="28"/>
                <w:cs/>
              </w:rPr>
              <w:t xml:space="preserve"> ได้แก่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53CEE31F" w14:textId="77777777" w:rsidR="00FB0DEE" w:rsidRPr="00FB0DEE" w:rsidRDefault="00FB0DEE" w:rsidP="00FB0DEE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1. นวัตกรรมผลิดภัณฑ์</w:t>
            </w:r>
          </w:p>
          <w:p w14:paraId="42EC0D54" w14:textId="77777777" w:rsidR="00FB0DEE" w:rsidRPr="00FB0DEE" w:rsidRDefault="00FB0DEE" w:rsidP="00FB0DEE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2. พัฒนาและออกแบบบรรจุภัณฑ์</w:t>
            </w:r>
          </w:p>
          <w:p w14:paraId="74C82D06" w14:textId="77777777" w:rsidR="00FB0DEE" w:rsidRPr="00FB0DEE" w:rsidRDefault="00FB0DEE" w:rsidP="00FB0DEE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3. พัฒนาและออกแบบกระบวนการผลิต </w:t>
            </w:r>
          </w:p>
          <w:p w14:paraId="3E743365" w14:textId="77777777" w:rsidR="00FB0DEE" w:rsidRPr="00FB0DEE" w:rsidRDefault="00FB0DEE" w:rsidP="00FB0DEE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4. พัฒนามาตราฐานผลิตภัณฑ์ชุมชน </w:t>
            </w:r>
          </w:p>
          <w:p w14:paraId="0AE4790B" w14:textId="2032697C" w:rsidR="00FB0DEE" w:rsidRPr="00FB0DEE" w:rsidRDefault="00FB0DEE" w:rsidP="00FB0DEE">
            <w:pPr>
              <w:rPr>
                <w:rFonts w:ascii="TH SarabunPSK" w:hAnsi="TH SarabunPSK" w:cs="TH SarabunPSK"/>
                <w:sz w:val="28"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 xml:space="preserve">5. การพัฒนาและออกแบบเทคโนโลยีการผลิต ในระดับภูมิปัญญาท้องถิ่น และเทคโนโลยีขั้นสูง </w:t>
            </w:r>
          </w:p>
          <w:p w14:paraId="0CFB95F8" w14:textId="0D0F3110" w:rsidR="00FB0DEE" w:rsidRPr="00FB0DEE" w:rsidRDefault="00FB0DEE" w:rsidP="00060F58">
            <w:pPr>
              <w:rPr>
                <w:rFonts w:ascii="TH SarabunPSK" w:hAnsi="TH SarabunPSK" w:cs="TH SarabunPSK"/>
                <w:sz w:val="28"/>
                <w:cs/>
              </w:rPr>
            </w:pPr>
            <w:r w:rsidRPr="00FB0DEE">
              <w:rPr>
                <w:rFonts w:ascii="TH SarabunPSK" w:hAnsi="TH SarabunPSK" w:cs="TH SarabunPSK"/>
                <w:sz w:val="28"/>
                <w:cs/>
              </w:rPr>
              <w:t>6. การพัฒนาคุณภาพวัตถุดิบต้นน้ำ (พืช สัตว์ เศรษฐกิจตัวรอง และวัฒนธรรม) เพื่อสร้างมูลค่าเพิ่ม(</w:t>
            </w:r>
            <w:r w:rsidRPr="00FB0DEE">
              <w:rPr>
                <w:rFonts w:ascii="TH SarabunPSK" w:hAnsi="TH SarabunPSK" w:cs="TH SarabunPSK"/>
                <w:sz w:val="28"/>
              </w:rPr>
              <w:t>GPP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FB0DEE">
              <w:rPr>
                <w:rFonts w:ascii="TH SarabunPSK" w:hAnsi="TH SarabunPSK" w:cs="TH SarabunPSK"/>
                <w:sz w:val="28"/>
              </w:rPr>
              <w:t xml:space="preserve"> </w:t>
            </w:r>
            <w:r w:rsidRPr="00FB0DEE">
              <w:rPr>
                <w:rFonts w:ascii="TH SarabunPSK" w:hAnsi="TH SarabunPSK" w:cs="TH SarabunPSK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sz w:val="28"/>
                <w:cs/>
              </w:rPr>
              <w:t>้อมูลรายได้ประชาชาติระดับจังหวั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ด</w:t>
            </w:r>
          </w:p>
        </w:tc>
        <w:tc>
          <w:tcPr>
            <w:tcW w:w="1843" w:type="dxa"/>
          </w:tcPr>
          <w:p w14:paraId="2AB4F714" w14:textId="2C90B95F" w:rsidR="00FB0DEE" w:rsidRDefault="004C2E08" w:rsidP="00FB0D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คณะวิทยาการจัดการ</w:t>
            </w:r>
          </w:p>
        </w:tc>
      </w:tr>
      <w:tr w:rsidR="00A34F51" w:rsidRPr="006604A9" w14:paraId="37609582" w14:textId="77777777" w:rsidTr="00826FB8">
        <w:tc>
          <w:tcPr>
            <w:tcW w:w="2006" w:type="dxa"/>
            <w:vMerge w:val="restart"/>
          </w:tcPr>
          <w:p w14:paraId="36C6FECE" w14:textId="77777777" w:rsidR="00A34F51" w:rsidRPr="008373E2" w:rsidRDefault="00A34F51" w:rsidP="008373E2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0B29FF5B" w14:textId="5C8291EB" w:rsidR="00A34F51" w:rsidRPr="00FB0DEE" w:rsidRDefault="00A34F51" w:rsidP="008373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5. โครงการพัฒนาคุณภาพชีวิต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และยกระดับเศรษฐกิจฐานราก</w:t>
            </w:r>
          </w:p>
        </w:tc>
        <w:tc>
          <w:tcPr>
            <w:tcW w:w="2827" w:type="dxa"/>
          </w:tcPr>
          <w:p w14:paraId="131232DA" w14:textId="77777777" w:rsidR="00A34F51" w:rsidRDefault="00A34F51" w:rsidP="008373E2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เพื่อให้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นักศึกษาเข้าร่วมโครงการพัฒนาคุณภาพชีวิตและยกระดับรายได้ให้กับชุมชน โดยบูรณาการกับรายวิชาที่เกี่ยวข้อง</w:t>
            </w:r>
          </w:p>
          <w:p w14:paraId="6535FA5B" w14:textId="3C358F7D" w:rsidR="00A34F51" w:rsidRPr="008373E2" w:rsidRDefault="00A34F51" w:rsidP="008373E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2. เพื่อให้ครัวเรือนในพื้นที่ชุมชนมีรายได้เพิ่มขึ้น</w:t>
            </w:r>
          </w:p>
        </w:tc>
        <w:tc>
          <w:tcPr>
            <w:tcW w:w="3488" w:type="dxa"/>
          </w:tcPr>
          <w:p w14:paraId="291F7BF9" w14:textId="5D3415A9" w:rsidR="00A34F51" w:rsidRDefault="00A34F51" w:rsidP="008373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1. ร้อยละของจำนวนนักศึกษาที่เข้าร่วมโครงการพัฒนาคุณภาพชีวิตและยกระดับรายได้ให้กับชุมชน โดยบูรณาการกับรายวิชาที่เกี่ยวข้อง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</w:rPr>
              <w:t>5</w:t>
            </w:r>
          </w:p>
          <w:p w14:paraId="62D26D04" w14:textId="37E3C969" w:rsidR="00A34F51" w:rsidRPr="008373E2" w:rsidRDefault="00A34F51" w:rsidP="008373E2">
            <w:pPr>
              <w:tabs>
                <w:tab w:val="left" w:pos="993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2. จำนวนโครงการ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กิจกรรมที่ทำให้ครัวเรือนมีรายได้เพิ่มขึ้น 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กิจกรรม</w:t>
            </w:r>
          </w:p>
        </w:tc>
        <w:tc>
          <w:tcPr>
            <w:tcW w:w="1843" w:type="dxa"/>
          </w:tcPr>
          <w:p w14:paraId="3DAD2B3D" w14:textId="1C7E9D20" w:rsidR="00A34F51" w:rsidRDefault="00A34F51" w:rsidP="00837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A34F51" w:rsidRPr="006604A9" w14:paraId="73E9BBDD" w14:textId="77777777" w:rsidTr="00826FB8">
        <w:tc>
          <w:tcPr>
            <w:tcW w:w="2006" w:type="dxa"/>
            <w:vMerge/>
          </w:tcPr>
          <w:p w14:paraId="5F427C78" w14:textId="77777777" w:rsidR="00A34F51" w:rsidRPr="008373E2" w:rsidRDefault="00A34F51" w:rsidP="00B14B2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14ADF91D" w14:textId="57ACEC3E" w:rsidR="00A34F51" w:rsidRDefault="00A34F51" w:rsidP="009F684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6. โครงการยกระดับมาตรฐานผลิตภัณฑ์ชุมชนสู่ </w:t>
            </w:r>
            <w:r>
              <w:rPr>
                <w:rFonts w:ascii="TH SarabunPSK" w:hAnsi="TH SarabunPSK" w:cs="TH SarabunPSK" w:hint="cs"/>
                <w:sz w:val="28"/>
              </w:rPr>
              <w:t>University as Marketplace</w:t>
            </w:r>
          </w:p>
        </w:tc>
        <w:tc>
          <w:tcPr>
            <w:tcW w:w="2827" w:type="dxa"/>
          </w:tcPr>
          <w:p w14:paraId="65030759" w14:textId="77777777" w:rsidR="00A34F51" w:rsidRPr="00B14B28" w:rsidRDefault="00A34F51" w:rsidP="009F6844">
            <w:pPr>
              <w:pStyle w:val="ac"/>
              <w:spacing w:after="0"/>
              <w:jc w:val="left"/>
              <w:outlineLvl w:val="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4B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B14B28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เพื่อให้ผลิตภัณฑ์ชุมชนในพื้นที่ได้รับการพัฒนาและยกระดับคุณภาพ</w:t>
            </w:r>
          </w:p>
          <w:p w14:paraId="403DC2BD" w14:textId="77777777" w:rsidR="00A34F51" w:rsidRPr="00B14B28" w:rsidRDefault="00A34F51" w:rsidP="009F6844">
            <w:pPr>
              <w:pStyle w:val="ac"/>
              <w:spacing w:after="0"/>
              <w:jc w:val="left"/>
              <w:outlineLvl w:val="9"/>
              <w:rPr>
                <w:rFonts w:ascii="TH SarabunPSK" w:hAnsi="TH SarabunPSK" w:cs="TH SarabunPSK"/>
                <w:sz w:val="28"/>
                <w:szCs w:val="28"/>
              </w:rPr>
            </w:pPr>
            <w:r w:rsidRPr="00B14B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 w:rsidRPr="00B14B28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เพื่อให้เกิดองค์ความรู้ งานวิจัย นวัตกรรมของอาจารย์หรือนักศึกษาที่ดำเนินการร่วมกับชุมชนเป็นฐานในการพัฒนาและยกระดับผลิตภัณฑ์ชุมชน</w:t>
            </w:r>
          </w:p>
          <w:p w14:paraId="1C64AB99" w14:textId="77777777" w:rsidR="00A34F51" w:rsidRPr="00B14B28" w:rsidRDefault="00A34F51" w:rsidP="009F6844">
            <w:pPr>
              <w:pStyle w:val="ac"/>
              <w:spacing w:after="0"/>
              <w:jc w:val="left"/>
              <w:outlineLvl w:val="9"/>
              <w:rPr>
                <w:rFonts w:ascii="TH SarabunPSK" w:hAnsi="TH SarabunPSK" w:cs="TH SarabunPSK"/>
                <w:sz w:val="28"/>
                <w:szCs w:val="28"/>
              </w:rPr>
            </w:pPr>
            <w:r w:rsidRPr="00B14B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</w:t>
            </w:r>
            <w:r w:rsidRPr="00B14B28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เพื่อให้อัตลักษณ์ของท้องถิ่นได้รับการอนุรักษ์และยกระดับอัตลักษณ์</w:t>
            </w:r>
          </w:p>
          <w:p w14:paraId="5D17C560" w14:textId="337D5A92" w:rsidR="00A34F51" w:rsidRPr="00B14B28" w:rsidRDefault="00A34F51" w:rsidP="009F6844">
            <w:pPr>
              <w:shd w:val="clear" w:color="auto" w:fill="FFFFFF"/>
              <w:rPr>
                <w:rFonts w:ascii="TH SarabunPSK" w:eastAsia="Times New Roman" w:hAnsi="TH SarabunPSK" w:cs="TH SarabunPSK"/>
                <w:sz w:val="28"/>
              </w:rPr>
            </w:pPr>
            <w:r w:rsidRPr="00B14B28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เพื่อให้</w:t>
            </w:r>
            <w:r w:rsidRPr="00B14B2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กลุ่มผู้ผลิตและ</w:t>
            </w:r>
            <w:r w:rsidR="0045712E"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ผู้ป</w:t>
            </w:r>
            <w:r w:rsidRPr="00B14B2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ระกอบการที่ได้รับการพัฒนาศักยภาพและมีขีดความสามารถที่เพิ่มขึ้น</w:t>
            </w:r>
          </w:p>
          <w:p w14:paraId="713A8820" w14:textId="53ACBA18" w:rsidR="00A34F51" w:rsidRPr="00B14B28" w:rsidRDefault="00A34F51" w:rsidP="0045712E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14B28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Pr="00B14B2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เพื่อเป็นการ</w:t>
            </w:r>
            <w:r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บูรณาการจัดการเรียนการสอนในการพัฒนาผลิตภัณฑ์ชุมชนท้องถิ่น</w:t>
            </w:r>
          </w:p>
        </w:tc>
        <w:tc>
          <w:tcPr>
            <w:tcW w:w="3488" w:type="dxa"/>
          </w:tcPr>
          <w:p w14:paraId="2036F24B" w14:textId="623CD2FA" w:rsidR="00A34F51" w:rsidRPr="0045712E" w:rsidRDefault="0045712E" w:rsidP="0045712E">
            <w:pPr>
              <w:tabs>
                <w:tab w:val="left" w:pos="220"/>
              </w:tabs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1. </w:t>
            </w:r>
            <w:r w:rsidR="00A34F51" w:rsidRPr="0045712E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จำนวนผลิตภัณฑ์ชุมชนในพื้นที่ได้รับการพัฒนาและยกระดับ</w:t>
            </w:r>
            <w:r w:rsidR="00A34F51" w:rsidRPr="0045712E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A34F51" w:rsidRPr="00B14B28">
              <w:sym w:font="Symbol" w:char="F0B3"/>
            </w:r>
            <w:r w:rsidR="00A34F51" w:rsidRPr="0045712E">
              <w:rPr>
                <w:rFonts w:ascii="TH SarabunPSK" w:hAnsi="TH SarabunPSK" w:cs="TH SarabunPSK"/>
                <w:sz w:val="28"/>
              </w:rPr>
              <w:t xml:space="preserve"> 3</w:t>
            </w:r>
            <w:r w:rsidR="00A34F51" w:rsidRPr="004571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F51" w:rsidRPr="0045712E">
              <w:rPr>
                <w:rFonts w:ascii="TH SarabunPSK" w:hAnsi="TH SarabunPSK" w:cs="TH SarabunPSK"/>
                <w:sz w:val="28"/>
                <w:cs/>
                <w:lang w:val="th-TH"/>
              </w:rPr>
              <w:t>ผลิตภัณฑ์</w:t>
            </w:r>
          </w:p>
          <w:p w14:paraId="63639C77" w14:textId="77777777" w:rsidR="0045712E" w:rsidRDefault="0045712E" w:rsidP="0045712E">
            <w:pPr>
              <w:tabs>
                <w:tab w:val="left" w:pos="220"/>
              </w:tabs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2. </w:t>
            </w:r>
            <w:r w:rsidR="00A34F51" w:rsidRPr="0045712E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จำนวนองค์ความรู้ งานวิจัย นวัตกรรมของอาจารย์หรือนักศึกษาที่ดำเนินการร่วมกับ</w:t>
            </w:r>
          </w:p>
          <w:p w14:paraId="76F9DF24" w14:textId="7F7677B1" w:rsidR="00A34F51" w:rsidRPr="0045712E" w:rsidRDefault="0045712E" w:rsidP="0045712E">
            <w:pPr>
              <w:tabs>
                <w:tab w:val="left" w:pos="220"/>
              </w:tabs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3. </w:t>
            </w:r>
            <w:r w:rsidR="00A34F51" w:rsidRPr="0045712E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 xml:space="preserve">ชุมชนเป็นฐานในการพัฒนาและยกระดับผลิตภัณฑ์ชุมชน </w:t>
            </w:r>
            <w:r w:rsidR="00A34F51" w:rsidRPr="00B14B28">
              <w:sym w:font="Symbol" w:char="F0B3"/>
            </w:r>
            <w:r w:rsidR="00A34F51" w:rsidRPr="004571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F51" w:rsidRPr="0045712E">
              <w:rPr>
                <w:rFonts w:ascii="TH SarabunPSK" w:hAnsi="TH SarabunPSK" w:cs="TH SarabunPSK"/>
                <w:sz w:val="28"/>
              </w:rPr>
              <w:t>4</w:t>
            </w:r>
            <w:r w:rsidR="00A34F51" w:rsidRPr="0045712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F51" w:rsidRPr="0045712E">
              <w:rPr>
                <w:rFonts w:ascii="TH SarabunPSK" w:hAnsi="TH SarabunPSK" w:cs="TH SarabunPSK"/>
                <w:sz w:val="28"/>
                <w:cs/>
                <w:lang w:val="th-TH"/>
              </w:rPr>
              <w:t>องค์ความรู้</w:t>
            </w:r>
          </w:p>
          <w:p w14:paraId="3E64A636" w14:textId="26362688" w:rsidR="0045712E" w:rsidRPr="0045712E" w:rsidRDefault="0045712E" w:rsidP="0045712E">
            <w:pPr>
              <w:tabs>
                <w:tab w:val="left" w:pos="220"/>
              </w:tabs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4. </w:t>
            </w:r>
            <w:r w:rsidR="00A34F51" w:rsidRPr="0045712E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 xml:space="preserve">จำนวนอัตลักษณ์ของท้องถิ่นที่ได้รับการอนุรักษ์และยกระดับ อัตลักษณ์ </w:t>
            </w:r>
            <w:r w:rsidR="00A34F51" w:rsidRPr="00B14B28">
              <w:sym w:font="Symbol" w:char="F0B3"/>
            </w:r>
            <w:r w:rsidR="00A34F51" w:rsidRPr="0045712E">
              <w:rPr>
                <w:rFonts w:ascii="TH SarabunPSK" w:hAnsi="TH SarabunPSK" w:cs="TH SarabunPSK"/>
                <w:sz w:val="28"/>
                <w:cs/>
              </w:rPr>
              <w:t xml:space="preserve"> 4 </w:t>
            </w:r>
          </w:p>
          <w:p w14:paraId="54A3014E" w14:textId="364937BD" w:rsidR="00A34F51" w:rsidRDefault="00A34F51" w:rsidP="0045712E">
            <w:pPr>
              <w:pStyle w:val="a4"/>
              <w:tabs>
                <w:tab w:val="left" w:pos="220"/>
              </w:tabs>
              <w:ind w:left="0"/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อัตลักษณ์</w:t>
            </w:r>
          </w:p>
          <w:p w14:paraId="5B881115" w14:textId="34BF7E23" w:rsidR="00A34F51" w:rsidRPr="0045712E" w:rsidRDefault="0045712E" w:rsidP="0045712E">
            <w:pPr>
              <w:tabs>
                <w:tab w:val="left" w:pos="220"/>
              </w:tabs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5. </w:t>
            </w:r>
            <w:r w:rsidR="00A34F51" w:rsidRPr="0045712E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จำนวนกลุ่มผู้ผลิตและผู้ประกอบการที่ได้รับการพัฒนาศักยภาพและมีขีด</w:t>
            </w:r>
          </w:p>
          <w:p w14:paraId="6DBD44C0" w14:textId="0E0443A0" w:rsidR="00A34F51" w:rsidRPr="002A7459" w:rsidRDefault="00A34F51" w:rsidP="009F6844">
            <w:pPr>
              <w:pStyle w:val="a4"/>
              <w:tabs>
                <w:tab w:val="left" w:pos="220"/>
              </w:tabs>
              <w:ind w:left="0"/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 w:rsidRPr="002A7459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 xml:space="preserve">ความสามารถที่เพิ่มขึ้น </w:t>
            </w:r>
            <w:r w:rsidRPr="00B14B28">
              <w:rPr>
                <w:rFonts w:ascii="TH SarabunPSK" w:hAnsi="TH SarabunPSK" w:cs="TH SarabunPSK"/>
                <w:sz w:val="28"/>
              </w:rPr>
              <w:sym w:font="Symbol" w:char="F0B3"/>
            </w:r>
            <w:r w:rsidRPr="002A74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A7459">
              <w:rPr>
                <w:rFonts w:ascii="TH SarabunPSK" w:hAnsi="TH SarabunPSK" w:cs="TH SarabunPSK"/>
                <w:sz w:val="28"/>
              </w:rPr>
              <w:t>1</w:t>
            </w:r>
            <w:r w:rsidRPr="002A745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A7459">
              <w:rPr>
                <w:rFonts w:ascii="TH SarabunPSK" w:hAnsi="TH SarabunPSK" w:cs="TH SarabunPSK"/>
                <w:sz w:val="28"/>
                <w:cs/>
                <w:lang w:val="th-TH"/>
              </w:rPr>
              <w:t>กลุ่ม</w:t>
            </w:r>
          </w:p>
          <w:p w14:paraId="7CE0022F" w14:textId="68BC6C43" w:rsidR="00A34F51" w:rsidRDefault="0045712E" w:rsidP="009F6844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A34F51" w:rsidRPr="00B14B28">
              <w:rPr>
                <w:rFonts w:ascii="TH SarabunPSK" w:hAnsi="TH SarabunPSK" w:cs="TH SarabunPSK"/>
                <w:sz w:val="28"/>
              </w:rPr>
              <w:t xml:space="preserve">. </w:t>
            </w:r>
            <w:r w:rsidR="00A34F51"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นักศึกษามีโอเกาสเข้าร่วมพัฒนาผลิตภัณฑ์</w:t>
            </w:r>
            <w:r w:rsidR="00A34F51" w:rsidRPr="00B14B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F51" w:rsidRPr="00B14B28">
              <w:rPr>
                <w:rFonts w:ascii="TH SarabunPSK" w:hAnsi="TH SarabunPSK" w:cs="TH SarabunPSK"/>
                <w:sz w:val="28"/>
              </w:rPr>
              <w:t>(</w:t>
            </w:r>
            <w:r w:rsidR="00A34F51"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จำนวน</w:t>
            </w:r>
            <w:r w:rsidR="00A34F51" w:rsidRPr="00B14B28">
              <w:rPr>
                <w:rFonts w:ascii="TH SarabunPSK" w:hAnsi="TH SarabunPSK" w:cs="TH SarabunPSK"/>
                <w:sz w:val="28"/>
              </w:rPr>
              <w:t xml:space="preserve"> ≥</w:t>
            </w:r>
            <w:r w:rsidR="00A34F51" w:rsidRPr="00B14B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F51" w:rsidRPr="00B14B28">
              <w:rPr>
                <w:rFonts w:ascii="TH SarabunPSK" w:hAnsi="TH SarabunPSK" w:cs="TH SarabunPSK"/>
                <w:sz w:val="28"/>
              </w:rPr>
              <w:t xml:space="preserve">50 </w:t>
            </w:r>
            <w:r w:rsidR="00A34F51"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คน</w:t>
            </w:r>
            <w:r w:rsidR="00A34F51" w:rsidRPr="00B14B28">
              <w:rPr>
                <w:rFonts w:ascii="TH SarabunPSK" w:hAnsi="TH SarabunPSK" w:cs="TH SarabunPSK"/>
                <w:sz w:val="28"/>
              </w:rPr>
              <w:t xml:space="preserve">)                </w:t>
            </w:r>
          </w:p>
          <w:p w14:paraId="11036520" w14:textId="460B7DD0" w:rsidR="00A34F51" w:rsidRPr="00B14B28" w:rsidRDefault="0045712E" w:rsidP="009F6844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A34F51" w:rsidRPr="00B14B28">
              <w:rPr>
                <w:rFonts w:ascii="TH SarabunPSK" w:hAnsi="TH SarabunPSK" w:cs="TH SarabunPSK"/>
                <w:sz w:val="28"/>
              </w:rPr>
              <w:t xml:space="preserve">. </w:t>
            </w:r>
            <w:r w:rsidR="00A34F51"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มีการบูรณาการจัดการเรียนการสอน</w:t>
            </w:r>
          </w:p>
          <w:p w14:paraId="41E65E38" w14:textId="77777777" w:rsidR="0045712E" w:rsidRDefault="00A34F51" w:rsidP="009F6844">
            <w:pPr>
              <w:rPr>
                <w:rFonts w:ascii="TH SarabunPSK" w:hAnsi="TH SarabunPSK" w:cs="TH SarabunPSK"/>
                <w:sz w:val="28"/>
              </w:rPr>
            </w:pPr>
            <w:r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ในการพัฒนาผลิตภัณฑ์ชุมชนท้องถิ่น</w:t>
            </w:r>
          </w:p>
          <w:p w14:paraId="6D853579" w14:textId="09B2EE5E" w:rsidR="00A34F51" w:rsidRPr="0045712E" w:rsidRDefault="00A34F51" w:rsidP="009F684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14B28">
              <w:rPr>
                <w:rFonts w:ascii="TH SarabunPSK" w:hAnsi="TH SarabunPSK" w:cs="TH SarabunPSK"/>
                <w:sz w:val="28"/>
              </w:rPr>
              <w:t>≥</w:t>
            </w:r>
            <w:r w:rsidRPr="00B14B2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14B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B14B28">
              <w:rPr>
                <w:rFonts w:ascii="TH SarabunPSK" w:hAnsi="TH SarabunPSK" w:cs="TH SarabunPSK"/>
                <w:sz w:val="28"/>
                <w:cs/>
                <w:lang w:val="th-TH"/>
              </w:rPr>
              <w:t>รายวิชา</w:t>
            </w:r>
          </w:p>
        </w:tc>
        <w:tc>
          <w:tcPr>
            <w:tcW w:w="1843" w:type="dxa"/>
          </w:tcPr>
          <w:p w14:paraId="2A615AEB" w14:textId="4C388B62" w:rsidR="00A34F51" w:rsidRDefault="00A34F51" w:rsidP="009F6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A34F51" w:rsidRPr="006604A9" w14:paraId="25F71083" w14:textId="77777777" w:rsidTr="00826FB8">
        <w:tc>
          <w:tcPr>
            <w:tcW w:w="2006" w:type="dxa"/>
            <w:vMerge w:val="restart"/>
          </w:tcPr>
          <w:p w14:paraId="396A13EA" w14:textId="77777777" w:rsidR="00A34F51" w:rsidRPr="008373E2" w:rsidRDefault="00A34F51" w:rsidP="00061E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358AD49F" w14:textId="7E736ECE" w:rsidR="00A34F51" w:rsidRPr="00A94046" w:rsidRDefault="00A34F51" w:rsidP="00061EE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โครงการยกระดับมาตรฐานผลิตภัณฑ์ชุมชนยั่งยืนสู่แพลตฟอร์มออนไลน์</w:t>
            </w:r>
          </w:p>
        </w:tc>
        <w:tc>
          <w:tcPr>
            <w:tcW w:w="2827" w:type="dxa"/>
          </w:tcPr>
          <w:p w14:paraId="7F4C6318" w14:textId="77777777" w:rsidR="00A34F51" w:rsidRPr="00A94046" w:rsidRDefault="00A34F51" w:rsidP="00061EE9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1 เพื่อพัฒนาเครื่องหมายการค้าสำหรับผลิตภัณฑ์ชุมชน</w:t>
            </w:r>
          </w:p>
          <w:p w14:paraId="2A0B9EB8" w14:textId="308280DA" w:rsidR="00A34F51" w:rsidRPr="00A94046" w:rsidRDefault="00A34F51" w:rsidP="00061EE9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เพื่อพัฒนาแพลตฟอร์มสำหรับวิสาหกิจชุมชนนวัตกรรมการเกษตรบ้านเขาทุเรียน ตำบลเขาพระ อำเภอเมือง จังหวัดนครนายก</w:t>
            </w:r>
          </w:p>
        </w:tc>
        <w:tc>
          <w:tcPr>
            <w:tcW w:w="3488" w:type="dxa"/>
          </w:tcPr>
          <w:p w14:paraId="1996008B" w14:textId="7C533A80" w:rsidR="00A34F51" w:rsidRPr="00A94046" w:rsidRDefault="00A34F51" w:rsidP="00061EE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เครื่องหมายการค้าผลิตภัณฑ์ชุมชนที่นำไปสู่การจัดจำหน่ายได้ 1 ชื่อ</w:t>
            </w:r>
          </w:p>
          <w:p w14:paraId="2A9F83B4" w14:textId="0EC08EA1" w:rsidR="00A34F51" w:rsidRPr="00A94046" w:rsidRDefault="00A34F51" w:rsidP="00061EE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ยอดการสั่งชื้อผ่านระบบแพลตฟอร์มออนไลน์ ไม่น้อยกว่า 10 ยอดสั่งซื้อ/เดือน</w:t>
            </w:r>
          </w:p>
          <w:p w14:paraId="1E8C7B3A" w14:textId="77777777" w:rsidR="00A34F51" w:rsidRDefault="00A34F51" w:rsidP="00A9404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รายได้ในครัวเรือนของสมาชิกในกลุ่มฯเพิ่มขึ้น อย่างน้อยร้อยละ 20 ต่อเดือน</w:t>
            </w:r>
          </w:p>
          <w:p w14:paraId="1AD4D336" w14:textId="199813FA" w:rsidR="00A34F51" w:rsidRPr="00A94046" w:rsidRDefault="00A34F51" w:rsidP="00A9404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ชุมชนมีการรวมกลุ่มเพื่อผลิตสินค้าที่สามารถจำหน่ายบนแพลตฟอร์มได้ จำนวนไม่น้อยกว่า 2 ครั้ง/เดือน</w:t>
            </w:r>
          </w:p>
        </w:tc>
        <w:tc>
          <w:tcPr>
            <w:tcW w:w="1843" w:type="dxa"/>
          </w:tcPr>
          <w:p w14:paraId="71B77457" w14:textId="4FC28FE8" w:rsidR="00A34F51" w:rsidRPr="00A94046" w:rsidRDefault="00A34F51" w:rsidP="0006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A34F51" w:rsidRPr="006604A9" w14:paraId="5C7D97F3" w14:textId="77777777" w:rsidTr="00826FB8">
        <w:tc>
          <w:tcPr>
            <w:tcW w:w="2006" w:type="dxa"/>
            <w:vMerge/>
          </w:tcPr>
          <w:p w14:paraId="19102D34" w14:textId="77777777" w:rsidR="00A34F51" w:rsidRPr="008373E2" w:rsidRDefault="00A34F51" w:rsidP="00061E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01BFBEEE" w14:textId="1148A2DD" w:rsidR="00A34F51" w:rsidRPr="00A94046" w:rsidRDefault="00A34F51" w:rsidP="00061EE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 การพัฒนาคุณภาพชีวิตและยกระดับรายได้ให้กับคนในชุมชนฐานราก</w:t>
            </w:r>
          </w:p>
          <w:p w14:paraId="1CA2E9F3" w14:textId="340C6104" w:rsidR="00A34F51" w:rsidRPr="00A94046" w:rsidRDefault="00A34F51" w:rsidP="00061EE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 พัฒนาสัมมาชีพตามวิถีชีวิตชุมชนเพื่อสร้างรายได้ในระดับครัวเรือนของชุมชนบ้านสุขเจริญ ตำบลศิลาทิพย์ อำเภอชัยบาดาล จังหวัดลพบุรี ได้อย่างยั่งยืน ตามแนวคิดปรัชญาของเศรษฐกิจพอเพียง</w:t>
            </w:r>
          </w:p>
        </w:tc>
        <w:tc>
          <w:tcPr>
            <w:tcW w:w="2827" w:type="dxa"/>
          </w:tcPr>
          <w:p w14:paraId="59F2A4E7" w14:textId="77777777" w:rsidR="00A34F51" w:rsidRPr="00A94046" w:rsidRDefault="00A34F51" w:rsidP="00061EE9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1. เพื่อส่งเสริมให้ชุมชนบ้านเขาตะแคงมีความรู้และได้รับการพัฒนาทักษะด้านอาชีพ และสามารถนำความรู้ไปประกอบอาชีพเป็นผู้ประกอบการรายใหม่</w:t>
            </w:r>
          </w:p>
          <w:p w14:paraId="30F5E2C0" w14:textId="4CAD2994" w:rsidR="00A34F51" w:rsidRPr="00A94046" w:rsidRDefault="00A34F51" w:rsidP="00061EE9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เพื่อสร้างรายได้ให้กับครัวเรือนตามแนวทางการสร้างสัมมาชีพตามวิถีชีวิตชุมชนชุมชนบ้านสุขเจริญ ตำบลศิลาทิพย์ อำเภอชัยบาดาล จังหวัดลพบุรี ได้อย่างยั่งยืน ตามแนวคิดปรัชญาของเศรษฐกิจพอเพียง</w:t>
            </w:r>
          </w:p>
        </w:tc>
        <w:tc>
          <w:tcPr>
            <w:tcW w:w="3488" w:type="dxa"/>
          </w:tcPr>
          <w:p w14:paraId="6408A090" w14:textId="2A20EFAE" w:rsidR="00A34F51" w:rsidRPr="00A94046" w:rsidRDefault="00A34F51" w:rsidP="00A94046">
            <w:pPr>
              <w:pStyle w:val="a4"/>
              <w:tabs>
                <w:tab w:val="left" w:pos="220"/>
              </w:tabs>
              <w:ind w:left="0"/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จำนวนครัวเรือนที่มหาวิทยาลัยเข้ามาให้ความรู้และร่วมแก้ปัญหาคุณภาพชีวิต</w:t>
            </w:r>
          </w:p>
        </w:tc>
        <w:tc>
          <w:tcPr>
            <w:tcW w:w="1843" w:type="dxa"/>
          </w:tcPr>
          <w:p w14:paraId="3A0492B9" w14:textId="4C97A2AD" w:rsidR="00A34F51" w:rsidRPr="00A94046" w:rsidRDefault="00A34F51" w:rsidP="0006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061EE9" w:rsidRPr="006604A9" w14:paraId="6BBBEC43" w14:textId="77777777" w:rsidTr="00826FB8">
        <w:tc>
          <w:tcPr>
            <w:tcW w:w="2006" w:type="dxa"/>
          </w:tcPr>
          <w:p w14:paraId="1385A4A4" w14:textId="77777777" w:rsidR="00061EE9" w:rsidRPr="008373E2" w:rsidRDefault="00061EE9" w:rsidP="00061E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0909E5D9" w14:textId="3CF20D2F" w:rsidR="00061EE9" w:rsidRPr="00A94046" w:rsidRDefault="00A94046" w:rsidP="00061EE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</w:t>
            </w:r>
            <w:r w:rsidR="00061EE9"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61EE9"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การส่งเสริม สนับสนุนการผลิตผลิตภัณฑ์ชุมชนของชุมชนวัดกู้ 2 ตำบลบางพูด อำเภอปากเกร็ด จังหวัดนนทบุรี</w:t>
            </w:r>
          </w:p>
        </w:tc>
        <w:tc>
          <w:tcPr>
            <w:tcW w:w="2827" w:type="dxa"/>
          </w:tcPr>
          <w:p w14:paraId="30A4CAF1" w14:textId="77777777" w:rsidR="00061EE9" w:rsidRPr="00A94046" w:rsidRDefault="00061EE9" w:rsidP="00061EE9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 xml:space="preserve">1. เพื่อยกระดับคุณภาพและมาตรฐานผลิตภัณฑ์ชุมชนท้องถิ่น </w:t>
            </w:r>
          </w:p>
          <w:p w14:paraId="3D0A5472" w14:textId="77777777" w:rsidR="00061EE9" w:rsidRPr="00A94046" w:rsidRDefault="00061EE9" w:rsidP="00061EE9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2. เพื่อออกแบบและพัฒนาบรรจุภัณฑ์ผลิตภัณฑ์ชุมชนท้องถิ่น</w:t>
            </w:r>
          </w:p>
          <w:p w14:paraId="5BC36722" w14:textId="50566B89" w:rsidR="00061EE9" w:rsidRPr="00A94046" w:rsidRDefault="00061EE9" w:rsidP="00061EE9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szCs w:val="28"/>
                <w:cs/>
              </w:rPr>
              <w:t>3. เพื่อพัฒนาแผนการตลาด ส่งเสริมการขายและขยายตลาดของผลิตภัณฑ์ชุมชนท้องถิ่น</w:t>
            </w:r>
          </w:p>
        </w:tc>
        <w:tc>
          <w:tcPr>
            <w:tcW w:w="3488" w:type="dxa"/>
          </w:tcPr>
          <w:p w14:paraId="1FB2DE7F" w14:textId="77777777" w:rsidR="00A94046" w:rsidRDefault="00A94046" w:rsidP="00A9404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061EE9"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มีจำนวนเครือข่ายไม่น้อยกว่า 1 เครือข่ายและประชาชนเข้าร่วมไม่น้อยกว่า 50 คน</w:t>
            </w:r>
          </w:p>
          <w:p w14:paraId="7258711E" w14:textId="41DFD1E2" w:rsidR="00061EE9" w:rsidRPr="00A94046" w:rsidRDefault="00A94046" w:rsidP="00A9404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061EE9" w:rsidRPr="00A940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มีการออกแบบและพัฒนาบรรจุภัณฑ์ไม่น้อยกว่า 5 ผลิตภัณฑ์ต่อปี</w:t>
            </w:r>
          </w:p>
        </w:tc>
        <w:tc>
          <w:tcPr>
            <w:tcW w:w="1843" w:type="dxa"/>
          </w:tcPr>
          <w:p w14:paraId="45F89012" w14:textId="28C6FEFD" w:rsidR="00061EE9" w:rsidRPr="00A94046" w:rsidRDefault="00061EE9" w:rsidP="00061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C77AF1" w:rsidRPr="006604A9" w14:paraId="09778A0D" w14:textId="7E460870" w:rsidTr="00826FB8">
        <w:tc>
          <w:tcPr>
            <w:tcW w:w="2006" w:type="dxa"/>
            <w:vMerge w:val="restart"/>
          </w:tcPr>
          <w:p w14:paraId="7FB220E2" w14:textId="77777777" w:rsidR="00C77AF1" w:rsidRPr="00A94046" w:rsidRDefault="00C77AF1" w:rsidP="005B069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9404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4. ชุมชนน่าอยู่ สิ่งแวดล้อมยั่งยืน</w:t>
            </w:r>
          </w:p>
        </w:tc>
        <w:tc>
          <w:tcPr>
            <w:tcW w:w="3298" w:type="dxa"/>
          </w:tcPr>
          <w:p w14:paraId="6FA47D41" w14:textId="50B193D5" w:rsidR="00C77AF1" w:rsidRPr="00A94046" w:rsidRDefault="00C77AF1" w:rsidP="005B069C">
            <w:pPr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1. โครงการจัดทำระบบฐานข้อมูลกลางด้านพัฒนาท้องถิ่นด้านการศึกษา</w:t>
            </w:r>
          </w:p>
        </w:tc>
        <w:tc>
          <w:tcPr>
            <w:tcW w:w="2827" w:type="dxa"/>
          </w:tcPr>
          <w:p w14:paraId="146609E5" w14:textId="0C692329" w:rsidR="00C77AF1" w:rsidRPr="00A94046" w:rsidRDefault="00C77AF1" w:rsidP="005B069C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จัดทำระบบฐานข้อมูลกลางด้านพัฒนาท้องถิ่นด้านการศึกษา</w:t>
            </w:r>
          </w:p>
        </w:tc>
        <w:tc>
          <w:tcPr>
            <w:tcW w:w="3488" w:type="dxa"/>
          </w:tcPr>
          <w:p w14:paraId="29966398" w14:textId="11489E34" w:rsidR="00C77AF1" w:rsidRPr="00A94046" w:rsidRDefault="00C77AF1" w:rsidP="005B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A94046">
              <w:rPr>
                <w:rFonts w:ascii="TH SarabunPSK" w:eastAsia="Sarabun" w:hAnsi="TH SarabunPSK" w:cs="TH SarabunPSK"/>
                <w:sz w:val="28"/>
                <w:cs/>
              </w:rPr>
              <w:t>ชุมชนองค์กรภาครัฐเอกชนชุมชนในพื้นที่รับผิดชอบของมหาวิทยาลัยราชภัฏมีส่วนร่วมในการพัฒนาชุมชน</w:t>
            </w:r>
          </w:p>
        </w:tc>
        <w:tc>
          <w:tcPr>
            <w:tcW w:w="1843" w:type="dxa"/>
          </w:tcPr>
          <w:p w14:paraId="5FBEB203" w14:textId="2F68D72A" w:rsidR="00C77AF1" w:rsidRPr="00A94046" w:rsidRDefault="00C77AF1" w:rsidP="005B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</w:tc>
      </w:tr>
      <w:tr w:rsidR="00C77AF1" w:rsidRPr="006604A9" w14:paraId="3FC7CC6D" w14:textId="77777777" w:rsidTr="00826FB8">
        <w:tc>
          <w:tcPr>
            <w:tcW w:w="2006" w:type="dxa"/>
            <w:vMerge/>
          </w:tcPr>
          <w:p w14:paraId="11A0FCDD" w14:textId="77777777" w:rsidR="00C77AF1" w:rsidRPr="006604A9" w:rsidRDefault="00C77AF1" w:rsidP="00B3455B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68116FF7" w14:textId="7E7B79C1" w:rsidR="00C77AF1" w:rsidRPr="00A94046" w:rsidRDefault="00C77AF1" w:rsidP="00B3455B">
            <w:pPr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2. โครงการพัฒนาศูนย์การเรียนรู้เพื่อเป้าหมายการพัฒนาที่ยั่งยืนสำหรับการบริหารจัดการทรัพยากรชุมชน</w:t>
            </w:r>
          </w:p>
        </w:tc>
        <w:tc>
          <w:tcPr>
            <w:tcW w:w="2827" w:type="dxa"/>
          </w:tcPr>
          <w:p w14:paraId="0F4BD4F1" w14:textId="77777777" w:rsidR="00C77AF1" w:rsidRPr="00A94046" w:rsidRDefault="00C77AF1" w:rsidP="00B3455B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1. เพื่อพัฒนาศักยภาพการใช้ทรัพยากรในชุมชนด้วยฐานข้อมูล และสร้างภาพอนาคตร่วมกับชุมชน เป็นแผนจัดการฐานทรัพยากรในท้องถิ่นอย่างสมดุลร่วมกัน</w:t>
            </w:r>
          </w:p>
          <w:p w14:paraId="6B34D313" w14:textId="61ABE66E" w:rsidR="00C77AF1" w:rsidRPr="00A94046" w:rsidRDefault="00C77AF1" w:rsidP="00A94046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 xml:space="preserve">2. เพื่อใช้ศักยภาพของอาจารย์ในการบูรณาการศึกษาศักยภาพ ประเมินค่า สร้างสมดุล องค์ความรู้นวัตกรรมด้านการยกระดับชุมชนด้วย </w:t>
            </w:r>
            <w:r w:rsidRPr="00A94046">
              <w:rPr>
                <w:rFonts w:ascii="TH SarabunPSK" w:hAnsi="TH SarabunPSK" w:cs="TH SarabunPSK"/>
                <w:sz w:val="28"/>
              </w:rPr>
              <w:t xml:space="preserve">SDG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และขยายผลการเรียนรู้ที่ได้ในการใช้ประโยชน์ทรัพยากรและการอนุรักษ์</w:t>
            </w:r>
          </w:p>
          <w:p w14:paraId="00015417" w14:textId="7427F9D9" w:rsidR="00C77AF1" w:rsidRPr="00A94046" w:rsidRDefault="00C77AF1" w:rsidP="00A94046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. พัฒนาศูนย์การเรียนรู้ต้นแบบเพื่อเป้าหมายการพัฒนาที่ยั่งยืนสำหรับการบริหารจัดการทรัพยากรชุมชนในท้องถิ่น ให้มีระบบฐานข้อมูลทรัพยากร และเครือข่ายบูรณาการที่รับผิดชอบดูแลทรัพยากรชุมชนอย่างยั่งยืน</w:t>
            </w:r>
          </w:p>
        </w:tc>
        <w:tc>
          <w:tcPr>
            <w:tcW w:w="3488" w:type="dxa"/>
          </w:tcPr>
          <w:p w14:paraId="63A83936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คณะมีแผนและการบริหารจัดการองค์กรให้เป็น </w:t>
            </w:r>
            <w:r w:rsidRPr="00A94046">
              <w:rPr>
                <w:rFonts w:ascii="TH SarabunPSK" w:hAnsi="TH SarabunPSK" w:cs="TH SarabunPSK"/>
                <w:sz w:val="28"/>
              </w:rPr>
              <w:t>SDG Faculty</w:t>
            </w:r>
          </w:p>
          <w:p w14:paraId="47A7B777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2. มีจำนวนพื้นที่อันเนื่องมาจากพระราชดำริมีการพัฒนายกระดับเป็นศูนย์การเรียนรู้เพื่อเป้าหมายการพัฒนาที่ยั่งยืนสำหรับการบริหารจัดการทรัพยากรชุมชน 1 แห่ง</w:t>
            </w:r>
          </w:p>
          <w:p w14:paraId="08362AD3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3. ชุมชนมีฐานข้อมูลทรัพยากรและกระบวนการจัดการทรัพยากรชุมชนอย่างมีศักยภาพ 1 แห่ง</w:t>
            </w:r>
          </w:p>
          <w:p w14:paraId="211584EB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 xml:space="preserve">4. เกิดองค์ความรู้นวัตกรรมด้านการยกระดับการใช้ทรัพยากรของชุมชน </w:t>
            </w:r>
            <w:r w:rsidRPr="00A94046">
              <w:rPr>
                <w:rFonts w:ascii="TH SarabunPSK" w:hAnsi="TH SarabunPSK" w:cs="TH SarabunPSK"/>
                <w:sz w:val="28"/>
              </w:rPr>
              <w:t xml:space="preserve">SDG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 xml:space="preserve">อย่างยั่งยืน </w:t>
            </w:r>
          </w:p>
          <w:p w14:paraId="519901EA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5. จำนวนนักศึกษาที่เข้าร่วมพัฒนาต่อจังหวัด</w:t>
            </w:r>
          </w:p>
          <w:p w14:paraId="75EB3FFA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lastRenderedPageBreak/>
              <w:t>6 คนในชุมชนเกิดชุมชนเครือข่ายอนุรักษ์ ดูแล ทรัพยากรของชุมชนทั่วประเทศ</w:t>
            </w:r>
          </w:p>
          <w:p w14:paraId="5D024F15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7. มีพื้นที่อันเนื่องมาจากพระราชดำริมีการพัฒนายกระดับและมีศักยภาพในการบริหารจัดการเป็นศูนย์การเรียนรู้ชุมชนเพื่อความยั่งยืน ความพึงพอใจของชุมชนไม่น้อยกว่าร้อยละ 80</w:t>
            </w:r>
          </w:p>
          <w:p w14:paraId="3CA0BCCF" w14:textId="77777777" w:rsidR="00C77AF1" w:rsidRPr="00A94046" w:rsidRDefault="00C77AF1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9. มีฐานข้อมูลทรัพยากรและกระบวนการจัดการทรัพยากรชุมชนอย่างมีศักยภาพ</w:t>
            </w:r>
          </w:p>
          <w:p w14:paraId="3CA8DD6A" w14:textId="77777777" w:rsidR="00C77AF1" w:rsidRDefault="00C77AF1" w:rsidP="00B3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 xml:space="preserve">10. ชุมชนนำองค์ความรู้นวัตกรรมด้านการยกระดับการใช้ทรัพยากรของชุมชน </w:t>
            </w:r>
            <w:r w:rsidRPr="00A94046">
              <w:rPr>
                <w:rFonts w:ascii="TH SarabunPSK" w:hAnsi="TH SarabunPSK" w:cs="TH SarabunPSK"/>
                <w:sz w:val="28"/>
              </w:rPr>
              <w:t xml:space="preserve">SDG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ไปใช้ในพื้นที่อย่างเป็นรูปธรรม ไม่น้อยกว่า</w:t>
            </w:r>
          </w:p>
          <w:p w14:paraId="4E03A569" w14:textId="3542EE6B" w:rsidR="00C77AF1" w:rsidRPr="00A94046" w:rsidRDefault="00C77AF1" w:rsidP="00B3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ร้อยละ 50</w:t>
            </w:r>
          </w:p>
        </w:tc>
        <w:tc>
          <w:tcPr>
            <w:tcW w:w="1843" w:type="dxa"/>
          </w:tcPr>
          <w:p w14:paraId="7CED89AE" w14:textId="4BF6B110" w:rsidR="00C77AF1" w:rsidRPr="00A94046" w:rsidRDefault="00C77AF1" w:rsidP="00B34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lastRenderedPageBreak/>
              <w:t>คณะวิทยาการจัดการ</w:t>
            </w:r>
          </w:p>
        </w:tc>
      </w:tr>
      <w:tr w:rsidR="006604A9" w:rsidRPr="00A94046" w14:paraId="3B3DDF63" w14:textId="31C00AB6" w:rsidTr="00826FB8">
        <w:tc>
          <w:tcPr>
            <w:tcW w:w="2006" w:type="dxa"/>
          </w:tcPr>
          <w:p w14:paraId="49F7C14E" w14:textId="77777777" w:rsidR="00826FB8" w:rsidRPr="00A94046" w:rsidRDefault="00826FB8" w:rsidP="005B069C">
            <w:pPr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</w:pPr>
            <w:r w:rsidRPr="00A9404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5. เครือข่ายความร่วมมือพัฒนาท้องถิ่น</w:t>
            </w:r>
          </w:p>
        </w:tc>
        <w:tc>
          <w:tcPr>
            <w:tcW w:w="3298" w:type="dxa"/>
          </w:tcPr>
          <w:p w14:paraId="40BFAA19" w14:textId="0CA2E237" w:rsidR="00826FB8" w:rsidRPr="00A94046" w:rsidRDefault="00A94046" w:rsidP="005B069C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826FB8" w:rsidRPr="00A9404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826FB8" w:rsidRPr="00A94046">
              <w:rPr>
                <w:rFonts w:ascii="TH SarabunPSK" w:eastAsia="Sarabun" w:hAnsi="TH SarabunPSK" w:cs="TH SarabunPSK"/>
                <w:sz w:val="28"/>
                <w:cs/>
              </w:rPr>
              <w:t>ส่งเสริมและการจัดการเรียนรู้</w:t>
            </w:r>
          </w:p>
        </w:tc>
        <w:tc>
          <w:tcPr>
            <w:tcW w:w="2827" w:type="dxa"/>
          </w:tcPr>
          <w:p w14:paraId="13ED55FB" w14:textId="7659FCA3" w:rsidR="00826FB8" w:rsidRPr="00A94046" w:rsidRDefault="00826FB8" w:rsidP="005B0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A94046">
              <w:rPr>
                <w:rFonts w:ascii="TH SarabunPSK" w:eastAsia="Sarabun" w:hAnsi="TH SarabunPSK" w:cs="TH SarabunPSK"/>
                <w:sz w:val="28"/>
                <w:cs/>
              </w:rPr>
              <w:t>ส่งเสริมและการจัดการเรียนรู้แก่สังคมท้องถิ่น</w:t>
            </w:r>
          </w:p>
        </w:tc>
        <w:tc>
          <w:tcPr>
            <w:tcW w:w="3488" w:type="dxa"/>
          </w:tcPr>
          <w:p w14:paraId="193824DF" w14:textId="4B2B256C" w:rsidR="00826FB8" w:rsidRPr="00A94046" w:rsidRDefault="00826FB8" w:rsidP="005B069C">
            <w:pPr>
              <w:rPr>
                <w:rFonts w:ascii="TH SarabunPSK" w:eastAsia="Sarabun" w:hAnsi="TH SarabunPSK" w:cs="TH SarabunPSK"/>
                <w:sz w:val="28"/>
              </w:rPr>
            </w:pPr>
            <w:r w:rsidRPr="00A94046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 w:rsidR="007D2451" w:rsidRPr="00A9404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A94046">
              <w:rPr>
                <w:rFonts w:ascii="TH SarabunPSK" w:eastAsia="Sarabun" w:hAnsi="TH SarabunPSK" w:cs="TH SarabunPSK"/>
                <w:sz w:val="28"/>
                <w:cs/>
              </w:rPr>
              <w:t>มีฐานข้อมูลปัญหาและความต้องการของชุมชนในพื้นที่รับผิดชอบของมหาวิทยาลัยราชภัฎที่เข้าไปสนับสนุนการเรียนรู้เพื่อการพัฒนา</w:t>
            </w:r>
          </w:p>
          <w:p w14:paraId="130829F2" w14:textId="5147829D" w:rsidR="00826FB8" w:rsidRPr="00A94046" w:rsidRDefault="00826FB8" w:rsidP="005B069C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A94046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 w:rsidR="007D2451" w:rsidRPr="00A94046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r w:rsidRPr="00A94046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จำนวนโครงการที่มหาวิทยาลัยราชภัฎส่งเสริมความรู้ รัก สามัคคี ความมีระเบียบวินัย เข้าใจสิทธิหน้าที่ตนเองและผู้อื่นภายใต้พื้นฐานของสังคมประชาธิปไตยอันมีพระมหากษัตริย์เป็นประมุขในมหาวิทยาลัยและชุมชนท้องถิ่นสังคมท้องถิ่นเพิ่มขึ้น</w:t>
            </w:r>
          </w:p>
        </w:tc>
        <w:tc>
          <w:tcPr>
            <w:tcW w:w="1843" w:type="dxa"/>
          </w:tcPr>
          <w:p w14:paraId="2F67B7FE" w14:textId="64132D10" w:rsidR="00826FB8" w:rsidRPr="00A94046" w:rsidRDefault="00307855" w:rsidP="005B069C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</w:tc>
      </w:tr>
      <w:tr w:rsidR="00C77AF1" w:rsidRPr="006604A9" w14:paraId="4077F716" w14:textId="77777777" w:rsidTr="00826FB8">
        <w:tc>
          <w:tcPr>
            <w:tcW w:w="2006" w:type="dxa"/>
            <w:vMerge w:val="restart"/>
          </w:tcPr>
          <w:p w14:paraId="18926E27" w14:textId="77777777" w:rsidR="00C77AF1" w:rsidRPr="006604A9" w:rsidRDefault="00C77AF1" w:rsidP="00BE76D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449880F8" w14:textId="06D3C2CC" w:rsidR="00C77AF1" w:rsidRPr="006604A9" w:rsidRDefault="00C77AF1" w:rsidP="00BE76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1F4CF5">
              <w:rPr>
                <w:rFonts w:ascii="TH SarabunPSK" w:hAnsi="TH SarabunPSK" w:cs="TH SarabunPSK"/>
                <w:sz w:val="28"/>
                <w:cs/>
              </w:rPr>
              <w:t>โครงการให้ความร่วมมือและให้แลกเปลี่ยนองค์ความรู้แก่ชุมชน</w:t>
            </w:r>
          </w:p>
        </w:tc>
        <w:tc>
          <w:tcPr>
            <w:tcW w:w="2827" w:type="dxa"/>
          </w:tcPr>
          <w:p w14:paraId="4E69F588" w14:textId="50F20516" w:rsidR="00C77AF1" w:rsidRPr="001F4CF5" w:rsidRDefault="00C77AF1" w:rsidP="00BE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1F4CF5">
              <w:rPr>
                <w:rFonts w:ascii="TH SarabunPSK" w:eastAsia="Sarabun" w:hAnsi="TH SarabunPSK" w:cs="TH SarabunPSK"/>
                <w:sz w:val="28"/>
                <w:cs/>
              </w:rPr>
              <w:t>เพื่อให้ความรู้และโอกาสแก่ชุมชน/เพิ่มทักษะในการประกอบวิชาชีพ</w:t>
            </w:r>
          </w:p>
          <w:p w14:paraId="299889C7" w14:textId="68A6D096" w:rsidR="00C77AF1" w:rsidRPr="006604A9" w:rsidRDefault="00C77AF1" w:rsidP="00BE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1F4CF5">
              <w:rPr>
                <w:rFonts w:ascii="TH SarabunPSK" w:eastAsia="Sarabun" w:hAnsi="TH SarabunPSK" w:cs="TH SarabunPSK"/>
                <w:sz w:val="28"/>
                <w:cs/>
              </w:rPr>
              <w:t xml:space="preserve"> บริการทางด้านวิชาการและองค์ความรู้</w:t>
            </w:r>
          </w:p>
        </w:tc>
        <w:tc>
          <w:tcPr>
            <w:tcW w:w="3488" w:type="dxa"/>
          </w:tcPr>
          <w:p w14:paraId="7C087988" w14:textId="30E4D2DE" w:rsidR="00C77AF1" w:rsidRPr="001F4CF5" w:rsidRDefault="00C77AF1" w:rsidP="00BE76DE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1F4CF5">
              <w:rPr>
                <w:rFonts w:ascii="TH SarabunPSK" w:eastAsia="Sarabun" w:hAnsi="TH SarabunPSK" w:cs="TH SarabunPSK"/>
                <w:sz w:val="28"/>
                <w:cs/>
              </w:rPr>
              <w:t>ผู้ร่วมกิจกรรมมีองค์ความรู้</w:t>
            </w:r>
          </w:p>
          <w:p w14:paraId="6C2B4D77" w14:textId="77777777" w:rsidR="00C77AF1" w:rsidRPr="001F4CF5" w:rsidRDefault="00C77AF1" w:rsidP="00BE76DE">
            <w:pPr>
              <w:rPr>
                <w:rFonts w:ascii="TH SarabunPSK" w:eastAsia="Sarabun" w:hAnsi="TH SarabunPSK" w:cs="TH SarabunPSK"/>
                <w:sz w:val="28"/>
              </w:rPr>
            </w:pPr>
            <w:r w:rsidRPr="001F4CF5">
              <w:rPr>
                <w:rFonts w:ascii="TH SarabunPSK" w:eastAsia="Sarabun" w:hAnsi="TH SarabunPSK" w:cs="TH SarabunPSK"/>
                <w:sz w:val="28"/>
                <w:cs/>
              </w:rPr>
              <w:t>เพิ่มเติม</w:t>
            </w:r>
          </w:p>
          <w:p w14:paraId="5BEA6F68" w14:textId="154BA6AC" w:rsidR="00C77AF1" w:rsidRPr="006604A9" w:rsidRDefault="00C77AF1" w:rsidP="00BE76DE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2. </w:t>
            </w:r>
            <w:r w:rsidRPr="001F4CF5">
              <w:rPr>
                <w:rFonts w:ascii="TH SarabunPSK" w:eastAsia="Sarabun" w:hAnsi="TH SarabunPSK" w:cs="TH SarabunPSK"/>
                <w:sz w:val="28"/>
                <w:cs/>
              </w:rPr>
              <w:t>มีทักษะฝีมือเพิ่มขึ้น</w:t>
            </w:r>
          </w:p>
        </w:tc>
        <w:tc>
          <w:tcPr>
            <w:tcW w:w="1843" w:type="dxa"/>
          </w:tcPr>
          <w:p w14:paraId="4BC0D9FF" w14:textId="5FA522A4" w:rsidR="00C77AF1" w:rsidRPr="006604A9" w:rsidRDefault="00C77AF1" w:rsidP="00BE76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C77AF1" w:rsidRPr="006604A9" w14:paraId="4A98E2E5" w14:textId="77777777" w:rsidTr="00826FB8">
        <w:tc>
          <w:tcPr>
            <w:tcW w:w="2006" w:type="dxa"/>
            <w:vMerge/>
          </w:tcPr>
          <w:p w14:paraId="21724193" w14:textId="77777777" w:rsidR="00C77AF1" w:rsidRPr="006604A9" w:rsidRDefault="00C77AF1" w:rsidP="00BE76D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374A70C1" w14:textId="2211FA45" w:rsidR="00C77AF1" w:rsidRPr="00B430D6" w:rsidRDefault="00C77AF1" w:rsidP="00BE76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วิศวกรสังคมสร้างนวัตกรเพื่อพัฒนานวัตกรรมในการบูรณาการ การวิจัย</w:t>
            </w: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สู่การพัฒนาท้องถิ่น</w:t>
            </w:r>
          </w:p>
        </w:tc>
        <w:tc>
          <w:tcPr>
            <w:tcW w:w="2827" w:type="dxa"/>
          </w:tcPr>
          <w:p w14:paraId="29972E79" w14:textId="77777777" w:rsidR="00C77AF1" w:rsidRPr="00B430D6" w:rsidRDefault="00C77AF1" w:rsidP="00B4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B430D6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B430D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 เพื่อสร้างนวัตกรสร้างนวัตกรรมจากการวิจัยแล้วนำไปพัฒนาท้องถิ่น</w:t>
            </w:r>
          </w:p>
          <w:p w14:paraId="3DD47979" w14:textId="27DE8FA1" w:rsidR="00C77AF1" w:rsidRPr="00B430D6" w:rsidRDefault="00C77AF1" w:rsidP="00B4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B430D6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B430D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 เพื่อสร้างและขยายผลวิศวกรสังคมไป</w:t>
            </w:r>
            <w:r w:rsidRPr="00B430D6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br/>
              <w:t>ในพื้นที่อื่น ๆ ในความรับผิดชอบของทางมหาวิทยาลัย</w:t>
            </w:r>
          </w:p>
        </w:tc>
        <w:tc>
          <w:tcPr>
            <w:tcW w:w="3488" w:type="dxa"/>
          </w:tcPr>
          <w:p w14:paraId="71C07D0B" w14:textId="77777777" w:rsidR="00C77AF1" w:rsidRPr="00B430D6" w:rsidRDefault="00C77AF1" w:rsidP="00B430D6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430D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เชิงปริมาณ</w:t>
            </w:r>
          </w:p>
          <w:p w14:paraId="008A09BC" w14:textId="77777777" w:rsidR="00C77AF1" w:rsidRPr="00B430D6" w:rsidRDefault="00C77AF1" w:rsidP="00B430D6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430D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จำนวนชุมชนที่ได้รับสร้างนวัตกรรมจากวิศวกรสังคม</w:t>
            </w:r>
          </w:p>
          <w:p w14:paraId="4AA412CA" w14:textId="77777777" w:rsidR="00C77AF1" w:rsidRPr="00B430D6" w:rsidRDefault="00C77AF1" w:rsidP="00B430D6">
            <w:pPr>
              <w:rPr>
                <w:rFonts w:ascii="TH SarabunPSK" w:hAnsi="TH SarabunPSK" w:cs="TH SarabunPSK"/>
                <w:color w:val="000000" w:themeColor="text1"/>
                <w:sz w:val="28"/>
                <w:lang w:val="x-none" w:eastAsia="x-none"/>
              </w:rPr>
            </w:pP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  <w:lang w:val="x-none" w:eastAsia="x-none"/>
              </w:rPr>
              <w:t xml:space="preserve">2. </w:t>
            </w: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จำนวนนักศึกษาที่ได้รับการอบรม</w:t>
            </w: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จากการสร้างวิศวกรสังคม</w:t>
            </w:r>
          </w:p>
          <w:p w14:paraId="1371B0A5" w14:textId="77777777" w:rsidR="00C77AF1" w:rsidRPr="00B430D6" w:rsidRDefault="00C77AF1" w:rsidP="00B430D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430D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0B92600B" w14:textId="77777777" w:rsidR="00C77AF1" w:rsidRPr="00B430D6" w:rsidRDefault="00C77AF1" w:rsidP="00B430D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ความเป็นอยู่ของชุมชน</w:t>
            </w:r>
          </w:p>
          <w:p w14:paraId="097B3F05" w14:textId="77777777" w:rsidR="00C77AF1" w:rsidRPr="00B430D6" w:rsidRDefault="00C77AF1" w:rsidP="00B430D6">
            <w:pPr>
              <w:pStyle w:val="1"/>
              <w:shd w:val="clear" w:color="auto" w:fill="FFFFFF"/>
              <w:spacing w:line="408" w:lineRule="atLeast"/>
              <w:textAlignment w:val="baseline"/>
              <w:outlineLvl w:val="0"/>
              <w:rPr>
                <w:b w:val="0"/>
                <w:bCs w:val="0"/>
                <w:color w:val="000000" w:themeColor="text1"/>
                <w:szCs w:val="28"/>
              </w:rPr>
            </w:pPr>
            <w:r w:rsidRPr="00B430D6">
              <w:rPr>
                <w:color w:val="000000" w:themeColor="text1"/>
                <w:szCs w:val="28"/>
              </w:rPr>
              <w:t>2</w:t>
            </w:r>
            <w:r w:rsidRPr="00B430D6">
              <w:rPr>
                <w:color w:val="000000" w:themeColor="text1"/>
                <w:szCs w:val="28"/>
                <w:cs/>
              </w:rPr>
              <w:t xml:space="preserve">. </w:t>
            </w:r>
            <w:r w:rsidRPr="00B430D6">
              <w:rPr>
                <w:b w:val="0"/>
                <w:bCs w:val="0"/>
                <w:color w:val="000000" w:themeColor="text1"/>
                <w:szCs w:val="28"/>
                <w:cs/>
              </w:rPr>
              <w:t>นวัตกรรมที่ถูกต้องสร้างจากกระบวนการวิศวกรสังคม</w:t>
            </w:r>
          </w:p>
          <w:p w14:paraId="5FA49DC9" w14:textId="77777777" w:rsidR="00C77AF1" w:rsidRPr="00B430D6" w:rsidRDefault="00C77AF1" w:rsidP="00B430D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430D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ค่าเป้าหมายโครงการ/หน่วยนับ</w:t>
            </w:r>
          </w:p>
          <w:p w14:paraId="494611F8" w14:textId="77777777" w:rsidR="00C77AF1" w:rsidRPr="00B430D6" w:rsidRDefault="00C77AF1" w:rsidP="00B430D6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การบูรณาการระหว่างการเรียน</w:t>
            </w: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การสอน และการวิจัย</w:t>
            </w:r>
          </w:p>
          <w:p w14:paraId="1B44FD3D" w14:textId="18304D6B" w:rsidR="00C77AF1" w:rsidRPr="00C77AF1" w:rsidRDefault="00C77AF1" w:rsidP="00C77AF1">
            <w:pPr>
              <w:pStyle w:val="a4"/>
              <w:ind w:left="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องค์ความรู้จากบริการวิชาการ</w:t>
            </w:r>
            <w:r w:rsidRPr="00B430D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ที่ถ่ายทอดในชุมชน</w:t>
            </w:r>
          </w:p>
        </w:tc>
        <w:tc>
          <w:tcPr>
            <w:tcW w:w="1843" w:type="dxa"/>
          </w:tcPr>
          <w:p w14:paraId="40B3BE50" w14:textId="2C6CFEC7" w:rsidR="00C77AF1" w:rsidRPr="00B430D6" w:rsidRDefault="00C77AF1" w:rsidP="00BE76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C77AF1" w:rsidRPr="006604A9" w14:paraId="3BBEF454" w14:textId="77777777" w:rsidTr="00826FB8">
        <w:tc>
          <w:tcPr>
            <w:tcW w:w="2006" w:type="dxa"/>
            <w:vMerge/>
          </w:tcPr>
          <w:p w14:paraId="065FF3A5" w14:textId="77777777" w:rsidR="00C77AF1" w:rsidRPr="006604A9" w:rsidRDefault="00C77AF1" w:rsidP="00A72E4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98" w:type="dxa"/>
          </w:tcPr>
          <w:p w14:paraId="1AD9DA9A" w14:textId="77777777" w:rsidR="00060F58" w:rsidRDefault="00C77AF1" w:rsidP="00A72E49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4. </w:t>
            </w:r>
            <w:r w:rsidRPr="00A72E49">
              <w:rPr>
                <w:rFonts w:ascii="TH SarabunPSK" w:eastAsia="Sarabun" w:hAnsi="TH SarabunPSK" w:cs="TH SarabunPSK"/>
                <w:sz w:val="28"/>
                <w:cs/>
              </w:rPr>
              <w:t>โครงการจัดประชุมวิชาการระดับชาติและนานาชาติด้านศิลปวัฒนธรรมกับเครือข่ายมหาวิทยาลัยราชภัฏแห่ง</w:t>
            </w:r>
          </w:p>
          <w:p w14:paraId="2A12B5B1" w14:textId="32A40ABB" w:rsidR="00C77AF1" w:rsidRPr="00C77AF1" w:rsidRDefault="00C77AF1" w:rsidP="00A72E49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A72E49">
              <w:rPr>
                <w:rFonts w:ascii="TH SarabunPSK" w:eastAsia="Sarabun" w:hAnsi="TH SarabunPSK" w:cs="TH SarabunPSK"/>
                <w:sz w:val="28"/>
                <w:cs/>
              </w:rPr>
              <w:t xml:space="preserve">ประเทศไทย </w:t>
            </w:r>
          </w:p>
        </w:tc>
        <w:tc>
          <w:tcPr>
            <w:tcW w:w="2827" w:type="dxa"/>
          </w:tcPr>
          <w:p w14:paraId="2AD11C59" w14:textId="466A89B5" w:rsidR="00C77AF1" w:rsidRPr="00A72E49" w:rsidRDefault="00C77AF1" w:rsidP="00A72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A72E4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เพื่อสร้างเครือข่ายความร่วมมือด้านศิลปวัฒนธรรมทั้งในระดับชาติและนานาชาติ </w:t>
            </w:r>
          </w:p>
        </w:tc>
        <w:tc>
          <w:tcPr>
            <w:tcW w:w="3488" w:type="dxa"/>
          </w:tcPr>
          <w:p w14:paraId="33393C07" w14:textId="0031B2FC" w:rsidR="00C77AF1" w:rsidRPr="00A72E49" w:rsidRDefault="00C77AF1" w:rsidP="00A72E49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72E49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จำนวนโครงการที่สร้างเครือข่ายความร่วมมือพัฒนาท้องถิ่นจำนวน </w:t>
            </w:r>
            <w:r w:rsidRPr="00A72E49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A72E49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โครงการ </w:t>
            </w:r>
          </w:p>
        </w:tc>
        <w:tc>
          <w:tcPr>
            <w:tcW w:w="1843" w:type="dxa"/>
          </w:tcPr>
          <w:p w14:paraId="35C0AD23" w14:textId="66C62F03" w:rsidR="00C77AF1" w:rsidRDefault="00C77AF1" w:rsidP="00A72E4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</w:tbl>
    <w:p w14:paraId="22B8F705" w14:textId="77777777" w:rsidR="002D2D93" w:rsidRPr="006604A9" w:rsidRDefault="002D2D93" w:rsidP="00307855">
      <w:pPr>
        <w:shd w:val="clear" w:color="auto" w:fill="B4C6E7" w:themeFill="accent1" w:themeFillTint="66"/>
        <w:spacing w:after="0" w:line="240" w:lineRule="auto"/>
        <w:ind w:right="-365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6604A9">
        <w:rPr>
          <w:rFonts w:ascii="TH SarabunPSK" w:hAnsi="TH SarabunPSK" w:cs="TH SarabunPSK"/>
          <w:b/>
          <w:bCs/>
          <w:sz w:val="28"/>
        </w:rPr>
        <w:lastRenderedPageBreak/>
        <w:t xml:space="preserve"> </w:t>
      </w:r>
      <w:r w:rsidRPr="006604A9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2 </w:t>
      </w:r>
      <w:r w:rsidRPr="006604A9">
        <w:rPr>
          <w:rFonts w:ascii="TH SarabunPSK" w:eastAsia="Sarabun" w:hAnsi="TH SarabunPSK" w:cs="TH SarabunPSK"/>
          <w:b/>
          <w:bCs/>
          <w:sz w:val="28"/>
          <w:cs/>
        </w:rPr>
        <w:t>การผลิตและพัฒนาครู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1980"/>
        <w:gridCol w:w="3260"/>
        <w:gridCol w:w="2977"/>
        <w:gridCol w:w="3260"/>
        <w:gridCol w:w="1843"/>
      </w:tblGrid>
      <w:tr w:rsidR="006604A9" w:rsidRPr="006604A9" w14:paraId="3D792289" w14:textId="58723E56" w:rsidTr="008571BE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2CE931AA" w14:textId="77777777" w:rsidR="00307855" w:rsidRPr="006604A9" w:rsidRDefault="00307855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  <w:t>กลยุทธ์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9231F1A" w14:textId="77777777" w:rsidR="00307855" w:rsidRPr="006604A9" w:rsidRDefault="00307855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36CE1D8" w14:textId="77777777" w:rsidR="00307855" w:rsidRPr="006604A9" w:rsidRDefault="00307855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466294F" w14:textId="77777777" w:rsidR="00307855" w:rsidRPr="006604A9" w:rsidRDefault="00307855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320D431" w14:textId="42F74D88" w:rsidR="00307855" w:rsidRPr="006604A9" w:rsidRDefault="00307855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(ค่าเป้าหมายโครงการ/หน่วยนับ)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CE531E" w14:textId="183B37B8" w:rsidR="00307855" w:rsidRPr="006604A9" w:rsidRDefault="00307855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868B1" w:rsidRPr="006604A9" w14:paraId="22221C58" w14:textId="535772A0" w:rsidTr="008571BE">
        <w:tc>
          <w:tcPr>
            <w:tcW w:w="1980" w:type="dxa"/>
            <w:vMerge w:val="restart"/>
          </w:tcPr>
          <w:p w14:paraId="6B2EA73A" w14:textId="589D3D3E" w:rsidR="00A868B1" w:rsidRPr="00A94046" w:rsidRDefault="00A868B1" w:rsidP="00D64D07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94046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 ผลผลิตสอดรับกับความต้องการ</w:t>
            </w:r>
          </w:p>
        </w:tc>
        <w:tc>
          <w:tcPr>
            <w:tcW w:w="3260" w:type="dxa"/>
          </w:tcPr>
          <w:p w14:paraId="234349D8" w14:textId="58DCD0D2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โครงการพัฒนาระบบฐานข้อมูลสนับสนุนการผลิตและพัฒนาครู</w:t>
            </w:r>
          </w:p>
          <w:p w14:paraId="77D24484" w14:textId="33707D33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77" w:type="dxa"/>
          </w:tcPr>
          <w:p w14:paraId="6774A089" w14:textId="77777777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เพื่อพัฒนาระบบฐานข้อมูลสนับสนุนการผลิตและพัฒนาครู</w:t>
            </w:r>
          </w:p>
          <w:p w14:paraId="003F8309" w14:textId="77777777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589B843F" w14:textId="044B25C7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58FF5848" w14:textId="0A531D37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ร้อยละของความขาดแคนครูในโรงเรียนขั้นพื้นฐานในพื้นที่รับผิดชอบของมหาวิทยาลัยราชภัฎมีจำนวนลดลง</w:t>
            </w:r>
          </w:p>
          <w:p w14:paraId="56EAA5E2" w14:textId="7CA52B92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ร้อยละของบัณฑิตครูที่สอบผ่านมาตรฐานใบประกอบวิชาชีพครู</w:t>
            </w:r>
          </w:p>
          <w:p w14:paraId="02EAC63E" w14:textId="3D75A05C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สัดส่วนบัณฑิตครูที่ได้รับการบรรจุเข้าทำงานในท้องถิ่น</w:t>
            </w:r>
          </w:p>
          <w:p w14:paraId="03C3E4A9" w14:textId="7E228D40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ร้อยละของบัณฑิตครูที่จบจากมหาวิทยาลัยราชภัฏที่สอบบรรจุครูได้ในการสอบครั้งแรก</w:t>
            </w:r>
          </w:p>
          <w:p w14:paraId="0D27DA5A" w14:textId="54A24E4A" w:rsidR="00A868B1" w:rsidRPr="00A94046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สัดส่วนบัณฑิตครูที่ได้รับการบรรจุเข้าทำงานในท้องถิ่น</w:t>
            </w:r>
          </w:p>
          <w:p w14:paraId="28736A27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ร้อยละของนักเรียนในท้องถิ่นที่มีคะแนนผลการทดสอบทางการศึกษาในระดับชาติขั้นพื้นฐาน (</w:t>
            </w:r>
            <w:r w:rsidRPr="00A94046">
              <w:rPr>
                <w:rFonts w:ascii="TH SarabunPSK" w:hAnsi="TH SarabunPSK" w:cs="TH SarabunPSK"/>
                <w:sz w:val="28"/>
              </w:rPr>
              <w:t>O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94046">
              <w:rPr>
                <w:rFonts w:ascii="TH SarabunPSK" w:hAnsi="TH SarabunPSK" w:cs="TH SarabunPSK"/>
                <w:sz w:val="28"/>
              </w:rPr>
              <w:t>net</w:t>
            </w:r>
            <w:r w:rsidRPr="00A94046">
              <w:rPr>
                <w:rFonts w:ascii="TH SarabunPSK" w:hAnsi="TH SarabunPSK" w:cs="TH SarabunPSK"/>
                <w:sz w:val="28"/>
                <w:cs/>
              </w:rPr>
              <w:t>) แต่ละวิชาผ่านเกณฑ์ร้อยละ 50 ขึ้นไปเพิ่มขึ้น</w:t>
            </w:r>
          </w:p>
          <w:p w14:paraId="6EBC1762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40D9F3CD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046ADA37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612D4E4F" w14:textId="493069EB" w:rsidR="00A868B1" w:rsidRPr="00A94046" w:rsidRDefault="00A868B1" w:rsidP="00D64D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5CD53DF6" w14:textId="2E51B7BF" w:rsidR="00A868B1" w:rsidRPr="00A94046" w:rsidRDefault="00A868B1" w:rsidP="00D64D0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4046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</w:tc>
      </w:tr>
      <w:tr w:rsidR="00A868B1" w:rsidRPr="006604A9" w14:paraId="60556879" w14:textId="77777777" w:rsidTr="008571BE">
        <w:tc>
          <w:tcPr>
            <w:tcW w:w="1980" w:type="dxa"/>
            <w:vMerge/>
          </w:tcPr>
          <w:p w14:paraId="3CF66BB4" w14:textId="77777777" w:rsidR="00A868B1" w:rsidRPr="006604A9" w:rsidRDefault="00A868B1" w:rsidP="00D64D0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2DEC4DBB" w14:textId="29C96518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โครงการพัฒนาระบบการจัดการศึกษา</w:t>
            </w:r>
          </w:p>
          <w:p w14:paraId="548EB06E" w14:textId="77777777" w:rsidR="00A868B1" w:rsidRPr="006604A9" w:rsidRDefault="00A868B1" w:rsidP="00D64D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5D6ED1E1" w14:textId="77777777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พัฒนาระบบการจัดการศึกษา</w:t>
            </w:r>
          </w:p>
          <w:p w14:paraId="01135637" w14:textId="77777777" w:rsidR="00A868B1" w:rsidRPr="006604A9" w:rsidRDefault="00A868B1" w:rsidP="00D64D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7F76817F" w14:textId="35E7CE1A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ร้อยละของความขาดแคนครูในโรงเรียนขั้นพื้นฐานในพื้นที่รับผิดชอบของมหาวิทยาลัยราชภัฎมีจำนวนลดลง</w:t>
            </w:r>
          </w:p>
          <w:p w14:paraId="0052E066" w14:textId="0845C588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ร้อยละของบัณฑิตครูที่สอบผ่านมาตรฐานใบประกอบวิชาชีพครู</w:t>
            </w:r>
          </w:p>
          <w:p w14:paraId="067754E4" w14:textId="0A0041C1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สัดส่วนบัณฑิตครูที่ได้รับการบรรจุเข้าทำงานในท้องถิ่น</w:t>
            </w:r>
          </w:p>
          <w:p w14:paraId="2B006C46" w14:textId="40A9EF90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ร้อยละของบัณฑิตครูที่จบจากมหาวิทยาลัยราชภัฏที่สอบบรรจุครูได้ในการสอบครั้งแรก</w:t>
            </w:r>
          </w:p>
          <w:p w14:paraId="4A46792E" w14:textId="5723B027" w:rsidR="00A868B1" w:rsidRPr="006604A9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สัดส่วนบัณฑิตครูที่ได้รับการบรรจุเข้าทำงานในท้องถิ่น</w:t>
            </w:r>
          </w:p>
          <w:p w14:paraId="1242222F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ร้อยละของนักเรียนในท้องถิ่นที่มีคะแนนผลการทดสอบทางการศึกษาในระดับชาติขั้นพื้นฐาน (</w:t>
            </w:r>
            <w:r w:rsidRPr="006604A9">
              <w:rPr>
                <w:rFonts w:ascii="TH SarabunPSK" w:hAnsi="TH SarabunPSK" w:cs="TH SarabunPSK"/>
                <w:sz w:val="28"/>
              </w:rPr>
              <w:t>O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604A9">
              <w:rPr>
                <w:rFonts w:ascii="TH SarabunPSK" w:hAnsi="TH SarabunPSK" w:cs="TH SarabunPSK"/>
                <w:sz w:val="28"/>
              </w:rPr>
              <w:t>net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) แต่ละวิชาผ่านเกณฑ์ร้อยละ 50 ขึ้นไปเพิ่มขึ้น</w:t>
            </w:r>
          </w:p>
          <w:p w14:paraId="0E263361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6A8DBC98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5A890170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550906F2" w14:textId="77777777" w:rsidR="00A868B1" w:rsidRDefault="00A868B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5DDF1ED2" w14:textId="61A0CE06" w:rsidR="00A868B1" w:rsidRPr="006604A9" w:rsidRDefault="00A868B1" w:rsidP="00D64D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53AE49E3" w14:textId="4F3CB7AA" w:rsidR="00A868B1" w:rsidRPr="006604A9" w:rsidRDefault="00A868B1" w:rsidP="00D64D0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D64D07" w:rsidRPr="006604A9" w14:paraId="3C4422F2" w14:textId="77777777" w:rsidTr="008571BE">
        <w:tc>
          <w:tcPr>
            <w:tcW w:w="1980" w:type="dxa"/>
          </w:tcPr>
          <w:p w14:paraId="2B2D1E6B" w14:textId="77777777" w:rsidR="00D64D07" w:rsidRPr="006604A9" w:rsidRDefault="00D64D07" w:rsidP="00D64D0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399272B6" w14:textId="77777777" w:rsidR="00A17AA1" w:rsidRDefault="00A17AA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โครงการพัฒนาสถาบันต้นแบบการ</w:t>
            </w:r>
          </w:p>
          <w:p w14:paraId="7CF4AACF" w14:textId="424795A5" w:rsidR="00D64D07" w:rsidRPr="006604A9" w:rsidRDefault="00D64D07" w:rsidP="00D64D07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ผลิตครู</w:t>
            </w:r>
          </w:p>
        </w:tc>
        <w:tc>
          <w:tcPr>
            <w:tcW w:w="2977" w:type="dxa"/>
          </w:tcPr>
          <w:p w14:paraId="5149D364" w14:textId="495D882B" w:rsidR="00D64D07" w:rsidRPr="006604A9" w:rsidRDefault="00D64D07" w:rsidP="00D64D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พัฒนาสถาบันต้นแบบการผลิตครู</w:t>
            </w:r>
          </w:p>
        </w:tc>
        <w:tc>
          <w:tcPr>
            <w:tcW w:w="3260" w:type="dxa"/>
          </w:tcPr>
          <w:p w14:paraId="243DC226" w14:textId="69ED7A16" w:rsidR="00D64D07" w:rsidRPr="006604A9" w:rsidRDefault="00A17AA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ร้อยละของความขาดแคนครูในโรงเรียนขั้นพื้นฐานในพื้นที่รับผิดชอบของมหาวิทยาลัยราชภัฎมีจำนวนลดลง</w:t>
            </w:r>
          </w:p>
          <w:p w14:paraId="704DEE30" w14:textId="3B630E4D" w:rsidR="00D64D07" w:rsidRPr="006604A9" w:rsidRDefault="00A17AA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ร้อยละของบัณฑิตครูที่สอบผ่านมาตรฐานใบประกอบวิชาชีพครู</w:t>
            </w:r>
          </w:p>
          <w:p w14:paraId="78B7A517" w14:textId="49F40932" w:rsidR="00D64D07" w:rsidRPr="006604A9" w:rsidRDefault="00A17AA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สัดส่วนบัณฑิตครูที่ได้รับการบรรจุเข้าทำงานในท้องถิ่น</w:t>
            </w:r>
          </w:p>
          <w:p w14:paraId="384554B9" w14:textId="76F882EC" w:rsidR="00D64D07" w:rsidRPr="006604A9" w:rsidRDefault="00A17AA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ร้อยละของบัณฑิตครูที่จบจากมหาวิทยาลัยราชภัฏที่สอบบรรจุครูได้ในการสอบครั้งแรก</w:t>
            </w:r>
          </w:p>
          <w:p w14:paraId="2EAF615E" w14:textId="77777777" w:rsidR="005148FE" w:rsidRDefault="00A17AA1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สัดส่วนบัณฑิตครูที่ได้รับการบรรจุเข้าทำงานในท้องถิ่น</w:t>
            </w:r>
          </w:p>
          <w:p w14:paraId="2AA864EE" w14:textId="77777777" w:rsidR="00D64D07" w:rsidRDefault="005148FE" w:rsidP="00D64D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ร้อยละของนักเรียนในท้องถิ่นที่มีคะแนนผลการทดสอบทางการศึกษาในระดับชาติขั้นพื้นฐาน (</w:t>
            </w:r>
            <w:r w:rsidR="00D64D07" w:rsidRPr="006604A9">
              <w:rPr>
                <w:rFonts w:ascii="TH SarabunPSK" w:hAnsi="TH SarabunPSK" w:cs="TH SarabunPSK"/>
                <w:sz w:val="28"/>
              </w:rPr>
              <w:t>O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-</w:t>
            </w:r>
            <w:r w:rsidR="00D64D07" w:rsidRPr="006604A9">
              <w:rPr>
                <w:rFonts w:ascii="TH SarabunPSK" w:hAnsi="TH SarabunPSK" w:cs="TH SarabunPSK"/>
                <w:sz w:val="28"/>
              </w:rPr>
              <w:t>net</w:t>
            </w:r>
            <w:r w:rsidR="00D64D07" w:rsidRPr="006604A9">
              <w:rPr>
                <w:rFonts w:ascii="TH SarabunPSK" w:hAnsi="TH SarabunPSK" w:cs="TH SarabunPSK"/>
                <w:sz w:val="28"/>
                <w:cs/>
              </w:rPr>
              <w:t>) แต่ละวิชาผ่านเกณฑ์ร้อยละ 50 ขึ้นไปเพิ่มขึ้น</w:t>
            </w:r>
          </w:p>
          <w:p w14:paraId="1934D588" w14:textId="77777777" w:rsidR="009C4EF1" w:rsidRDefault="009C4EF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1AF0786F" w14:textId="77777777" w:rsidR="009C4EF1" w:rsidRDefault="009C4EF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1648EC61" w14:textId="77777777" w:rsidR="009C4EF1" w:rsidRDefault="009C4EF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06A1059B" w14:textId="77777777" w:rsidR="009C4EF1" w:rsidRDefault="009C4EF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6A60BFE8" w14:textId="77777777" w:rsidR="009C4EF1" w:rsidRDefault="009C4EF1" w:rsidP="00D64D07">
            <w:pPr>
              <w:rPr>
                <w:rFonts w:ascii="TH SarabunPSK" w:hAnsi="TH SarabunPSK" w:cs="TH SarabunPSK"/>
                <w:sz w:val="28"/>
              </w:rPr>
            </w:pPr>
          </w:p>
          <w:p w14:paraId="183F777A" w14:textId="6FE34FD6" w:rsidR="009C4EF1" w:rsidRPr="006604A9" w:rsidRDefault="009C4EF1" w:rsidP="00D64D0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14:paraId="55D7361F" w14:textId="004EDC97" w:rsidR="00D64D07" w:rsidRPr="006604A9" w:rsidRDefault="00D64D07" w:rsidP="00D64D0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604A9" w:rsidRPr="006604A9" w14:paraId="3BB3688A" w14:textId="7BB6FE66" w:rsidTr="008571BE">
        <w:tc>
          <w:tcPr>
            <w:tcW w:w="1980" w:type="dxa"/>
          </w:tcPr>
          <w:p w14:paraId="11A6282D" w14:textId="77777777" w:rsidR="00307855" w:rsidRPr="006604A9" w:rsidRDefault="00307855" w:rsidP="000D61C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2. ความรู้คู่คุณธรรมนำสังคม</w:t>
            </w:r>
          </w:p>
        </w:tc>
        <w:tc>
          <w:tcPr>
            <w:tcW w:w="3260" w:type="dxa"/>
          </w:tcPr>
          <w:p w14:paraId="2E5FEF69" w14:textId="45417C7D" w:rsidR="00307855" w:rsidRPr="006604A9" w:rsidRDefault="005148FE" w:rsidP="000D61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07855"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โครงการพัฒนาอาจารย์เป็นอาจารย์ต้นแบบด้านการศึกษา</w:t>
            </w:r>
          </w:p>
        </w:tc>
        <w:tc>
          <w:tcPr>
            <w:tcW w:w="2977" w:type="dxa"/>
          </w:tcPr>
          <w:p w14:paraId="3170574D" w14:textId="616E58E5" w:rsidR="00307855" w:rsidRPr="006604A9" w:rsidRDefault="00307855" w:rsidP="000D61C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พัฒนาอาจารย์เป็นอาจารย์ต้นแบบด้านการศึกษา</w:t>
            </w:r>
          </w:p>
        </w:tc>
        <w:tc>
          <w:tcPr>
            <w:tcW w:w="3260" w:type="dxa"/>
          </w:tcPr>
          <w:p w14:paraId="76BA25BE" w14:textId="7AC9DA4A" w:rsidR="00307855" w:rsidRPr="006604A9" w:rsidRDefault="005148FE" w:rsidP="000D61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07855" w:rsidRPr="006604A9">
              <w:rPr>
                <w:rFonts w:ascii="TH SarabunPSK" w:hAnsi="TH SarabunPSK" w:cs="TH SarabunPSK"/>
                <w:sz w:val="28"/>
                <w:cs/>
              </w:rPr>
              <w:t>ร้อยละของอาจารย์ที่เป็นต้นแบบความเชี่ยวชาญในวิชาชีพได้รับการยอมรับ</w:t>
            </w:r>
          </w:p>
          <w:p w14:paraId="3DD1FBBD" w14:textId="5A3C7808" w:rsidR="00A868B1" w:rsidRPr="006604A9" w:rsidRDefault="005148FE" w:rsidP="000D61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307855" w:rsidRPr="006604A9">
              <w:rPr>
                <w:rFonts w:ascii="TH SarabunPSK" w:hAnsi="TH SarabunPSK" w:cs="TH SarabunPSK"/>
                <w:sz w:val="28"/>
                <w:cs/>
              </w:rPr>
              <w:t>จำนวนชั่วโมงการเรียนการสอนในหลักสูตรศึกษาศาสตร์ครุศาสตร์ที่เกี่ยวกับการพัฒนาเทคนิคการสอนที่เพิ่มขึ้น</w:t>
            </w:r>
            <w:r w:rsidR="00307855" w:rsidRPr="006604A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</w:tcPr>
          <w:p w14:paraId="364A8ECF" w14:textId="42A7B26F" w:rsidR="00307855" w:rsidRPr="006604A9" w:rsidRDefault="008571BE" w:rsidP="000D61C8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604A9" w:rsidRPr="006604A9" w14:paraId="2E618E1E" w14:textId="6555697F" w:rsidTr="008571BE">
        <w:tc>
          <w:tcPr>
            <w:tcW w:w="1980" w:type="dxa"/>
          </w:tcPr>
          <w:p w14:paraId="6CBE38AB" w14:textId="77777777" w:rsidR="00307855" w:rsidRPr="006604A9" w:rsidRDefault="00307855" w:rsidP="000D61C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 มีปัญญา พึ่งพาตนเอง</w:t>
            </w:r>
          </w:p>
        </w:tc>
        <w:tc>
          <w:tcPr>
            <w:tcW w:w="3260" w:type="dxa"/>
          </w:tcPr>
          <w:p w14:paraId="5890DD59" w14:textId="3E4ECB49" w:rsidR="00307855" w:rsidRPr="006604A9" w:rsidRDefault="005148FE" w:rsidP="000D61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07855"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โครงการพัฒนางานวิจัยเพื่อพัฒนาการเรียนการสอน</w:t>
            </w:r>
          </w:p>
        </w:tc>
        <w:tc>
          <w:tcPr>
            <w:tcW w:w="2977" w:type="dxa"/>
          </w:tcPr>
          <w:p w14:paraId="3387AA92" w14:textId="77777777" w:rsidR="00FA4386" w:rsidRDefault="00307855" w:rsidP="000D61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งานวิจัยเพื่อพัฒนาการเรียนการสอนเฉพาะสาขาวิชาชีพครูที่ได้รับการตีพิมพ์เผยแพร่ทั้งในระดับชาติและนานาชาติหรือนำไปใช้ให้เกิดประโยชน์ต่อการผลิตและ</w:t>
            </w:r>
          </w:p>
          <w:p w14:paraId="48888875" w14:textId="76A76F9D" w:rsidR="00307855" w:rsidRPr="006604A9" w:rsidRDefault="00307855" w:rsidP="000D61C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การพัฒนาครู</w:t>
            </w:r>
          </w:p>
        </w:tc>
        <w:tc>
          <w:tcPr>
            <w:tcW w:w="3260" w:type="dxa"/>
          </w:tcPr>
          <w:p w14:paraId="38E7C446" w14:textId="5CD5AB6A" w:rsidR="00307855" w:rsidRPr="006604A9" w:rsidRDefault="00307855" w:rsidP="000D61C8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ผลงานการวิจัยเฉพาะสาขาวิชาชีพครูที่ได้รับการตีพิมพ์เผยแพร่ทั้งในระดับชาติและนานาชาติหรือนำไปใช้ให้เกิดประโยชน์ต่อการผลิตและการพัฒนาครูเพิ่มขึ้น</w:t>
            </w:r>
          </w:p>
        </w:tc>
        <w:tc>
          <w:tcPr>
            <w:tcW w:w="1843" w:type="dxa"/>
          </w:tcPr>
          <w:p w14:paraId="18BD2639" w14:textId="36752424" w:rsidR="00307855" w:rsidRPr="006604A9" w:rsidRDefault="008571BE" w:rsidP="000D61C8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C3501" w:rsidRPr="006604A9" w14:paraId="4B4AE85E" w14:textId="2B702091" w:rsidTr="008571BE">
        <w:tc>
          <w:tcPr>
            <w:tcW w:w="1980" w:type="dxa"/>
            <w:vMerge w:val="restart"/>
          </w:tcPr>
          <w:p w14:paraId="6F95E2D2" w14:textId="77777777" w:rsidR="00FC3501" w:rsidRPr="006604A9" w:rsidRDefault="00FC3501" w:rsidP="000D61C8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4. บัณฑิตและครู ได้มาตรฐานวิชาชีพ</w:t>
            </w:r>
          </w:p>
        </w:tc>
        <w:tc>
          <w:tcPr>
            <w:tcW w:w="3260" w:type="dxa"/>
          </w:tcPr>
          <w:p w14:paraId="642B8EE5" w14:textId="71F8D000" w:rsidR="00FC3501" w:rsidRPr="006604A9" w:rsidRDefault="00FC3501" w:rsidP="000D61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โครงการศูนย์พัฒนาครูและบุคลากรทางการศึกษาในท้องถิ่นโดยใช้โรงเรียนเป็นฐาน ด้วยระบบ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 Coaching and Mentoring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 Professional Learning Community</w:t>
            </w:r>
          </w:p>
        </w:tc>
        <w:tc>
          <w:tcPr>
            <w:tcW w:w="2977" w:type="dxa"/>
          </w:tcPr>
          <w:p w14:paraId="579903B2" w14:textId="2D80495B" w:rsidR="00FC3501" w:rsidRPr="006604A9" w:rsidRDefault="00FC3501" w:rsidP="000D6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เพื่อพัฒนาครูประจำการและคนในชุมชนให้นำความรู้และทักษะโดยผ่านกระบวนการเรียนรู้ตลอดชีวิตโดยมีคณาจารย์ของวิทยาลัยการฝึกหัดครูเป็นโค้ช ในกิจกรรม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PLC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เพื่อนำไปพัฒนาตนเอง และพัฒนาวิชาชีพให้สอดคล้องกับทักษะในศตวรรษที่ 21 โดยมีวัตถุประสงค์ในแต่ละกิจกรรม</w:t>
            </w:r>
          </w:p>
          <w:p w14:paraId="573D1018" w14:textId="77777777" w:rsidR="00FC3501" w:rsidRPr="006604A9" w:rsidRDefault="00FC3501" w:rsidP="000D61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เพื่อยกระดับผลลัพธ์การเรียนรู้ทุกระดับชั้น ตามกลุ่มสาระการเรียนรู้ของนักเรียนให้สูงขึ้น</w:t>
            </w:r>
          </w:p>
          <w:p w14:paraId="40783452" w14:textId="32B4DFFA" w:rsidR="00FC3501" w:rsidRPr="006604A9" w:rsidRDefault="00FC3501" w:rsidP="000D61C8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บุคลากรทางการศึกษาในท้องถิ่นที่ได้รับการพัฒนาจากมหาวิทยาลัยราชภัฎและได้รับวิทยฐานะที่สูงขึ้น</w:t>
            </w:r>
          </w:p>
          <w:p w14:paraId="7615C3BA" w14:textId="547FA8B6" w:rsidR="00FC3501" w:rsidRPr="006604A9" w:rsidRDefault="00FC3501" w:rsidP="000D61C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14945609" w14:textId="77777777" w:rsidR="00FC3501" w:rsidRPr="00FA4386" w:rsidRDefault="00FC3501" w:rsidP="000D61C8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FA4386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lastRenderedPageBreak/>
              <w:t>ตัวชี้วัดเชิงปริมาณ</w:t>
            </w:r>
          </w:p>
          <w:p w14:paraId="19B546ED" w14:textId="1DFBC675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1.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จำนวนครูที่ผ่านการพัฒนาวิชาชีพ ไม่น้อยกว่า 50 คน</w:t>
            </w:r>
          </w:p>
          <w:p w14:paraId="5A6EB9A7" w14:textId="5FEC1FD8" w:rsidR="00FC3501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บุคลากรทางการศึกษาในท้องถิ่นที่ได้รับการพัฒนาจากมหาวิทยาลัยราชภัฎและได้รับวิทยฐานะที่สูงขึ้น</w:t>
            </w:r>
          </w:p>
          <w:p w14:paraId="008E7970" w14:textId="77777777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</w:p>
          <w:p w14:paraId="64D5276A" w14:textId="77777777" w:rsidR="00FC3501" w:rsidRPr="00FA4386" w:rsidRDefault="00FC3501" w:rsidP="000D61C8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FA4386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6055EEFD" w14:textId="33FF13FC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การอ่าน เขียนและคิดของครู นักเรียน และคนในชุมชน สูงขึ้น</w:t>
            </w:r>
          </w:p>
          <w:p w14:paraId="5BBE45D0" w14:textId="60014AF7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สามารถให้คำปรึกษา แนะแนวด้านจิตวิทยาให้กับนักเรียนได้อย่างมีประสิทธิภาพ</w:t>
            </w:r>
          </w:p>
          <w:p w14:paraId="2D89179A" w14:textId="2CA5DB12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ครูผู้สอนวิชานาฏศิลป์ได้รับการพัฒนาให้สามารถถ่ายทอดความรู้ได้</w:t>
            </w:r>
          </w:p>
          <w:p w14:paraId="7F5B3D04" w14:textId="71D2063F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4.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ครูพัฒนาวิธีการสอนโดยใช้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</w:rPr>
              <w:t>Competency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</w:rPr>
              <w:t xml:space="preserve">Based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และการใช้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</w:rPr>
              <w:t xml:space="preserve">ICT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ในการเรียนรู้</w:t>
            </w:r>
          </w:p>
          <w:p w14:paraId="6A40CCFE" w14:textId="21468E62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5.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ครูได้รับพัฒนาศักยภาพในการทำวิจัยปฏิบัติการในชั้นเรียน และการเขียนรายงานการวิจัยเพื่อใช้เป็นผลงานวิชาการ</w:t>
            </w:r>
          </w:p>
          <w:p w14:paraId="7D5371D4" w14:textId="77777777" w:rsidR="00FC3501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6.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จำนวนครูที่ผ่านการพัฒนาวิชาชีพ ไม่น้อยกว่า 50 คน เชิงคุณภาพ (ระบุ) ครูผู้สอนสามารถพัฒนาการคิด การอ่าน และการเรียนของนักเรียนผ่านการใช้กิจกรรมนันทนาการและกิจกรรมเพื่อพัฒนาผู้เรียนโดยบูรณาการในรายวิชา</w:t>
            </w:r>
          </w:p>
          <w:p w14:paraId="530526EE" w14:textId="0542D631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ต่าง ๆ ได้อย่างมีประสิทธิภาพ</w:t>
            </w:r>
          </w:p>
          <w:p w14:paraId="3C029CEC" w14:textId="2F8E3351" w:rsidR="00FC3501" w:rsidRPr="006604A9" w:rsidRDefault="00FC3501" w:rsidP="000D6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7.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เกิดการพัฒนาทักษะการเรียนรู้ตลอดชีวิตที่สอดคล้องกับวิถีชีวิตและชุมชน</w:t>
            </w:r>
          </w:p>
        </w:tc>
        <w:tc>
          <w:tcPr>
            <w:tcW w:w="1843" w:type="dxa"/>
          </w:tcPr>
          <w:p w14:paraId="079E1593" w14:textId="46F84E6C" w:rsidR="00FC3501" w:rsidRPr="006604A9" w:rsidRDefault="00FC3501" w:rsidP="000D61C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FC3501" w:rsidRPr="006604A9" w14:paraId="3B1EDAC1" w14:textId="56AE5309" w:rsidTr="008571BE">
        <w:tc>
          <w:tcPr>
            <w:tcW w:w="1980" w:type="dxa"/>
            <w:vMerge/>
          </w:tcPr>
          <w:p w14:paraId="1DD4CB07" w14:textId="77777777" w:rsidR="00FC3501" w:rsidRPr="006604A9" w:rsidRDefault="00FC350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077D895D" w14:textId="5210D084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โครงการส่งเสริมคุณภาพการศึกษาโรงเรียนตำรวจตระเวนชายแดนตามพระราชดำริสมเด็จพระกนิษฐาธิราช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เจ้ากรมสมเด็จพระเทพรัตนราชสุดาฯ สยามบรมราชกุมารี</w:t>
            </w:r>
          </w:p>
        </w:tc>
        <w:tc>
          <w:tcPr>
            <w:tcW w:w="2977" w:type="dxa"/>
          </w:tcPr>
          <w:p w14:paraId="40051A75" w14:textId="77777777" w:rsidR="00FC3501" w:rsidRPr="006604A9" w:rsidRDefault="00FC350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เพื่อจัดกิจกรรมอบรมครูและบุคลากรของโรงเรียนตำรวจตระเวนชายแดนสังกัดกองกำกับการ ตชด.ที่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13 ค่ายพระพุทธยอดฟ้า จำนวน 15 โรงเรียน ให้มีสมรรถนะในการจัดการเรียนรู้</w:t>
            </w:r>
          </w:p>
          <w:p w14:paraId="760B62A3" w14:textId="1ED4C9B5" w:rsidR="00FC3501" w:rsidRPr="006604A9" w:rsidRDefault="00FC3501" w:rsidP="008571BE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นิเทศติดตามผลการดำเนินงานและสมรรถนะในการจัดการเรียนรู้ของครูและนักเรียนโรงเรียนตำรวจตระเวนชายแดน</w:t>
            </w:r>
          </w:p>
        </w:tc>
        <w:tc>
          <w:tcPr>
            <w:tcW w:w="3260" w:type="dxa"/>
          </w:tcPr>
          <w:p w14:paraId="644AD801" w14:textId="77777777" w:rsidR="00FC3501" w:rsidRPr="00F40C2A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F40C2A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lastRenderedPageBreak/>
              <w:t>ตัวชี้วัดเชิงปริมาณ</w:t>
            </w:r>
          </w:p>
          <w:p w14:paraId="264D817F" w14:textId="7ADAD18E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 รร.ตชด.เข้าอบรม 15 โรงเรียน</w:t>
            </w:r>
          </w:p>
          <w:p w14:paraId="066DA488" w14:textId="37A62055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จำนวนโรงเรียนในความดูแลของมหาวิทยาลัยราชภัฏพระนครที่ได้รับการนิเทศติดตามผลจำนวน 3 โรงเรียน</w:t>
            </w:r>
          </w:p>
          <w:p w14:paraId="376C0DC2" w14:textId="77777777" w:rsidR="00FC3501" w:rsidRPr="00F40C2A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F40C2A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4758AEE8" w14:textId="7B333E82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ความพึงพอใจต่อการอบรม</w:t>
            </w:r>
          </w:p>
          <w:p w14:paraId="2DD40DB6" w14:textId="77F1F510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ผลสัมฤทธิ์ทางการเรียนของนักเรียน</w:t>
            </w:r>
          </w:p>
        </w:tc>
        <w:tc>
          <w:tcPr>
            <w:tcW w:w="1843" w:type="dxa"/>
          </w:tcPr>
          <w:p w14:paraId="78B467AB" w14:textId="3EE55ACE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FC3501" w:rsidRPr="006604A9" w14:paraId="66904192" w14:textId="3BF9FE70" w:rsidTr="008571BE">
        <w:tc>
          <w:tcPr>
            <w:tcW w:w="1980" w:type="dxa"/>
            <w:vMerge/>
          </w:tcPr>
          <w:p w14:paraId="74AE15B1" w14:textId="77777777" w:rsidR="00FC3501" w:rsidRPr="006604A9" w:rsidRDefault="00FC350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718636CD" w14:textId="5520B002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โครงการส่งเสริมสมรรถนะการจัดการ</w:t>
            </w:r>
          </w:p>
          <w:p w14:paraId="44F14152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เรียนรู้และการพัฒนาสื่อการเรียนรู้</w:t>
            </w:r>
          </w:p>
          <w:p w14:paraId="7663C186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สำหรับครูประถมศึกษา สร้างชุมชน</w:t>
            </w:r>
          </w:p>
          <w:p w14:paraId="6C04309B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แห่งการเรียนรู้เชิงวิชาชีพสำหรับครู</w:t>
            </w:r>
          </w:p>
          <w:p w14:paraId="5583210F" w14:textId="77C99F1E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ประถมศึกษาที่จบไม่ตรงเอก</w:t>
            </w:r>
          </w:p>
        </w:tc>
        <w:tc>
          <w:tcPr>
            <w:tcW w:w="2977" w:type="dxa"/>
          </w:tcPr>
          <w:p w14:paraId="397363C5" w14:textId="77777777" w:rsidR="00FC3501" w:rsidRPr="006604A9" w:rsidRDefault="00FC350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ส่งเสริมสมรรถนะการจัดการเรียนรู้และพัฒนาสื่อการเรียนรู้สำหรับครูประถมศึกษา</w:t>
            </w:r>
          </w:p>
          <w:p w14:paraId="22981CBC" w14:textId="6D6178E8" w:rsidR="00FC3501" w:rsidRPr="006604A9" w:rsidRDefault="00FC3501" w:rsidP="008571BE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สร้างชุมชนแห่งการเรียนรู้เชิงวิชาชีพสำหรับครูประถมศึกษาที่จบไม่ตรงเอก</w:t>
            </w:r>
          </w:p>
        </w:tc>
        <w:tc>
          <w:tcPr>
            <w:tcW w:w="3260" w:type="dxa"/>
          </w:tcPr>
          <w:p w14:paraId="4F684BEC" w14:textId="77777777" w:rsidR="00FC3501" w:rsidRPr="00F40C2A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F40C2A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ตัวชี้วัดเชิงปริมาณ</w:t>
            </w:r>
          </w:p>
          <w:p w14:paraId="6F358F72" w14:textId="4F6EF5EA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ครูส่งแผนการจัดการเรียนรู้ 50 คนขึ้นไปส่งแผนการจัดการเรียนรู้</w:t>
            </w:r>
          </w:p>
          <w:p w14:paraId="74CD0C23" w14:textId="6EDCEF37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ครูอย่างน้อย 50% เข้าร่วมแลกเปลี่ยนเรียนรู้ผ่านกระบวนการเรียนรู้เชิงวิชาชีพ</w:t>
            </w:r>
          </w:p>
          <w:p w14:paraId="2D02279C" w14:textId="77777777" w:rsidR="00FC3501" w:rsidRPr="00F40C2A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F40C2A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46B643F1" w14:textId="2CD20FB0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ครูมีความสามารถในการจัดการเรียนการรู้ในระดับปานกลางขึ้นไป</w:t>
            </w:r>
          </w:p>
          <w:p w14:paraId="40931B6F" w14:textId="5DC16F5A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ครูมีความพึงพอใจในการมีส่วนร่วมแลกเปลี่ยนเรียนรู้เชิงวิชาชีพในระดับปานกลางขึ้นไป</w:t>
            </w:r>
          </w:p>
        </w:tc>
        <w:tc>
          <w:tcPr>
            <w:tcW w:w="1843" w:type="dxa"/>
          </w:tcPr>
          <w:p w14:paraId="00A2D726" w14:textId="7FD954F1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C3501" w:rsidRPr="006604A9" w14:paraId="5176418C" w14:textId="022472B9" w:rsidTr="00F40C2A">
        <w:trPr>
          <w:trHeight w:val="795"/>
        </w:trPr>
        <w:tc>
          <w:tcPr>
            <w:tcW w:w="1980" w:type="dxa"/>
            <w:vMerge/>
          </w:tcPr>
          <w:p w14:paraId="43AF100C" w14:textId="77777777" w:rsidR="00FC3501" w:rsidRPr="006604A9" w:rsidRDefault="00FC350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267F9D50" w14:textId="2E5505C0" w:rsidR="00FC3501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โครงการส่งเสริมความเป็นครูมืออาชีพตามอัตลักษณ์บัณฑิตครูมหาวิทยาลัย</w:t>
            </w:r>
          </w:p>
          <w:p w14:paraId="2E077BAB" w14:textId="08C2C2FC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ราชภัฏ</w:t>
            </w:r>
          </w:p>
        </w:tc>
        <w:tc>
          <w:tcPr>
            <w:tcW w:w="2977" w:type="dxa"/>
          </w:tcPr>
          <w:p w14:paraId="10C53414" w14:textId="0C1DD98D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เข้าใจหลักการและแนวคิดตามสมรรถนะบัณฑิตราชภัฏ 17 มรรถนะ</w:t>
            </w:r>
          </w:p>
          <w:p w14:paraId="15DD4EF7" w14:textId="16D454F5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เตรียมความพร้อมให้นักศึกษาครู</w:t>
            </w:r>
          </w:p>
          <w:p w14:paraId="70202AC1" w14:textId="6A2AFCBD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3. ฝึกปฏิบัติโดยนำหลักการและแนวคิดตามสมรรถนะบัณฑิตราชภัฏ 17 สมรรถนะไปใช้</w:t>
            </w:r>
          </w:p>
        </w:tc>
        <w:tc>
          <w:tcPr>
            <w:tcW w:w="3260" w:type="dxa"/>
          </w:tcPr>
          <w:p w14:paraId="6ACBF3F2" w14:textId="77777777" w:rsidR="00FC3501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ได้บัณฑิตบัณฑิตครูที่มีคุณลักษณะตามตามอัตลักษณ์บัณฑิตครูมหาวิทยาลัย</w:t>
            </w:r>
          </w:p>
          <w:p w14:paraId="1D1533F0" w14:textId="2D5A8CEB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ราชภัฏ ไม่น้อยกว่า 6 สมรรถนะ</w:t>
            </w:r>
          </w:p>
        </w:tc>
        <w:tc>
          <w:tcPr>
            <w:tcW w:w="1843" w:type="dxa"/>
          </w:tcPr>
          <w:p w14:paraId="4B51D33D" w14:textId="4F9CA606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C3501" w:rsidRPr="006604A9" w14:paraId="32F06C64" w14:textId="1D219AB2" w:rsidTr="008571BE">
        <w:trPr>
          <w:trHeight w:val="58"/>
        </w:trPr>
        <w:tc>
          <w:tcPr>
            <w:tcW w:w="1980" w:type="dxa"/>
            <w:vMerge/>
          </w:tcPr>
          <w:p w14:paraId="683762B6" w14:textId="77777777" w:rsidR="00FC3501" w:rsidRPr="006604A9" w:rsidRDefault="00FC350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3F36E25B" w14:textId="6AD0CF7B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โครงการสมรรถนะการโค้ชสำหรับครู</w:t>
            </w:r>
          </w:p>
          <w:p w14:paraId="37969540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กรุงเทพมหานคร นนทบุรี นครนายก </w:t>
            </w:r>
          </w:p>
          <w:p w14:paraId="26E88A13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และชัยบาดาลลพบุรี</w:t>
            </w:r>
          </w:p>
          <w:p w14:paraId="4205BBDE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2FD2E005" w14:textId="3A44F43D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66E9885A" w14:textId="77777777" w:rsidR="00FC3501" w:rsidRPr="006604A9" w:rsidRDefault="00FC350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เพื่อให้ครูและบุคลากรทางการศึกษา นักศึกษามีความเข้าใจตนเอง เข้าใจผู้อื่น และเข้าใจงานจากสมรรถนะการโค้ช</w:t>
            </w:r>
          </w:p>
          <w:p w14:paraId="2820D012" w14:textId="77777777" w:rsidR="00FC3501" w:rsidRPr="006604A9" w:rsidRDefault="00FC350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เพื่อออกแบบกิจกรรมการเรียนรู้ฐานสมรรถนะ โดยมุ่งศักยภาพที่พึงประสงค์</w:t>
            </w:r>
          </w:p>
          <w:p w14:paraId="47E8FBFA" w14:textId="0DDB012F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เพื่อสร้างคุณลักษณะสำหรับการเป็นโค้ช และผู้อำนวยการการเรียนรู้สำหรับผู้อื่น</w:t>
            </w:r>
          </w:p>
        </w:tc>
        <w:tc>
          <w:tcPr>
            <w:tcW w:w="3260" w:type="dxa"/>
          </w:tcPr>
          <w:p w14:paraId="25C915DB" w14:textId="77777777" w:rsidR="00FC3501" w:rsidRPr="004A4851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4A4851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ตัวชี้วัดเชิงปริมาณ</w:t>
            </w:r>
          </w:p>
          <w:p w14:paraId="0C5DD7E5" w14:textId="6D35BB9E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จำนวนครู บุคลากรทางการศึกษา นักศึกษา ที่ผ่านสมรรถนะการโค้ช ไม่น้อยกว่า 30 คน</w:t>
            </w:r>
          </w:p>
          <w:p w14:paraId="5BF997C4" w14:textId="77777777" w:rsidR="00FC3501" w:rsidRPr="004A4851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4A4851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114025A7" w14:textId="3095652E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 บุคลากรทางการศึกษา นักศึกษา</w:t>
            </w:r>
          </w:p>
          <w:p w14:paraId="50178FB1" w14:textId="53C48A10" w:rsidR="00FC3501" w:rsidRPr="006604A9" w:rsidRDefault="00FC3501" w:rsidP="004A4851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มีสมรรถนะการโค้ชและถ่ายทอดให้ผู้อื่นได้อย่างมีประสิทธิภาพ</w:t>
            </w:r>
          </w:p>
        </w:tc>
        <w:tc>
          <w:tcPr>
            <w:tcW w:w="1843" w:type="dxa"/>
          </w:tcPr>
          <w:p w14:paraId="2D386D7D" w14:textId="479A136A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C3501" w:rsidRPr="006604A9" w14:paraId="4BD811FC" w14:textId="68CD318B" w:rsidTr="008571BE">
        <w:trPr>
          <w:trHeight w:val="58"/>
        </w:trPr>
        <w:tc>
          <w:tcPr>
            <w:tcW w:w="1980" w:type="dxa"/>
            <w:vMerge/>
          </w:tcPr>
          <w:p w14:paraId="7738D5F8" w14:textId="77777777" w:rsidR="00FC3501" w:rsidRPr="006604A9" w:rsidRDefault="00FC350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4D41DD52" w14:textId="37C57FB6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โครงการการพัฒนาทักษะกระบวนการ</w:t>
            </w:r>
          </w:p>
          <w:p w14:paraId="72D481E8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ทางคณิตศาสตร์ของนักเรียนในระดับ</w:t>
            </w:r>
          </w:p>
          <w:p w14:paraId="5D88896E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การศึกษาขั้นพื้นฐาน สำหรับโรงเรียน</w:t>
            </w:r>
          </w:p>
          <w:p w14:paraId="5A0D2D62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ในเขตพื้นที่บริการวิชาการของ</w:t>
            </w:r>
          </w:p>
          <w:p w14:paraId="4692DC12" w14:textId="77777777" w:rsidR="00FC3501" w:rsidRPr="006604A9" w:rsidRDefault="00FC350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มหาวิทยาลัยราชภัฏพระนคร </w:t>
            </w:r>
          </w:p>
          <w:p w14:paraId="5A75891F" w14:textId="6E8C6C49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4EC04E92" w14:textId="77777777" w:rsidR="00FC3501" w:rsidRPr="006604A9" w:rsidRDefault="00FC350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เพื่อส่งเสริมทักษะกระบวนการทางคณิตศาสตร์ให้กับนักเรียนระดับประถมศึกษา</w:t>
            </w:r>
          </w:p>
          <w:p w14:paraId="6A1A582E" w14:textId="42932196" w:rsidR="00FC3501" w:rsidRPr="006604A9" w:rsidRDefault="00FC350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เพื่อเป็นการให้บริการทางวิชาการตามพันธกิจของมหาวิทยาลัย คณะและสาขาวิชา</w:t>
            </w:r>
          </w:p>
        </w:tc>
        <w:tc>
          <w:tcPr>
            <w:tcW w:w="3260" w:type="dxa"/>
          </w:tcPr>
          <w:p w14:paraId="217C5C93" w14:textId="77777777" w:rsidR="00FC3501" w:rsidRPr="004A4851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4A4851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ตัวชี้วัดเชิงปริมาณ</w:t>
            </w:r>
          </w:p>
          <w:p w14:paraId="228A6361" w14:textId="77777777" w:rsidR="00FC3501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มีนักเรียนกลุ่มเป้าหมายที่เข้าร่วม</w:t>
            </w:r>
          </w:p>
          <w:p w14:paraId="5D293536" w14:textId="32133836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โครงการ ฯ ไม่น้อยกว่าร้อยละ 80</w:t>
            </w:r>
          </w:p>
          <w:p w14:paraId="2AEA1971" w14:textId="77777777" w:rsidR="00FC3501" w:rsidRPr="004A4851" w:rsidRDefault="00FC350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4A4851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4DD55B20" w14:textId="43E2A23D" w:rsidR="00FC3501" w:rsidRDefault="00FC3501" w:rsidP="004A4851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ความพึงพอใจที่มีต่อกิจกรรมของนักเรียนกลุ่มเป้าหมายที่เข้าร่วม</w:t>
            </w:r>
          </w:p>
          <w:p w14:paraId="0FB5C876" w14:textId="0D15B42B" w:rsidR="00FC3501" w:rsidRPr="006604A9" w:rsidRDefault="00FC3501" w:rsidP="004A4851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โครงการ ฯ โดยรวมอยู่ในระดับมาก</w:t>
            </w:r>
          </w:p>
        </w:tc>
        <w:tc>
          <w:tcPr>
            <w:tcW w:w="1843" w:type="dxa"/>
          </w:tcPr>
          <w:p w14:paraId="22F2993C" w14:textId="7CE79E2C" w:rsidR="00FC3501" w:rsidRPr="006604A9" w:rsidRDefault="00FC3501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C3501" w:rsidRPr="006604A9" w14:paraId="6A8AD220" w14:textId="4FED5050" w:rsidTr="008571BE">
        <w:trPr>
          <w:trHeight w:val="58"/>
        </w:trPr>
        <w:tc>
          <w:tcPr>
            <w:tcW w:w="1980" w:type="dxa"/>
            <w:vMerge/>
          </w:tcPr>
          <w:p w14:paraId="2AF1E87F" w14:textId="77777777" w:rsidR="00FC3501" w:rsidRPr="006604A9" w:rsidRDefault="00FC350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0F5BFE2C" w14:textId="49AADADE" w:rsidR="00FC3501" w:rsidRPr="006604A9" w:rsidRDefault="00FC3501" w:rsidP="003376D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โครงการยกระดับคุณภาพการเรียนรู้ด้านการอ่าน การเขียนและการคิด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วิเคราะห์ของนักเรียนในระดับการศึกษาขั้นพื้นฐานของจังหวัดนนทบุรี ด้วยการ</w:t>
            </w:r>
          </w:p>
          <w:p w14:paraId="5732A77D" w14:textId="77777777" w:rsidR="00FC3501" w:rsidRPr="006604A9" w:rsidRDefault="00FC3501" w:rsidP="003376DB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จัดการเรียนรู้แบบ </w:t>
            </w:r>
            <w:r w:rsidRPr="006604A9">
              <w:rPr>
                <w:rFonts w:ascii="TH SarabunPSK" w:hAnsi="TH SarabunPSK" w:cs="TH SarabunPSK"/>
                <w:sz w:val="28"/>
              </w:rPr>
              <w:t>Active Learning</w:t>
            </w:r>
          </w:p>
          <w:p w14:paraId="4D504784" w14:textId="77777777" w:rsidR="00FC3501" w:rsidRPr="006604A9" w:rsidRDefault="00FC3501" w:rsidP="003376DB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เพื่อส่งเสริมทักษะในศตวรรษที่ 21”</w:t>
            </w:r>
          </w:p>
          <w:p w14:paraId="1D7125C8" w14:textId="11E9F9D8" w:rsidR="00FC3501" w:rsidRPr="006604A9" w:rsidRDefault="00FC3501" w:rsidP="003376D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3F9AE085" w14:textId="77777777" w:rsidR="00FC3501" w:rsidRPr="006604A9" w:rsidRDefault="00FC3501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เพื่อพัฒนาครูภาษาไทยให้มีความรู้เกี่ยวกับการจัดการเรียนรู้แบบ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ในศตวรรษที่ 21 ในการ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พัฒนาทักษะการอ่าน การเขียนและการคิดวิเคราะห์ของนักเรียนในระดับการศึกษาขั้นพื้นฐานจังหวัดนนทบุรี</w:t>
            </w:r>
          </w:p>
          <w:p w14:paraId="33A41DBE" w14:textId="77777777" w:rsidR="00FC3501" w:rsidRPr="006604A9" w:rsidRDefault="00FC3501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เพื่อพัฒนาครูภาษาไทยให้ออกแบบกิจกรรม</w:t>
            </w:r>
          </w:p>
          <w:p w14:paraId="3A15CA2E" w14:textId="77777777" w:rsidR="00FC3501" w:rsidRPr="006604A9" w:rsidRDefault="00FC3501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การเรียนรู้ แบบ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ในศตวรรษที่ 21 ในการพัฒนาทักษะการอ่าน การเขียนและการคิดวิเคราะห์ของนักเรียนในระดับการศึกษาขั้นพื้นฐานของจังหวัดนนทบุรี</w:t>
            </w:r>
          </w:p>
          <w:p w14:paraId="18C334BD" w14:textId="70FA1D7A" w:rsidR="00FC3501" w:rsidRPr="006604A9" w:rsidRDefault="00FC3501" w:rsidP="003376DB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3. เพื่อให้ครูภาษาไทยเห็นประโยชน์และตระหนักในการจัดการเรียนรู้แบบ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Active Learning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ในศตวรรษที่ 21 ในการพัฒนาทักษะการอ่าน การเขียนและการคิดวิเคราะห์ของนักเรียนในระดับการศึกษาขั้นพื้นฐานของจังหวัดนนทบุรี</w:t>
            </w:r>
          </w:p>
        </w:tc>
        <w:tc>
          <w:tcPr>
            <w:tcW w:w="3260" w:type="dxa"/>
          </w:tcPr>
          <w:p w14:paraId="4649B832" w14:textId="77777777" w:rsidR="00FC3501" w:rsidRPr="003376DB" w:rsidRDefault="00FC3501" w:rsidP="003376DB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lastRenderedPageBreak/>
              <w:t>ตัวชี้วัดเชิงปริมาณ</w:t>
            </w:r>
          </w:p>
          <w:p w14:paraId="36E83474" w14:textId="77777777" w:rsidR="00FC3501" w:rsidRDefault="00FC3501" w:rsidP="003376D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มีคณาจารย์และนักศึกษาหลักสูตรครุศาสตรบัณฑิต สาขาวิชาภาษาไทย </w:t>
            </w:r>
          </w:p>
          <w:p w14:paraId="152C3F24" w14:textId="05312873" w:rsidR="00FC3501" w:rsidRPr="006604A9" w:rsidRDefault="00FC3501" w:rsidP="003376D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ชั้นปีที่ 2-4 และครูในสถานศึกษากลุ่มตัวอย่าง ปีการศึกษา 2564 เข้าร่วมกิจกรรมฯ จำนวนไม่ต่ำว่า 45 คน</w:t>
            </w:r>
          </w:p>
          <w:p w14:paraId="1E5CB598" w14:textId="77777777" w:rsidR="00FC3501" w:rsidRDefault="00FC3501" w:rsidP="003376D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การติดตามผลการจัดการเรียนรู้รายวิชาภาษาไทย แบบ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</w:rPr>
              <w:t xml:space="preserve">Active Learning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ในศตวรรษที่ 21 เพื่อพัฒนาทักษะการอ่าน การเขียนและการคิดวิเคราะห์ของนักเรียนในระดับการศึกษาขั้นพื้นฐานของจังหวัดนนทบุรี ด้วยวิธีการสุ่ม</w:t>
            </w:r>
          </w:p>
          <w:p w14:paraId="5D7F0DE9" w14:textId="65AF5A6A" w:rsidR="00FC3501" w:rsidRPr="006604A9" w:rsidRDefault="00FC3501" w:rsidP="003376D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จำนวนไม่ต่ำว่า 6 โรงเรียน</w:t>
            </w:r>
          </w:p>
          <w:p w14:paraId="7C953C93" w14:textId="77777777" w:rsidR="00FC3501" w:rsidRPr="003376DB" w:rsidRDefault="00FC3501" w:rsidP="003376DB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0441D735" w14:textId="132C7851" w:rsidR="00FC3501" w:rsidRPr="006604A9" w:rsidRDefault="00FC3501" w:rsidP="003376DB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มีแนวคิดหรือเทคนิควิธีการจัดการเรียนรู้รายวิชาภาษาไทยแบบ แบบ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</w:rPr>
              <w:t xml:space="preserve">Active Learning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ในศตวรรษที่ 21 เพื่อพัฒนาทักษะการอ่าน การเขียนและการคิดวิเคราะห์ของนักเรียนในระดับการศึกษาขั้นพื้นฐานของจังหวัดนนทบุรี</w:t>
            </w:r>
          </w:p>
          <w:p w14:paraId="13CAEA4A" w14:textId="1CAF14C1" w:rsidR="00FC3501" w:rsidRPr="006604A9" w:rsidRDefault="00FC3501" w:rsidP="003376DB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มีกระบวนการติดตามเพื่อพัฒนาการจัดการเรียนรู้รายวิชาภาษาไทยแบบ แบบ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</w:rPr>
              <w:t xml:space="preserve">Active Learning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ในศตวรรษที่ 21 เพื่อพัฒนาทักษะการอ่าน การเขียนและการคิดวิเคราะห์ของนักเรียนในระดับการศึกษาขั้นพื้นฐานของจังหวัดนนทบุรี</w:t>
            </w:r>
          </w:p>
        </w:tc>
        <w:tc>
          <w:tcPr>
            <w:tcW w:w="1843" w:type="dxa"/>
          </w:tcPr>
          <w:p w14:paraId="5E2EEBC5" w14:textId="5CAC07ED" w:rsidR="00FC3501" w:rsidRPr="006604A9" w:rsidRDefault="00FC3501" w:rsidP="003376DB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A868B1" w:rsidRPr="006604A9" w14:paraId="7D88492A" w14:textId="4917D52F" w:rsidTr="008571BE">
        <w:trPr>
          <w:trHeight w:val="58"/>
        </w:trPr>
        <w:tc>
          <w:tcPr>
            <w:tcW w:w="1980" w:type="dxa"/>
            <w:vMerge w:val="restart"/>
          </w:tcPr>
          <w:p w14:paraId="668DE176" w14:textId="77777777" w:rsidR="00A868B1" w:rsidRPr="006604A9" w:rsidRDefault="00A868B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37397B24" w14:textId="73EA1764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โครงการพัฒนาสมรรถนะหลักและ</w:t>
            </w:r>
          </w:p>
          <w:p w14:paraId="3335EB72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สมรรถนะเฉพาะทางวิทยาศาสตร์ของ</w:t>
            </w:r>
          </w:p>
          <w:p w14:paraId="36964650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ผู้เรียนระดับประถมศึกษาเพื่อนำไปสู่</w:t>
            </w:r>
          </w:p>
          <w:p w14:paraId="3E1432FE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การเรียนรู้ในศตวรรษที่ 21</w:t>
            </w:r>
          </w:p>
          <w:p w14:paraId="6C0F6C84" w14:textId="6DCD3DE3" w:rsidR="00A868B1" w:rsidRPr="006604A9" w:rsidRDefault="00A868B1" w:rsidP="008571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</w:tcPr>
          <w:p w14:paraId="6C8D2BA6" w14:textId="77777777" w:rsidR="00A868B1" w:rsidRPr="006604A9" w:rsidRDefault="00A868B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พัฒนากิจกรรมสมรรถนะหลักและสมรรถนะเฉพาะทางวิทยาศาสตร์สำหรับผู้เรียนระดับประถมศึกษาโดยนักศึกษาสาขาวิชาวิทยาศาสตร์ทั่วไป</w:t>
            </w:r>
          </w:p>
          <w:p w14:paraId="7ED06F19" w14:textId="77777777" w:rsidR="00A868B1" w:rsidRPr="006604A9" w:rsidRDefault="00A868B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เพื่อให้ผู้เรียนในเขตพื้นที่บริการของมหาวิทยาลัย</w:t>
            </w:r>
          </w:p>
          <w:p w14:paraId="1D43034D" w14:textId="77777777" w:rsidR="00A868B1" w:rsidRPr="006604A9" w:rsidRDefault="00A868B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ราชภัฏพระนครได้พัฒนาสมรรถนะหลักและสมรรถนะเฉพาะทางวิทยาศาสตร์</w:t>
            </w:r>
          </w:p>
          <w:p w14:paraId="2CA4DB27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ส่งเสริมการบูรณาการเรียนรู้ทางวิทยาศาสตร์ด้วยกิจกรรมสมรรถนะหลักและสมรรถนะเฉพาะทางวิทยาศาสตร์สำหรับผู้เรียนระดับประถมศึกษา</w:t>
            </w:r>
          </w:p>
          <w:p w14:paraId="4B7839D0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5E4EC7D0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0F545BF2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3257FD2D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74986BE7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167084D7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75A4F2C3" w14:textId="77777777" w:rsidR="00A868B1" w:rsidRDefault="00A868B1" w:rsidP="008571BE">
            <w:pPr>
              <w:rPr>
                <w:rFonts w:ascii="TH SarabunPSK" w:hAnsi="TH SarabunPSK" w:cs="TH SarabunPSK"/>
                <w:sz w:val="28"/>
              </w:rPr>
            </w:pPr>
          </w:p>
          <w:p w14:paraId="26C2FF70" w14:textId="2EE26622" w:rsidR="00A868B1" w:rsidRPr="006604A9" w:rsidRDefault="00A868B1" w:rsidP="008571B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3E74F2EE" w14:textId="77777777" w:rsidR="00A868B1" w:rsidRPr="003376DB" w:rsidRDefault="00A868B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ตัวชี้วัดเชิงปริมาณ</w:t>
            </w:r>
          </w:p>
          <w:p w14:paraId="2798605D" w14:textId="0D2AE937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จำนวนผู้เรียนระดับประถมศึกษาที่เข้าร่วม</w:t>
            </w:r>
          </w:p>
          <w:p w14:paraId="1BB5A9B4" w14:textId="77777777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 กิจกรรม จำนวน 130 คน</w:t>
            </w:r>
          </w:p>
          <w:p w14:paraId="233C10AB" w14:textId="4241964E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กิจกรรมการบูรณาการร่วมกันระหว่างการเรียนรู้วิทยาศาสตร์กับการพัฒนาสมรรถนะหลักและสมรรถนะเฉพาะทางวิทยาศาสตร์จำนวน 1 กิจกรรม</w:t>
            </w:r>
          </w:p>
          <w:p w14:paraId="1F6ADBEE" w14:textId="77777777" w:rsidR="00A868B1" w:rsidRPr="003376DB" w:rsidRDefault="00A868B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21CE2C5A" w14:textId="32016AC5" w:rsidR="00A868B1" w:rsidRPr="006604A9" w:rsidRDefault="00A868B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วามสามารถสมรรถนะหลักและสมรรถนะเฉพาะทางวิทยาศาสตร์ของผู้เรียนระดับประถมศึกษาที่เข้าร่วมกิจกรรม</w:t>
            </w:r>
          </w:p>
        </w:tc>
        <w:tc>
          <w:tcPr>
            <w:tcW w:w="1843" w:type="dxa"/>
          </w:tcPr>
          <w:p w14:paraId="325A4624" w14:textId="4EB8F85F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A868B1" w:rsidRPr="006604A9" w14:paraId="0557E967" w14:textId="4C41934B" w:rsidTr="008571BE">
        <w:trPr>
          <w:trHeight w:val="58"/>
        </w:trPr>
        <w:tc>
          <w:tcPr>
            <w:tcW w:w="1980" w:type="dxa"/>
            <w:vMerge/>
          </w:tcPr>
          <w:p w14:paraId="7558B9B0" w14:textId="77777777" w:rsidR="00A868B1" w:rsidRPr="006604A9" w:rsidRDefault="00A868B1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15975907" w14:textId="24784CCE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โครงการบูรณาการศาสตร์พระราชา</w:t>
            </w:r>
          </w:p>
          <w:p w14:paraId="6A3F2474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กับการบริการวิชาการ การวิจัย และ</w:t>
            </w:r>
          </w:p>
          <w:p w14:paraId="136657DA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ศิลปวัฒนธรรม โดยใช้การฝึกอบรม</w:t>
            </w:r>
          </w:p>
          <w:p w14:paraId="5844F446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ร่วมกับการศึกษาแหล่งเรียนรู้ในการ</w:t>
            </w:r>
          </w:p>
          <w:p w14:paraId="685C1677" w14:textId="77777777" w:rsidR="00A868B1" w:rsidRPr="006604A9" w:rsidRDefault="00A868B1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เรียนรู้ภูมิสังคมเพื่อพัฒนาท้องถิ่น</w:t>
            </w:r>
          </w:p>
          <w:p w14:paraId="67D88960" w14:textId="26325519" w:rsidR="00A868B1" w:rsidRPr="006604A9" w:rsidRDefault="00A868B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อย่างยั่งยืน สำหรับครูสังคมศึกษา</w:t>
            </w:r>
          </w:p>
        </w:tc>
        <w:tc>
          <w:tcPr>
            <w:tcW w:w="2977" w:type="dxa"/>
          </w:tcPr>
          <w:p w14:paraId="3EB697FA" w14:textId="77777777" w:rsidR="00A868B1" w:rsidRPr="006604A9" w:rsidRDefault="00A868B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เพื่อให้นักศึกษา ผู้บริหาร ครู และนักเรียนได้รับบริการวิชาการได้รับความรู้และประสบการณ์ด้านการบูรณาการศาสตร์พระราชากับการบริการวิชาการ การวิจัย</w:t>
            </w:r>
          </w:p>
          <w:p w14:paraId="7DF11EEB" w14:textId="77777777" w:rsidR="00A868B1" w:rsidRPr="006604A9" w:rsidRDefault="00A868B1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และศิลปวัฒนธรรม โดยใช้การฝึกอบรมร่วมกับการศึกษาแหล่งเรียนรู้ สำหรับครูสังคมศึกษา</w:t>
            </w:r>
          </w:p>
          <w:p w14:paraId="2375F943" w14:textId="77777777" w:rsidR="00A868B1" w:rsidRDefault="00A868B1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เพื่อให้นักศึกษา ผู้บริหาร ครู และนักเรียนได้รับบริการวิชาการได้รับความรู้และประสบการณ์ด้านการบูรณาการศาสตร์พระราชากับการบริการวิชาการ 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และศิลปวัฒนธรรม โดยใช้การฝึกอบรมร่วมกับการเรียนรู้ภูมิสังคมเพื่อพัฒนาท้องถิ่นอย่างยั่งยืน</w:t>
            </w:r>
          </w:p>
          <w:p w14:paraId="7FE83ECD" w14:textId="77777777" w:rsidR="00A90DD7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0BBE38E9" w14:textId="77777777" w:rsidR="00A90DD7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1B99EEA1" w14:textId="77777777" w:rsidR="00A90DD7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7B6461DD" w14:textId="77777777" w:rsidR="00A90DD7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550B5125" w14:textId="77777777" w:rsidR="00A90DD7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2E34EE01" w14:textId="77777777" w:rsidR="00A90DD7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791B0C33" w14:textId="4CA4D293" w:rsidR="00A90DD7" w:rsidRPr="006604A9" w:rsidRDefault="00A90DD7" w:rsidP="0033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6D9CDB6E" w14:textId="77777777" w:rsidR="00A868B1" w:rsidRPr="003376DB" w:rsidRDefault="00A868B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ตัวชี้วัดเชิงปริมาณ</w:t>
            </w:r>
          </w:p>
          <w:p w14:paraId="359AEDF1" w14:textId="3BA61D25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จำนวนโรงเรียนที่ได้รับการบริการวิชาการจำนวน 3 โรงเรียน</w:t>
            </w:r>
          </w:p>
          <w:p w14:paraId="13A70E72" w14:textId="6EB8E68F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จำนวนนักศึกษา ชั้นปีที่ 3 ผู้บริหาร ครู และนักเรียนที่ได้รับการบริการวิชาการจำนวน 50 คนตัว</w:t>
            </w:r>
          </w:p>
          <w:p w14:paraId="168F7E3C" w14:textId="1E5630BE" w:rsidR="00A868B1" w:rsidRPr="003376DB" w:rsidRDefault="00A868B1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kern w:val="24"/>
                <w:sz w:val="28"/>
                <w:cs/>
              </w:rPr>
              <w:t>ตัว</w:t>
            </w: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ชี้วัดเชิงคุณภาพ</w:t>
            </w:r>
          </w:p>
          <w:p w14:paraId="1DB0090D" w14:textId="474E09F3" w:rsidR="00A868B1" w:rsidRPr="006604A9" w:rsidRDefault="00A868B1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ระดับความรู้และประสบการณ์ด้านการบูรณาการศาสตร์พระราชากับการบริการวิชาการ การวิจัย และศิลปวัฒนธรรม โดยใช้การฝึกอบรมร่วมกับการศึกษาแหล่งเรียนรู้ สำหรับครูสังคมศึกษา</w:t>
            </w:r>
          </w:p>
        </w:tc>
        <w:tc>
          <w:tcPr>
            <w:tcW w:w="1843" w:type="dxa"/>
          </w:tcPr>
          <w:p w14:paraId="0ABC7147" w14:textId="291D3638" w:rsidR="00A868B1" w:rsidRPr="006604A9" w:rsidRDefault="00A868B1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604A9" w:rsidRPr="006604A9" w14:paraId="2B4B521C" w14:textId="7A5259C7" w:rsidTr="008571BE">
        <w:tc>
          <w:tcPr>
            <w:tcW w:w="1980" w:type="dxa"/>
          </w:tcPr>
          <w:p w14:paraId="13C147CD" w14:textId="6244B0E3" w:rsidR="00307855" w:rsidRPr="006604A9" w:rsidRDefault="00307855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088F3A05" w14:textId="08101768" w:rsidR="00307855" w:rsidRPr="006604A9" w:rsidRDefault="00776FBC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="00307855"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โครงการพัฒนาทักษะการจัดการเรียนรู้เชิงรุก (</w:t>
            </w:r>
            <w:r w:rsidR="00307855" w:rsidRPr="006604A9">
              <w:rPr>
                <w:rFonts w:ascii="TH SarabunPSK" w:hAnsi="TH SarabunPSK" w:cs="TH SarabunPSK"/>
                <w:sz w:val="28"/>
              </w:rPr>
              <w:t>Active Learning</w:t>
            </w:r>
            <w:r w:rsidR="00307855" w:rsidRPr="006604A9">
              <w:rPr>
                <w:rFonts w:ascii="TH SarabunPSK" w:hAnsi="TH SarabunPSK" w:cs="TH SarabunPSK"/>
                <w:sz w:val="28"/>
                <w:cs/>
              </w:rPr>
              <w:t>) ของครูผู้สอนในเครือข่ายโรงเรียนขนาดเล็กเพื่อพัฒนาสมรรถนะผู้เรียนระดับประถมศึกษา</w:t>
            </w:r>
          </w:p>
          <w:p w14:paraId="78EC3B4B" w14:textId="34ABFD2B" w:rsidR="00307855" w:rsidRPr="006604A9" w:rsidRDefault="00307855" w:rsidP="008571BE">
            <w:pP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7" w:type="dxa"/>
          </w:tcPr>
          <w:p w14:paraId="2279EC5A" w14:textId="596DFAE3" w:rsidR="00307855" w:rsidRPr="006604A9" w:rsidRDefault="00307855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 w:rsidR="003376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พัฒนาทักษะการจัดการเรียนรู้เชิงรุกของครูผู้สอนในเครือข่ายโรงเรียนขนาดเล็กเพื่อพัฒนาสมรรถนะผู้เรียนระดับประถมศึกษา</w:t>
            </w:r>
          </w:p>
          <w:p w14:paraId="3A6CECFF" w14:textId="6B3EAD28" w:rsidR="00307855" w:rsidRPr="006604A9" w:rsidRDefault="00307855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 w:rsidR="003376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เพื่อกำกับ ติดตาม และให้ความช่วยเหลือครูผู้สอนในเครือข่ายโรงเรียนขนาดเล็กเพื่อพัฒนาสมรรถนะผู้เรียนระดับประถมศึกษาให้เกิดประสิทธิภาพและประสิทธิผล</w:t>
            </w:r>
          </w:p>
          <w:p w14:paraId="19AB9273" w14:textId="7FCCC43B" w:rsidR="00307855" w:rsidRPr="006604A9" w:rsidRDefault="00307855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เพื่อประเมินผลการพัฒนาทักษะการจัดการเรียนรู้เชิงรุกของครูผู้สอนในเครือข่ายโรงเรียนขนาดเล็กเพื่อพัฒนาสมรรถนะผู้เรียน</w:t>
            </w:r>
          </w:p>
        </w:tc>
        <w:tc>
          <w:tcPr>
            <w:tcW w:w="3260" w:type="dxa"/>
          </w:tcPr>
          <w:p w14:paraId="6D910437" w14:textId="77777777" w:rsidR="00307855" w:rsidRPr="003376DB" w:rsidRDefault="00307855" w:rsidP="008571BE">
            <w:pPr>
              <w:rPr>
                <w:rFonts w:ascii="TH SarabunPSK" w:eastAsia="Calibri" w:hAnsi="TH SarabunPSK" w:cs="TH SarabunPSK"/>
                <w:b/>
                <w:bCs/>
                <w:kern w:val="24"/>
                <w:sz w:val="28"/>
              </w:rPr>
            </w:pPr>
            <w:r w:rsidRPr="003376DB">
              <w:rPr>
                <w:rFonts w:ascii="TH SarabunPSK" w:eastAsia="Calibri" w:hAnsi="TH SarabunPSK" w:cs="TH SarabunPSK"/>
                <w:b/>
                <w:bCs/>
                <w:kern w:val="24"/>
                <w:sz w:val="28"/>
                <w:cs/>
              </w:rPr>
              <w:t>ตัวชี้วัดเชิงคุณภาพ</w:t>
            </w:r>
          </w:p>
          <w:p w14:paraId="6F5BAAB0" w14:textId="5E85B770" w:rsidR="00307855" w:rsidRPr="006604A9" w:rsidRDefault="00307855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</w:t>
            </w:r>
            <w:r w:rsidR="003376DB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ผู้บริหารและครูให้ความสนใจต่อโครงการที่นำเสนอ</w:t>
            </w:r>
          </w:p>
          <w:p w14:paraId="2AB013C1" w14:textId="4ADB30B5" w:rsidR="00307855" w:rsidRPr="006604A9" w:rsidRDefault="00307855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</w:t>
            </w:r>
            <w:r w:rsidR="003376DB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ผู้เข้าอบรมสามารถออกแบบการจัดการเรียนรู้โดยเลือกวิธีการจัดการเรียนเชิงรุกและสื่อที่เหมาะสมกับการจัดการเรียนรู้เชิงรุก</w:t>
            </w:r>
          </w:p>
          <w:p w14:paraId="721B7B24" w14:textId="77777777" w:rsidR="003376DB" w:rsidRDefault="00307855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</w:t>
            </w:r>
            <w:r w:rsidR="003376DB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ผู้เข้าอบรมสามารถเขียนแผนการจัดการเรียนรู้เชิงรุกได้ถูกต้อง และมีคุณภาพ และสามารถจัดการเรียนรู้ได้</w:t>
            </w:r>
          </w:p>
          <w:p w14:paraId="3FF2A9A8" w14:textId="23501961" w:rsidR="00307855" w:rsidRPr="006604A9" w:rsidRDefault="00307855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ตามแผน</w:t>
            </w:r>
          </w:p>
          <w:p w14:paraId="661E1653" w14:textId="51CE4AE1" w:rsidR="00307855" w:rsidRPr="006604A9" w:rsidRDefault="00307855" w:rsidP="008571BE">
            <w:pP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4.</w:t>
            </w:r>
            <w:r w:rsidR="003376DB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ครูสามารถเขียนแผนการจัดการเรียนรู้เชิงรุกและจัดการเรียนรู้ได้อย่างมีประสิทธิภาพ</w:t>
            </w:r>
          </w:p>
        </w:tc>
        <w:tc>
          <w:tcPr>
            <w:tcW w:w="1843" w:type="dxa"/>
          </w:tcPr>
          <w:p w14:paraId="444B0ED8" w14:textId="60B5D6C9" w:rsidR="00307855" w:rsidRPr="006604A9" w:rsidRDefault="008571BE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E828D2" w:rsidRPr="006604A9" w14:paraId="3B37481F" w14:textId="0E854F83" w:rsidTr="008571BE">
        <w:tc>
          <w:tcPr>
            <w:tcW w:w="1980" w:type="dxa"/>
            <w:vMerge w:val="restart"/>
          </w:tcPr>
          <w:p w14:paraId="70E068D2" w14:textId="27FF7C19" w:rsidR="00E828D2" w:rsidRPr="006604A9" w:rsidRDefault="00E828D2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5. เครือข่ายความร่วมมือจัดการศึกษา</w:t>
            </w:r>
          </w:p>
        </w:tc>
        <w:tc>
          <w:tcPr>
            <w:tcW w:w="3260" w:type="dxa"/>
          </w:tcPr>
          <w:p w14:paraId="6C22467C" w14:textId="053230C4" w:rsidR="00E828D2" w:rsidRPr="006604A9" w:rsidRDefault="00E828D2" w:rsidP="00943F1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โรงเรียนสาธิตให้เป็นศูนย์ฝึก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977" w:type="dxa"/>
          </w:tcPr>
          <w:p w14:paraId="6BCA1E81" w14:textId="7F0C701D" w:rsidR="00E828D2" w:rsidRPr="006604A9" w:rsidRDefault="00E828D2" w:rsidP="0094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พัฒนาโรงเรียนสาธิตให้เป็นศูนย์ฝึกปฏิบัติการและการวิจัยเป็นต้นแบบให้กับโรงเรียนในท้องถิ่น</w:t>
            </w:r>
          </w:p>
          <w:p w14:paraId="79F6E92C" w14:textId="1B35FCD4" w:rsidR="00E828D2" w:rsidRPr="006604A9" w:rsidRDefault="00E828D2" w:rsidP="00943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โรงเรียนในท้องถิ่นที่มีการนำนวัตกรรมการจัดการเรียนรู้ของโรงเรียนสาธิตไปใช้ให้เกิดประโยชน์</w:t>
            </w:r>
          </w:p>
        </w:tc>
        <w:tc>
          <w:tcPr>
            <w:tcW w:w="3260" w:type="dxa"/>
          </w:tcPr>
          <w:p w14:paraId="105C2D01" w14:textId="0689155A" w:rsidR="00E828D2" w:rsidRPr="006604A9" w:rsidRDefault="00E828D2" w:rsidP="00943F15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ให้เกิดประโยชน์</w:t>
            </w:r>
          </w:p>
        </w:tc>
        <w:tc>
          <w:tcPr>
            <w:tcW w:w="1843" w:type="dxa"/>
          </w:tcPr>
          <w:p w14:paraId="2B47FC4E" w14:textId="3AFDD20F" w:rsidR="00E828D2" w:rsidRPr="006604A9" w:rsidRDefault="00E828D2" w:rsidP="00943F15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E828D2" w:rsidRPr="006604A9" w14:paraId="303198D7" w14:textId="03A6FA28" w:rsidTr="008571BE">
        <w:tc>
          <w:tcPr>
            <w:tcW w:w="1980" w:type="dxa"/>
            <w:vMerge/>
          </w:tcPr>
          <w:p w14:paraId="6463F2A3" w14:textId="77777777" w:rsidR="00E828D2" w:rsidRPr="006604A9" w:rsidRDefault="00E828D2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696045BB" w14:textId="295DA59C" w:rsidR="00E828D2" w:rsidRPr="006604A9" w:rsidRDefault="00E828D2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โครงการพัฒนาเครือข่ายโรงเรียนร่วมพัฒนาและกระบวนการฝึกประสบการณ์วิชาชีพครูสู่ความเป็นมืออาชีพ</w:t>
            </w:r>
          </w:p>
        </w:tc>
        <w:tc>
          <w:tcPr>
            <w:tcW w:w="2977" w:type="dxa"/>
          </w:tcPr>
          <w:p w14:paraId="65F5D251" w14:textId="77777777" w:rsidR="00E828D2" w:rsidRPr="006604A9" w:rsidRDefault="00E828D2" w:rsidP="008571BE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1. มีระบบและเครือข่ายฝึกประสบการณ์วิชาชีพครู </w:t>
            </w:r>
          </w:p>
          <w:p w14:paraId="22926670" w14:textId="77777777" w:rsidR="00E828D2" w:rsidRPr="006604A9" w:rsidRDefault="00E828D2" w:rsidP="008571BE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2. พัฒนากระบวนการด้านการฝึกประสบการณ์วิชาชีพให้เป็นครูมืออาชีพ</w:t>
            </w:r>
          </w:p>
          <w:p w14:paraId="2D601411" w14:textId="702FBA1B" w:rsidR="00E828D2" w:rsidRPr="006604A9" w:rsidRDefault="00E828D2" w:rsidP="0085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พัฒนาบุคลากรที่เกี่ยวข้องกับกระบวนการฝึกประสบการณ์วิชาชีพครูให้เป็นครูมืออาชีพ</w:t>
            </w:r>
          </w:p>
        </w:tc>
        <w:tc>
          <w:tcPr>
            <w:tcW w:w="3260" w:type="dxa"/>
          </w:tcPr>
          <w:p w14:paraId="2B73C7C8" w14:textId="77777777" w:rsidR="00E828D2" w:rsidRPr="006604A9" w:rsidRDefault="00E828D2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1. มีระบบและกระบวนการฝึกประสบการณ์วิชาชีพอย่างน้อย</w:t>
            </w:r>
          </w:p>
          <w:p w14:paraId="13C41448" w14:textId="77777777" w:rsidR="00E828D2" w:rsidRPr="006604A9" w:rsidRDefault="00E828D2" w:rsidP="008571BE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2. มีบัณฑิตและครู ได้มาตรฐานวิชาชีพ 1 ระบบ</w:t>
            </w:r>
          </w:p>
          <w:p w14:paraId="59EE90B0" w14:textId="644AD2B7" w:rsidR="00E828D2" w:rsidRPr="006604A9" w:rsidRDefault="00E828D2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 มีเครือข่ายโรงเรียนและครูร่วมพัฒนาเพิ่มขึ้นไม่น้อยกว่าร้อยละ 2</w:t>
            </w:r>
          </w:p>
        </w:tc>
        <w:tc>
          <w:tcPr>
            <w:tcW w:w="1843" w:type="dxa"/>
          </w:tcPr>
          <w:p w14:paraId="37D77E63" w14:textId="367058A6" w:rsidR="00E828D2" w:rsidRPr="006604A9" w:rsidRDefault="00E828D2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E828D2" w:rsidRPr="006604A9" w14:paraId="7E9D6A8F" w14:textId="77777777" w:rsidTr="008571BE">
        <w:tc>
          <w:tcPr>
            <w:tcW w:w="1980" w:type="dxa"/>
            <w:vMerge/>
          </w:tcPr>
          <w:p w14:paraId="11044232" w14:textId="77777777" w:rsidR="00E828D2" w:rsidRPr="006604A9" w:rsidRDefault="00E828D2" w:rsidP="0078678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260" w:type="dxa"/>
          </w:tcPr>
          <w:p w14:paraId="6B6C3767" w14:textId="5A36AE84" w:rsidR="00E828D2" w:rsidRPr="00786788" w:rsidRDefault="0051481B" w:rsidP="00786788">
            <w:pPr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3. </w:t>
            </w:r>
            <w:r w:rsidR="00E828D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มหกรรมวิชาการเปิดบ้านพระนคร</w:t>
            </w:r>
          </w:p>
        </w:tc>
        <w:tc>
          <w:tcPr>
            <w:tcW w:w="2977" w:type="dxa"/>
          </w:tcPr>
          <w:p w14:paraId="1C8BD230" w14:textId="3C8F91E3" w:rsidR="00E828D2" w:rsidRPr="00786788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786788">
              <w:rPr>
                <w:rFonts w:ascii="TH SarabunPSK" w:hAnsi="TH SarabunPSK" w:cs="TH SarabunPSK" w:hint="cs"/>
                <w:sz w:val="28"/>
                <w:cs/>
              </w:rPr>
              <w:t>เพื่อเผยแพร่ข้อมูลหลักสูตรระดับปริญญาตรีและระดับบัณฑิตศึกษา</w:t>
            </w:r>
          </w:p>
          <w:p w14:paraId="3B0B2D7D" w14:textId="58CBBE11" w:rsidR="00E828D2" w:rsidRPr="00786788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786788">
              <w:rPr>
                <w:rFonts w:ascii="TH SarabunPSK" w:hAnsi="TH SarabunPSK" w:cs="TH SarabunPSK" w:hint="cs"/>
                <w:sz w:val="28"/>
                <w:cs/>
              </w:rPr>
              <w:t>เพื่อกระจายโอกาสในการเข้าถึงข้อมูลทางการศึกษาให้แก่นักเรียน  นักศึกษา ครู ผู้ปกครอง และ ผู้สนใจทั่วไป</w:t>
            </w:r>
          </w:p>
          <w:p w14:paraId="36DCFB23" w14:textId="22297789" w:rsidR="00E828D2" w:rsidRPr="00786788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786788">
              <w:rPr>
                <w:rFonts w:ascii="TH SarabunPSK" w:hAnsi="TH SarabunPSK" w:cs="TH SarabunPSK" w:hint="cs"/>
                <w:sz w:val="28"/>
                <w:cs/>
              </w:rPr>
              <w:t xml:space="preserve">เพื่อประชาสัมพันธ์และแนะแนวการศึกษาให้นักเรียนชั้นมัธยมศึกษาตอนปลาย </w:t>
            </w:r>
          </w:p>
          <w:p w14:paraId="022B6711" w14:textId="1FF4C24C" w:rsidR="00E828D2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786788">
              <w:rPr>
                <w:rFonts w:ascii="TH SarabunPSK" w:hAnsi="TH SarabunPSK" w:cs="TH SarabunPSK" w:hint="cs"/>
                <w:sz w:val="28"/>
                <w:cs/>
              </w:rPr>
              <w:t>เพื่อเสริมสร้างบรรยากาศทางวิชาการและเผยแพร่ผลงานทางวิชาการ และส่งเสริมการทำกิจกรรมของอาจารย์และนักศึกษามหาวิทยาลัยราชภัฏ</w:t>
            </w:r>
          </w:p>
          <w:p w14:paraId="569B48AD" w14:textId="561DA76E" w:rsidR="00E828D2" w:rsidRPr="00786788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786788">
              <w:rPr>
                <w:rFonts w:ascii="TH SarabunPSK" w:hAnsi="TH SarabunPSK" w:cs="TH SarabunPSK" w:hint="cs"/>
                <w:sz w:val="28"/>
                <w:cs/>
              </w:rPr>
              <w:t>พระนคร</w:t>
            </w:r>
          </w:p>
          <w:p w14:paraId="31964FF2" w14:textId="13861248" w:rsidR="00E828D2" w:rsidRPr="006604A9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5. </w:t>
            </w:r>
            <w:r w:rsidRPr="00786788">
              <w:rPr>
                <w:rFonts w:ascii="TH SarabunPSK" w:hAnsi="TH SarabunPSK" w:cs="TH SarabunPSK" w:hint="cs"/>
                <w:sz w:val="28"/>
                <w:cs/>
              </w:rPr>
              <w:t>เพื่อสร้างความสัมพันธ์อันดีระหว่างมหาวิทยาลัย และสถาบันการศึกษาทั้งรัฐและเอกชน</w:t>
            </w:r>
          </w:p>
        </w:tc>
        <w:tc>
          <w:tcPr>
            <w:tcW w:w="3260" w:type="dxa"/>
          </w:tcPr>
          <w:p w14:paraId="6E85D58C" w14:textId="18A5C5BB" w:rsidR="00E828D2" w:rsidRPr="00786788" w:rsidRDefault="00E828D2" w:rsidP="00786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786788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นักเรียนชั้นมัธยมศึกษาตอนปลาย    นักศึกษา  อาจารย์แนะแนว ผู้ปกครอง และประชาชนผู้สนใจทั่วไป  เข้าร่วมกิจกรรมจำนวน 1,000 คน </w:t>
            </w:r>
          </w:p>
        </w:tc>
        <w:tc>
          <w:tcPr>
            <w:tcW w:w="1843" w:type="dxa"/>
          </w:tcPr>
          <w:p w14:paraId="1F5E4583" w14:textId="7FF9AB8D" w:rsidR="00E828D2" w:rsidRPr="006604A9" w:rsidRDefault="0051481B" w:rsidP="0078678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สำนักส่งเสริมวิชาการและงานทะเบียน</w:t>
            </w:r>
          </w:p>
        </w:tc>
      </w:tr>
    </w:tbl>
    <w:p w14:paraId="132E6889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66D0B56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058CB97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98748AD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369FDEA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43ED45F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9661C9A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D63FC7D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DA1841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CE17572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634566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B6A0942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DF21373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AE100E4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4EBE3B2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88B1EB3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C257665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43BD177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5DF94B9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5FC1978" w14:textId="77777777" w:rsidR="004D0B6A" w:rsidRDefault="004D0B6A" w:rsidP="004D0B6A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399BB7E" w14:textId="3E725B21" w:rsidR="002D2D93" w:rsidRPr="006604A9" w:rsidRDefault="002D2D93" w:rsidP="002D2D93">
      <w:pPr>
        <w:shd w:val="clear" w:color="auto" w:fill="F7CAAC" w:themeFill="accent2" w:themeFillTint="66"/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28"/>
        </w:rPr>
      </w:pPr>
      <w:r w:rsidRPr="006604A9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ยุทธศาสตร์ที่ 3 </w:t>
      </w:r>
      <w:r w:rsidRPr="006604A9">
        <w:rPr>
          <w:rFonts w:ascii="TH SarabunPSK" w:eastAsia="Sarabun" w:hAnsi="TH SarabunPSK" w:cs="TH SarabunPSK"/>
          <w:b/>
          <w:bCs/>
          <w:sz w:val="28"/>
          <w:cs/>
        </w:rPr>
        <w:t>ยกระดับคุณภาพการศึกษา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796"/>
        <w:gridCol w:w="2540"/>
        <w:gridCol w:w="2877"/>
        <w:gridCol w:w="4122"/>
        <w:gridCol w:w="2127"/>
      </w:tblGrid>
      <w:tr w:rsidR="006604A9" w:rsidRPr="006604A9" w14:paraId="479884A5" w14:textId="111AF83A" w:rsidTr="008571BE">
        <w:trPr>
          <w:tblHeader/>
        </w:trPr>
        <w:tc>
          <w:tcPr>
            <w:tcW w:w="1796" w:type="dxa"/>
            <w:shd w:val="clear" w:color="auto" w:fill="D9D9D9" w:themeFill="background1" w:themeFillShade="D9"/>
          </w:tcPr>
          <w:p w14:paraId="3BBA708B" w14:textId="77777777" w:rsidR="008571BE" w:rsidRPr="006604A9" w:rsidRDefault="008571BE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  <w:t>กลยุทธ์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7A7C5EEE" w14:textId="77777777" w:rsidR="008571BE" w:rsidRPr="006604A9" w:rsidRDefault="008571BE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14:paraId="1052D9E2" w14:textId="77777777" w:rsidR="008571BE" w:rsidRPr="006604A9" w:rsidRDefault="008571BE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14:paraId="557D6BAC" w14:textId="77777777" w:rsidR="008571BE" w:rsidRPr="006604A9" w:rsidRDefault="008571BE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ตัวชี้วัด(ค่าเป้าหมายโครงการ/หน่วยนับ)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2B1956C" w14:textId="502451DF" w:rsidR="008571BE" w:rsidRPr="006604A9" w:rsidRDefault="008571BE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6491B" w:rsidRPr="006604A9" w14:paraId="54D15733" w14:textId="01BE2D99" w:rsidTr="008571BE">
        <w:tc>
          <w:tcPr>
            <w:tcW w:w="1796" w:type="dxa"/>
            <w:vMerge w:val="restart"/>
          </w:tcPr>
          <w:p w14:paraId="41257BA4" w14:textId="3D232334" w:rsidR="00F6491B" w:rsidRPr="006604A9" w:rsidRDefault="00F6491B" w:rsidP="008571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1. บูรณาการการสอน วิจัย บริการวิชาการ</w:t>
            </w:r>
            <w:r w:rsidRPr="006604A9">
              <w:rPr>
                <w:rFonts w:ascii="TH SarabunPSK" w:eastAsia="Times New Roman" w:hAnsi="TH SarabunPSK" w:cs="TH SarabunPSK"/>
                <w:sz w:val="28"/>
                <w:cs/>
              </w:rPr>
              <w:t xml:space="preserve"> ยืดหยุ่นตามอัธยาศัย</w:t>
            </w:r>
          </w:p>
        </w:tc>
        <w:tc>
          <w:tcPr>
            <w:tcW w:w="2540" w:type="dxa"/>
          </w:tcPr>
          <w:p w14:paraId="77C608FE" w14:textId="557AD1F1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ความร่วมมือพัฒนาหลักสูตรสหวิทยาการและบูรณาการการจัดการเรียนรู้กับผู้ใช้บัณฑิตและองค์กรวิชาชีพ</w:t>
            </w:r>
          </w:p>
          <w:p w14:paraId="56052A47" w14:textId="56C08844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77" w:type="dxa"/>
          </w:tcPr>
          <w:p w14:paraId="309F9455" w14:textId="37A5E2EC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พัฒนาหลักสูตรสหวิทยาการและบูรณาการการจัดการเรียนรู้ </w:t>
            </w:r>
          </w:p>
          <w:p w14:paraId="1F33CE9F" w14:textId="77777777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2" w:type="dxa"/>
          </w:tcPr>
          <w:p w14:paraId="7D174E78" w14:textId="4CEAA220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จำนวนหลักสูตรสหวิทยาการที่ตอบสนองต่อการพัฒนาท้องถิ่น</w:t>
            </w:r>
          </w:p>
          <w:p w14:paraId="218A61A9" w14:textId="77777777" w:rsidR="00F6491B" w:rsidRPr="006604A9" w:rsidRDefault="00F6491B" w:rsidP="008571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14:paraId="77E8067E" w14:textId="49084CEA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6491B" w:rsidRPr="006604A9" w14:paraId="5A835B81" w14:textId="1B4E0DA8" w:rsidTr="008571BE">
        <w:tc>
          <w:tcPr>
            <w:tcW w:w="1796" w:type="dxa"/>
            <w:vMerge/>
          </w:tcPr>
          <w:p w14:paraId="3BC0DBE2" w14:textId="77777777" w:rsidR="00F6491B" w:rsidRPr="006604A9" w:rsidRDefault="00F6491B" w:rsidP="00494372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0C0430B" w14:textId="0D5A44C4" w:rsidR="00F6491B" w:rsidRPr="006604A9" w:rsidRDefault="00F6491B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โครงการสร้างมาตรฐาน ฝึกอบรมและพัฒนาอาจารย์มืออาชีพ</w:t>
            </w:r>
          </w:p>
        </w:tc>
        <w:tc>
          <w:tcPr>
            <w:tcW w:w="2877" w:type="dxa"/>
          </w:tcPr>
          <w:p w14:paraId="1AD8E3F3" w14:textId="28BAC9A2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สร้างมาตรฐาน ฝึกอบรมและพัฒนาอาจารย์มืออาชีพ</w:t>
            </w:r>
          </w:p>
        </w:tc>
        <w:tc>
          <w:tcPr>
            <w:tcW w:w="4122" w:type="dxa"/>
          </w:tcPr>
          <w:p w14:paraId="3B9D6E79" w14:textId="07B653C8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ร้อยละของอาจารย์ที่มีใบรับรองความเชี่ยวชาญด้านวิชาชีพมาตรฐาน</w:t>
            </w:r>
          </w:p>
          <w:p w14:paraId="21A3ED87" w14:textId="2212041F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ร้อยละของผลงานวิจัยที่ได้รับการตีพิมพ์ระดับนานาชาติเพิ่มขึ้น</w:t>
            </w:r>
          </w:p>
          <w:p w14:paraId="78945245" w14:textId="77777777" w:rsidR="00F6491B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ร้อยละของอาจารย์ที่สอบผ่านมาตรฐานภาพาอังกฤษ จรรยาบรรณวิชาชีพ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เทคโนโลยีสารสนเทต และสมรรถนะเฉพาะทางวิชาชีพ</w:t>
            </w:r>
          </w:p>
          <w:p w14:paraId="0DADAAEF" w14:textId="51DC624C" w:rsidR="006957C3" w:rsidRPr="006604A9" w:rsidRDefault="006957C3" w:rsidP="008571B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C6EB695" w14:textId="5E7B9036" w:rsidR="00F6491B" w:rsidRPr="006604A9" w:rsidRDefault="00F6491B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6491B" w:rsidRPr="006604A9" w14:paraId="752E5B9B" w14:textId="77777777" w:rsidTr="008571BE">
        <w:tc>
          <w:tcPr>
            <w:tcW w:w="1796" w:type="dxa"/>
            <w:vMerge/>
          </w:tcPr>
          <w:p w14:paraId="2F0570D0" w14:textId="77777777" w:rsidR="00F6491B" w:rsidRPr="006604A9" w:rsidRDefault="00F6491B" w:rsidP="00B3455B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EC59987" w14:textId="1400D4F4" w:rsidR="00F6491B" w:rsidRPr="00B3455B" w:rsidRDefault="00F6491B" w:rsidP="00B345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B3455B">
              <w:rPr>
                <w:rFonts w:ascii="TH SarabunPSK" w:hAnsi="TH SarabunPSK" w:cs="TH SarabunPSK"/>
                <w:sz w:val="28"/>
                <w:cs/>
              </w:rPr>
              <w:t>พัฒนาศูนย์บริการและฝึกอบรมในพื้นที่บริการ</w:t>
            </w:r>
          </w:p>
        </w:tc>
        <w:tc>
          <w:tcPr>
            <w:tcW w:w="2877" w:type="dxa"/>
          </w:tcPr>
          <w:p w14:paraId="221A7D68" w14:textId="77777777" w:rsidR="00F6491B" w:rsidRPr="00B3455B" w:rsidRDefault="00F6491B" w:rsidP="00B3455B">
            <w:pPr>
              <w:rPr>
                <w:rFonts w:ascii="TH SarabunPSK" w:hAnsi="TH SarabunPSK" w:cs="TH SarabunPSK"/>
                <w:sz w:val="28"/>
              </w:rPr>
            </w:pPr>
            <w:r w:rsidRPr="00B3455B">
              <w:rPr>
                <w:rFonts w:ascii="TH SarabunPSK" w:hAnsi="TH SarabunPSK" w:cs="TH SarabunPSK"/>
                <w:sz w:val="28"/>
                <w:cs/>
              </w:rPr>
              <w:t>1.พัฒนาศูนย์การเรียนรู้ต้นแบบเพื่อเป้าหมายการ</w:t>
            </w:r>
            <w:r w:rsidRPr="00B3455B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บูรณาการการสอน วิจัย บริการวิชาการ</w:t>
            </w:r>
            <w:r w:rsidRPr="00B3455B">
              <w:rPr>
                <w:rFonts w:ascii="TH SarabunPSK" w:eastAsia="Times New Roman" w:hAnsi="TH SarabunPSK" w:cs="TH SarabunPSK"/>
                <w:sz w:val="28"/>
                <w:cs/>
              </w:rPr>
              <w:t xml:space="preserve"> ยืดหยุ่นตามอัธยาศัย</w:t>
            </w:r>
            <w:r w:rsidRPr="00B3455B">
              <w:rPr>
                <w:rFonts w:ascii="TH SarabunPSK" w:hAnsi="TH SarabunPSK" w:cs="TH SarabunPSK"/>
                <w:sz w:val="28"/>
                <w:cs/>
              </w:rPr>
              <w:t>อย่างยั่งยืน</w:t>
            </w:r>
          </w:p>
          <w:p w14:paraId="220564D7" w14:textId="77777777" w:rsidR="00F6491B" w:rsidRDefault="00F6491B" w:rsidP="00B3455B">
            <w:pPr>
              <w:rPr>
                <w:rFonts w:ascii="TH SarabunPSK" w:hAnsi="TH SarabunPSK" w:cs="TH SarabunPSK"/>
                <w:sz w:val="28"/>
              </w:rPr>
            </w:pPr>
            <w:r w:rsidRPr="00B3455B">
              <w:rPr>
                <w:rFonts w:ascii="TH SarabunPSK" w:hAnsi="TH SarabunPSK" w:cs="TH SarabunPSK"/>
                <w:sz w:val="28"/>
                <w:cs/>
              </w:rPr>
              <w:t>2.เพื่อใช้ศักยภาพของอาจารย์ในการบูรณา</w:t>
            </w:r>
            <w:r w:rsidRPr="00B3455B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การสอน วิจัย บริการ</w:t>
            </w:r>
            <w:r w:rsidRPr="00B3455B">
              <w:rPr>
                <w:rFonts w:ascii="TH SarabunPSK" w:eastAsia="Times New Roman" w:hAnsi="TH SarabunPSK" w:cs="TH SarabunPSK"/>
                <w:sz w:val="28"/>
                <w:cs/>
              </w:rPr>
              <w:t xml:space="preserve"> เพื่อ</w:t>
            </w:r>
            <w:r w:rsidRPr="00B3455B">
              <w:rPr>
                <w:rFonts w:ascii="TH SarabunPSK" w:hAnsi="TH SarabunPSK" w:cs="TH SarabunPSK"/>
                <w:sz w:val="28"/>
                <w:cs/>
              </w:rPr>
              <w:t>สร้างองค์ความรู้เชื่อมโยงกับชุมชน</w:t>
            </w:r>
          </w:p>
          <w:p w14:paraId="43FA4786" w14:textId="77777777" w:rsidR="006957C3" w:rsidRDefault="006957C3" w:rsidP="00B3455B">
            <w:pPr>
              <w:rPr>
                <w:rFonts w:ascii="TH SarabunPSK" w:hAnsi="TH SarabunPSK" w:cs="TH SarabunPSK"/>
                <w:sz w:val="28"/>
              </w:rPr>
            </w:pPr>
          </w:p>
          <w:p w14:paraId="7396BB17" w14:textId="77777777" w:rsidR="006957C3" w:rsidRDefault="006957C3" w:rsidP="00B3455B">
            <w:pPr>
              <w:rPr>
                <w:rFonts w:ascii="TH SarabunPSK" w:hAnsi="TH SarabunPSK" w:cs="TH SarabunPSK"/>
                <w:sz w:val="28"/>
              </w:rPr>
            </w:pPr>
          </w:p>
          <w:p w14:paraId="7D9FC933" w14:textId="6D49D2B3" w:rsidR="006957C3" w:rsidRPr="00B3455B" w:rsidRDefault="006957C3" w:rsidP="00B3455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2" w:type="dxa"/>
          </w:tcPr>
          <w:p w14:paraId="442507A6" w14:textId="77777777" w:rsidR="00F6491B" w:rsidRPr="00B3455B" w:rsidRDefault="00F6491B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B3455B">
              <w:rPr>
                <w:rFonts w:ascii="TH SarabunPSK" w:hAnsi="TH SarabunPSK" w:cs="TH SarabunPSK"/>
                <w:sz w:val="28"/>
                <w:cs/>
              </w:rPr>
              <w:t>1.จำนวนอาจารย์ได้</w:t>
            </w:r>
            <w:r w:rsidRPr="00B3455B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บูรณาการการสอน วิจัย บริการวิชาการ</w:t>
            </w:r>
            <w:r w:rsidRPr="00B3455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3455B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  <w:p w14:paraId="5BA3576D" w14:textId="77777777" w:rsidR="00F6491B" w:rsidRPr="00B3455B" w:rsidRDefault="00F6491B" w:rsidP="00B3455B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B3455B">
              <w:rPr>
                <w:rFonts w:ascii="TH SarabunPSK" w:hAnsi="TH SarabunPSK" w:cs="TH SarabunPSK"/>
                <w:sz w:val="28"/>
                <w:cs/>
              </w:rPr>
              <w:t xml:space="preserve">2.เกิดกลไกและ </w:t>
            </w:r>
            <w:r w:rsidRPr="00B3455B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B3455B">
              <w:rPr>
                <w:rFonts w:ascii="TH SarabunPSK" w:hAnsi="TH SarabunPSK" w:cs="TH SarabunPSK"/>
                <w:sz w:val="28"/>
                <w:cs/>
              </w:rPr>
              <w:t>เพื่อสนับสนุน และสร้างสรรค์ผลงานเพื่อสังคมชุมชน</w:t>
            </w:r>
          </w:p>
          <w:p w14:paraId="75F69ECA" w14:textId="77777777" w:rsidR="00F6491B" w:rsidRPr="00B3455B" w:rsidRDefault="00F6491B" w:rsidP="00B345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14:paraId="11368F91" w14:textId="06B8E9B0" w:rsidR="00F6491B" w:rsidRPr="006604A9" w:rsidRDefault="00F6491B" w:rsidP="00B3455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F6491B" w:rsidRPr="006604A9" w14:paraId="1072D55D" w14:textId="77777777" w:rsidTr="008571BE">
        <w:tc>
          <w:tcPr>
            <w:tcW w:w="1796" w:type="dxa"/>
            <w:vMerge/>
          </w:tcPr>
          <w:p w14:paraId="0D4BBB4D" w14:textId="77777777" w:rsidR="00F6491B" w:rsidRPr="006604A9" w:rsidRDefault="00F6491B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D5D2A94" w14:textId="4D4A09C1" w:rsidR="00F6491B" w:rsidRPr="00B3455B" w:rsidRDefault="00F6491B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4. โครงการพัฒนา </w:t>
            </w:r>
            <w:r>
              <w:rPr>
                <w:rFonts w:ascii="TH SarabunPSK" w:eastAsia="Times New Roman" w:hAnsi="TH SarabunPSK" w:cs="TH SarabunPSK" w:hint="cs"/>
                <w:sz w:val="28"/>
              </w:rPr>
              <w:t xml:space="preserve">Soft Skill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ด้วยกระบวนการวิศวกรสังคม</w:t>
            </w:r>
          </w:p>
        </w:tc>
        <w:tc>
          <w:tcPr>
            <w:tcW w:w="2877" w:type="dxa"/>
          </w:tcPr>
          <w:p w14:paraId="4C33CFF8" w14:textId="77777777" w:rsidR="00F6491B" w:rsidRDefault="00F6491B" w:rsidP="00855F66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พัฒนา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Soft skill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ของนักศึกษา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คณะวิทยาศาสตร์และเทคโนโลยีด้วยกระบวนการ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วิศวกรสังคม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14:paraId="7ABE283E" w14:textId="77777777" w:rsidR="00F6491B" w:rsidRDefault="00F6491B" w:rsidP="00855F66">
            <w:pPr>
              <w:pStyle w:val="ac"/>
              <w:spacing w:after="0"/>
              <w:jc w:val="left"/>
              <w:rPr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เพื่อบูรณาการการเรียนการสอน งานวิจัย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บริการวิชาการ กับ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การพัฒนานักศึกษา </w:t>
            </w:r>
          </w:p>
          <w:p w14:paraId="6A372CAE" w14:textId="77777777" w:rsidR="00F6491B" w:rsidRPr="00B3455B" w:rsidRDefault="00F6491B" w:rsidP="00855F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2" w:type="dxa"/>
          </w:tcPr>
          <w:p w14:paraId="6C1AD9D7" w14:textId="77777777" w:rsidR="00F6491B" w:rsidRDefault="00F6491B" w:rsidP="00855F66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9. ร้อยละนักศึกษาทั้งหมดของมหาวิทยาลัยมีทักษะวิศวกรสังคม </w:t>
            </w:r>
          </w:p>
          <w:p w14:paraId="5D240F1B" w14:textId="77777777" w:rsidR="00F6491B" w:rsidRDefault="00F6491B" w:rsidP="00855F66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14:paraId="4B645E57" w14:textId="77777777" w:rsidR="00F6491B" w:rsidRDefault="00F6491B" w:rsidP="00855F66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10. ร้อยละของอาจารย์และบุคลากรของมหาวิทยาลัยมีทักษะการเป็นโค้ชนำการพัฒนา </w:t>
            </w:r>
            <w:r>
              <w:rPr>
                <w:rFonts w:ascii="TH SarabunPSK" w:hAnsi="TH SarabunPSK" w:cs="TH SarabunPSK" w:hint="cs"/>
                <w:sz w:val="28"/>
              </w:rPr>
              <w:t xml:space="preserve">Soft Skills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ด้วยกระบวนการวิศวกรสังคม ร้อยละ 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  <w:p w14:paraId="6D251713" w14:textId="77777777" w:rsidR="00F6491B" w:rsidRDefault="00F6491B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จำนวนนวัตกรรมเพื่อสังคม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นวัตกรรมชุมชน ของมหาวิทยาลัยมีการรับรองการนำผลงานไปใช้ประโยชน์หรือการสร้างผลกระทบที่ชัดเจนต่อสังคม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ท้องถิ่น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ผลงาน</w:t>
            </w:r>
          </w:p>
          <w:p w14:paraId="42F33767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07A13BDE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4F827822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5B478AF0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62AA0A2D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30555D41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55E75895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273E4165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1A5F7D6F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5C5BD893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4A9063A8" w14:textId="77777777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  <w:p w14:paraId="61BA02E6" w14:textId="64842025" w:rsidR="006957C3" w:rsidRPr="00B3455B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380E1CC7" w14:textId="66A68FE0" w:rsidR="00F6491B" w:rsidRDefault="00F6491B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6957C3" w:rsidRPr="006604A9" w14:paraId="3B01D74A" w14:textId="77777777" w:rsidTr="008571BE">
        <w:tc>
          <w:tcPr>
            <w:tcW w:w="1796" w:type="dxa"/>
            <w:vMerge w:val="restart"/>
          </w:tcPr>
          <w:p w14:paraId="66E28415" w14:textId="77777777" w:rsidR="006957C3" w:rsidRPr="006604A9" w:rsidRDefault="006957C3" w:rsidP="00C7771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4D844E2" w14:textId="3BF77D97" w:rsidR="006957C3" w:rsidRPr="00C7771F" w:rsidRDefault="006957C3" w:rsidP="00C7771F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 xml:space="preserve">โครงการยกระดับคุณภาพ มาตรฐาน การจัดการเรียนรู้ระดับบัณฑิตศึกษา </w:t>
            </w:r>
          </w:p>
          <w:p w14:paraId="1AF2144A" w14:textId="07D779E2" w:rsidR="006957C3" w:rsidRPr="00C7771F" w:rsidRDefault="006957C3" w:rsidP="00C7771F">
            <w:pPr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 w:rsidRPr="00C7771F">
              <w:rPr>
                <w:rFonts w:ascii="TH SarabunPSK" w:hAnsi="TH SarabunPSK" w:cs="TH SarabunPSK"/>
                <w:sz w:val="28"/>
                <w:cs/>
              </w:rPr>
              <w:t>กิจกรรมนำเสนอผลงานดุษฏีนิพนธ์ในต่างประเทศ</w:t>
            </w:r>
          </w:p>
        </w:tc>
        <w:tc>
          <w:tcPr>
            <w:tcW w:w="2877" w:type="dxa"/>
          </w:tcPr>
          <w:p w14:paraId="706B762A" w14:textId="77777777" w:rsidR="006957C3" w:rsidRPr="00C7771F" w:rsidRDefault="006957C3" w:rsidP="00C7771F">
            <w:pPr>
              <w:rPr>
                <w:rFonts w:ascii="TH SarabunPSK" w:hAnsi="TH SarabunPSK" w:cs="TH SarabunPSK"/>
                <w:sz w:val="28"/>
              </w:rPr>
            </w:pPr>
            <w:r w:rsidRPr="00C7771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>เพื่อการพัฒนาหัวข้อวิทยานิพนธ์ในเชิงวิจัยและพัฒนา</w:t>
            </w:r>
          </w:p>
          <w:p w14:paraId="65A129C2" w14:textId="77777777" w:rsidR="006957C3" w:rsidRPr="00C7771F" w:rsidRDefault="006957C3" w:rsidP="00C7771F">
            <w:pPr>
              <w:rPr>
                <w:rFonts w:ascii="TH SarabunPSK" w:hAnsi="TH SarabunPSK" w:cs="TH SarabunPSK"/>
                <w:sz w:val="28"/>
              </w:rPr>
            </w:pPr>
            <w:r w:rsidRPr="00C7771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>เพื่อส่งเสริมความร่วมมือกับสถาบันต่าง ๆในต่างประเทศ</w:t>
            </w:r>
          </w:p>
          <w:p w14:paraId="54011B9F" w14:textId="5BF86258" w:rsidR="006957C3" w:rsidRPr="00C7771F" w:rsidRDefault="006957C3" w:rsidP="006957C3">
            <w:pPr>
              <w:rPr>
                <w:rFonts w:ascii="TH SarabunPSK" w:hAnsi="TH SarabunPSK" w:cs="TH SarabunPSK"/>
                <w:sz w:val="28"/>
                <w:cs/>
              </w:rPr>
            </w:pPr>
            <w:r w:rsidRPr="00C7771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>เพื่อพัฒนาองค์ความรู้ในระดับสูง</w:t>
            </w:r>
          </w:p>
        </w:tc>
        <w:tc>
          <w:tcPr>
            <w:tcW w:w="4122" w:type="dxa"/>
          </w:tcPr>
          <w:p w14:paraId="498D7A34" w14:textId="1320BFF5" w:rsidR="006957C3" w:rsidRPr="00C7771F" w:rsidRDefault="006957C3" w:rsidP="00C7771F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C7771F">
              <w:rPr>
                <w:rFonts w:ascii="TH SarabunPSK" w:hAnsi="TH SarabunPSK" w:cs="TH SarabunPSK"/>
                <w:sz w:val="28"/>
                <w:cs/>
              </w:rPr>
              <w:t>ร้อยละของจำนวนนักศึกษาที่ได้เข้าการนำเสนอผลงานดุษฏีนิพนธ์ในต่างประเทศ</w:t>
            </w:r>
          </w:p>
        </w:tc>
        <w:tc>
          <w:tcPr>
            <w:tcW w:w="2127" w:type="dxa"/>
          </w:tcPr>
          <w:p w14:paraId="5395F5C1" w14:textId="68F024CA" w:rsidR="006957C3" w:rsidRDefault="006957C3" w:rsidP="00C777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700CCCA9" w14:textId="77777777" w:rsidTr="008571BE">
        <w:tc>
          <w:tcPr>
            <w:tcW w:w="1796" w:type="dxa"/>
            <w:vMerge/>
          </w:tcPr>
          <w:p w14:paraId="1E26316C" w14:textId="77777777" w:rsidR="006957C3" w:rsidRPr="006604A9" w:rsidRDefault="006957C3" w:rsidP="00E50FB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A42C584" w14:textId="6887355D" w:rsidR="006957C3" w:rsidRPr="00C7771F" w:rsidRDefault="006957C3" w:rsidP="00E50FBF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2E0FD8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บูรณาการการสอน วิจัย บริการ</w:t>
            </w:r>
            <w:r w:rsidRPr="002E0FD8">
              <w:rPr>
                <w:rFonts w:ascii="TH SarabunPSK" w:eastAsia="Times New Roman" w:hAnsi="TH SarabunPSK" w:cs="TH SarabunPSK"/>
                <w:sz w:val="28"/>
                <w:cs/>
              </w:rPr>
              <w:t xml:space="preserve"> ยืดหยุ่นตามอัธยาศัย</w:t>
            </w:r>
            <w:r w:rsidRPr="002E0FD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2E0FD8">
              <w:rPr>
                <w:rFonts w:ascii="TH SarabunPSK" w:hAnsi="TH SarabunPSK" w:cs="TH SarabunPSK" w:hint="cs"/>
                <w:sz w:val="28"/>
                <w:cs/>
              </w:rPr>
              <w:t>กิจกรรมย่อย จิตอาสาและบริการวิชาการบูรณาการกับศิลปะวัฒนธรรม</w:t>
            </w:r>
          </w:p>
        </w:tc>
        <w:tc>
          <w:tcPr>
            <w:tcW w:w="2877" w:type="dxa"/>
          </w:tcPr>
          <w:p w14:paraId="12D622A5" w14:textId="77777777" w:rsidR="006957C3" w:rsidRPr="002E0FD8" w:rsidRDefault="006957C3" w:rsidP="00E50FBF">
            <w:pPr>
              <w:pStyle w:val="ae"/>
              <w:rPr>
                <w:rFonts w:ascii="TH SarabunPSK" w:hAnsi="TH SarabunPSK" w:cs="TH SarabunPSK"/>
                <w:sz w:val="28"/>
              </w:rPr>
            </w:pPr>
            <w:r w:rsidRPr="002E0FD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E0F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2E0FD8">
              <w:rPr>
                <w:rFonts w:ascii="TH SarabunPSK" w:hAnsi="TH SarabunPSK" w:cs="TH SarabunPSK"/>
                <w:sz w:val="28"/>
                <w:cs/>
              </w:rPr>
              <w:t>เพื่อสนับสนุนให้นักศึกษา</w:t>
            </w:r>
            <w:r w:rsidRPr="002E0FD8">
              <w:rPr>
                <w:rFonts w:ascii="TH SarabunPSK" w:hAnsi="TH SarabunPSK" w:cs="TH SarabunPSK" w:hint="cs"/>
                <w:sz w:val="28"/>
                <w:cs/>
              </w:rPr>
              <w:t>ใช้ศักยภาพและความรู้ที่ได้รับแบ่งปันต่อชุมชน</w:t>
            </w:r>
          </w:p>
          <w:p w14:paraId="3BFBCCE3" w14:textId="77777777" w:rsidR="006957C3" w:rsidRPr="002E0FD8" w:rsidRDefault="006957C3" w:rsidP="00E50FBF">
            <w:pPr>
              <w:rPr>
                <w:rFonts w:ascii="TH SarabunPSK" w:hAnsi="TH SarabunPSK" w:cs="TH SarabunPSK"/>
                <w:sz w:val="28"/>
              </w:rPr>
            </w:pPr>
            <w:r w:rsidRPr="002E0FD8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E0FD8">
              <w:rPr>
                <w:rFonts w:ascii="TH SarabunPSK" w:hAnsi="TH SarabunPSK" w:cs="TH SarabunPSK"/>
                <w:sz w:val="28"/>
              </w:rPr>
              <w:t xml:space="preserve">. </w:t>
            </w:r>
            <w:r w:rsidRPr="002E0FD8">
              <w:rPr>
                <w:rFonts w:ascii="TH SarabunPSK" w:hAnsi="TH SarabunPSK" w:cs="TH SarabunPSK"/>
                <w:sz w:val="28"/>
                <w:cs/>
              </w:rPr>
              <w:t>เพื่อสนับสนุนส่งเสริมพัฒนานักศึกษ</w:t>
            </w:r>
            <w:r w:rsidRPr="002E0FD8">
              <w:rPr>
                <w:rFonts w:ascii="TH SarabunPSK" w:hAnsi="TH SarabunPSK" w:cs="TH SarabunPSK" w:hint="cs"/>
                <w:sz w:val="28"/>
                <w:cs/>
              </w:rPr>
              <w:t>าเรียนรู้ทักษะการทำงานเป็นทีม</w:t>
            </w:r>
          </w:p>
          <w:p w14:paraId="2EA02528" w14:textId="24CD5A6A" w:rsidR="006957C3" w:rsidRPr="00C7771F" w:rsidRDefault="006957C3" w:rsidP="00E50FBF">
            <w:pPr>
              <w:rPr>
                <w:rFonts w:ascii="TH SarabunPSK" w:hAnsi="TH SarabunPSK" w:cs="TH SarabunPSK"/>
                <w:sz w:val="28"/>
              </w:rPr>
            </w:pPr>
            <w:r w:rsidRPr="002E0FD8">
              <w:rPr>
                <w:rFonts w:ascii="TH SarabunPSK" w:hAnsi="TH SarabunPSK" w:cs="TH SarabunPSK" w:hint="cs"/>
                <w:sz w:val="28"/>
                <w:cs/>
              </w:rPr>
              <w:t>3. เ</w:t>
            </w:r>
            <w:r w:rsidRPr="002E0FD8">
              <w:rPr>
                <w:rFonts w:ascii="TH SarabunPSK" w:hAnsi="TH SarabunPSK" w:cs="TH SarabunPSK"/>
                <w:sz w:val="28"/>
                <w:cs/>
              </w:rPr>
              <w:t>พื่อปลูกจิตสำนึกด้านสาธารณะ และปลูกฝั</w:t>
            </w:r>
            <w:r w:rsidRPr="002E0FD8">
              <w:rPr>
                <w:rFonts w:ascii="TH SarabunPSK" w:hAnsi="TH SarabunPSK" w:cs="TH SarabunPSK" w:hint="cs"/>
                <w:sz w:val="28"/>
                <w:cs/>
              </w:rPr>
              <w:t>ง</w:t>
            </w:r>
            <w:r w:rsidRPr="002E0FD8">
              <w:rPr>
                <w:rFonts w:ascii="TH SarabunPSK" w:hAnsi="TH SarabunPSK" w:cs="TH SarabunPSK"/>
                <w:sz w:val="28"/>
                <w:cs/>
              </w:rPr>
              <w:t>จิตใจให้</w:t>
            </w:r>
            <w:r w:rsidRPr="002E0FD8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2E0FD8">
              <w:rPr>
                <w:rFonts w:ascii="TH SarabunPSK" w:hAnsi="TH SarabunPSK" w:cs="TH SarabunPSK"/>
                <w:sz w:val="28"/>
                <w:cs/>
              </w:rPr>
              <w:t>มีความรับผิดชอบต่อตนเองและสังคม</w:t>
            </w:r>
          </w:p>
        </w:tc>
        <w:tc>
          <w:tcPr>
            <w:tcW w:w="4122" w:type="dxa"/>
          </w:tcPr>
          <w:p w14:paraId="22A750E8" w14:textId="77777777" w:rsidR="006957C3" w:rsidRPr="002E0FD8" w:rsidRDefault="006957C3" w:rsidP="00E50FBF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2E0FD8">
              <w:rPr>
                <w:rFonts w:ascii="TH SarabunPSK" w:eastAsia="Sarabun" w:hAnsi="TH SarabunPSK" w:cs="TH SarabunPSK"/>
                <w:sz w:val="28"/>
              </w:rPr>
              <w:t xml:space="preserve">1. </w:t>
            </w:r>
            <w:r w:rsidRPr="002E0FD8">
              <w:rPr>
                <w:rFonts w:ascii="TH SarabunPSK" w:eastAsia="Sarabun" w:hAnsi="TH SarabunPSK" w:cs="TH SarabunPSK"/>
                <w:sz w:val="28"/>
                <w:cs/>
              </w:rPr>
              <w:t>เชิงปริมาณ (ระบุ) จำนวนนักศึกษา</w:t>
            </w:r>
            <w:r w:rsidRPr="002E0FD8">
              <w:rPr>
                <w:rFonts w:ascii="TH SarabunPSK" w:eastAsia="Sarabun" w:hAnsi="TH SarabunPSK" w:cs="TH SarabunPSK"/>
                <w:sz w:val="28"/>
              </w:rPr>
              <w:t xml:space="preserve"> 30 </w:t>
            </w:r>
            <w:r w:rsidRPr="002E0FD8">
              <w:rPr>
                <w:rFonts w:ascii="TH SarabunPSK" w:eastAsia="Sarabun" w:hAnsi="TH SarabunPSK" w:cs="TH SarabunPSK" w:hint="cs"/>
                <w:sz w:val="28"/>
                <w:cs/>
              </w:rPr>
              <w:t>คน</w:t>
            </w:r>
          </w:p>
          <w:p w14:paraId="07D7977F" w14:textId="77777777" w:rsidR="006957C3" w:rsidRPr="002E0FD8" w:rsidRDefault="006957C3" w:rsidP="00E50FBF">
            <w:pPr>
              <w:pStyle w:val="ae"/>
              <w:rPr>
                <w:rFonts w:ascii="TH SarabunPSK" w:eastAsia="Sarabun" w:hAnsi="TH SarabunPSK" w:cs="TH SarabunPSK"/>
                <w:sz w:val="28"/>
              </w:rPr>
            </w:pPr>
            <w:r w:rsidRPr="002E0FD8">
              <w:rPr>
                <w:rFonts w:ascii="TH SarabunPSK" w:eastAsia="Sarabun" w:hAnsi="TH SarabunPSK" w:cs="TH SarabunPSK"/>
                <w:sz w:val="28"/>
              </w:rPr>
              <w:t xml:space="preserve">2. </w:t>
            </w:r>
            <w:r w:rsidRPr="002E0FD8">
              <w:rPr>
                <w:rFonts w:ascii="TH SarabunPSK" w:eastAsia="Sarabun" w:hAnsi="TH SarabunPSK" w:cs="TH SarabunPSK"/>
                <w:sz w:val="28"/>
                <w:cs/>
              </w:rPr>
              <w:t>ความพึงพอใจของนักศึกษาที่เข้าร่วมกิจกรรม</w:t>
            </w:r>
            <w:r w:rsidRPr="002E0FD8">
              <w:rPr>
                <w:rFonts w:ascii="TH SarabunPSK" w:eastAsia="Sarabun" w:hAnsi="TH SarabunPSK" w:cs="TH SarabunPSK"/>
                <w:sz w:val="28"/>
              </w:rPr>
              <w:t xml:space="preserve"> &gt;3.5</w:t>
            </w:r>
          </w:p>
          <w:p w14:paraId="50BE3EF4" w14:textId="74DB93FD" w:rsidR="006957C3" w:rsidRPr="00C7771F" w:rsidRDefault="006957C3" w:rsidP="00E50FBF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E0FD8">
              <w:rPr>
                <w:rFonts w:ascii="TH SarabunPSK" w:eastAsia="Sarabun" w:hAnsi="TH SarabunPSK" w:cs="TH SarabunPSK"/>
                <w:sz w:val="28"/>
              </w:rPr>
              <w:t xml:space="preserve">3. </w:t>
            </w:r>
            <w:r w:rsidRPr="002E0FD8">
              <w:rPr>
                <w:rFonts w:ascii="TH SarabunPSK" w:eastAsia="Sarabun" w:hAnsi="TH SarabunPSK" w:cs="TH SarabunPSK"/>
                <w:sz w:val="28"/>
                <w:cs/>
              </w:rPr>
              <w:t xml:space="preserve">เชิงคุณภาพ (ระบุ) </w:t>
            </w:r>
            <w:r w:rsidRPr="002E0FD8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นักศึกษาสามารถใช้ความรู้และศักยภาพที่มีในการทำงานจิตอาสา/บริการวิชาการได้</w:t>
            </w:r>
          </w:p>
        </w:tc>
        <w:tc>
          <w:tcPr>
            <w:tcW w:w="2127" w:type="dxa"/>
          </w:tcPr>
          <w:p w14:paraId="2D820529" w14:textId="26C93B3C" w:rsidR="006957C3" w:rsidRDefault="006957C3" w:rsidP="00E50F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36D76635" w14:textId="5E5F2FB8" w:rsidTr="008571BE">
        <w:tc>
          <w:tcPr>
            <w:tcW w:w="1796" w:type="dxa"/>
            <w:vMerge w:val="restart"/>
          </w:tcPr>
          <w:p w14:paraId="7E0B3250" w14:textId="77777777" w:rsidR="006957C3" w:rsidRPr="006604A9" w:rsidRDefault="006957C3" w:rsidP="008571BE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2. หลักสูตรได้มาตรฐานวิชาชีพ มุ่งเน้นการปฏิบัติได้จริง</w:t>
            </w:r>
          </w:p>
        </w:tc>
        <w:tc>
          <w:tcPr>
            <w:tcW w:w="2540" w:type="dxa"/>
          </w:tcPr>
          <w:p w14:paraId="0E9631C2" w14:textId="7512594A" w:rsidR="006957C3" w:rsidRPr="006604A9" w:rsidRDefault="006957C3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 ปรับปรุงบูรณาการหลักสูตรมหาวิทยาลัยราชภัฏให้มีความพร้อมและเป็นจุดเด่นตามแนวทางยุทธศาสตร์ใหม่</w:t>
            </w:r>
          </w:p>
        </w:tc>
        <w:tc>
          <w:tcPr>
            <w:tcW w:w="2877" w:type="dxa"/>
          </w:tcPr>
          <w:p w14:paraId="32FF9B58" w14:textId="76562D71" w:rsidR="006957C3" w:rsidRPr="006604A9" w:rsidRDefault="006957C3" w:rsidP="008571BE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 ปรับปรุงบูรณาการหลักสูตรมหาวิทยาลัยราชภัฏให้มีความพร้อมและเป็นจุดเด่นตามแนวทางยุทธศาสตร์ใหม่</w:t>
            </w:r>
          </w:p>
        </w:tc>
        <w:tc>
          <w:tcPr>
            <w:tcW w:w="4122" w:type="dxa"/>
          </w:tcPr>
          <w:p w14:paraId="12F75DD5" w14:textId="056D101D" w:rsidR="006957C3" w:rsidRPr="006604A9" w:rsidRDefault="006957C3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จำนวนหลักสูตรมหาวิทยาลัยราชภัฏให้มีความพร้อมและเป็นจุดเด่นตามแนวทางยุทธศาสตร์ใหม่</w:t>
            </w:r>
          </w:p>
        </w:tc>
        <w:tc>
          <w:tcPr>
            <w:tcW w:w="2127" w:type="dxa"/>
          </w:tcPr>
          <w:p w14:paraId="04B68B86" w14:textId="45585457" w:rsidR="006957C3" w:rsidRPr="006604A9" w:rsidRDefault="006957C3" w:rsidP="008571BE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957C3" w:rsidRPr="006604A9" w14:paraId="527F63C4" w14:textId="2723F950" w:rsidTr="008571BE">
        <w:tc>
          <w:tcPr>
            <w:tcW w:w="1796" w:type="dxa"/>
            <w:vMerge/>
          </w:tcPr>
          <w:p w14:paraId="78025A3E" w14:textId="77777777" w:rsidR="006957C3" w:rsidRPr="006604A9" w:rsidRDefault="006957C3" w:rsidP="00494372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D4D05CC" w14:textId="46F0F65D" w:rsidR="006957C3" w:rsidRPr="006604A9" w:rsidRDefault="006957C3" w:rsidP="003E20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โครงการพัฒนาสมรรถนะและติดตามผู้สำเร็จการศึกษาระดับอุดมศึกษา </w:t>
            </w:r>
          </w:p>
        </w:tc>
        <w:tc>
          <w:tcPr>
            <w:tcW w:w="2877" w:type="dxa"/>
          </w:tcPr>
          <w:p w14:paraId="5EE40D98" w14:textId="403BB7C8" w:rsidR="006957C3" w:rsidRPr="006604A9" w:rsidRDefault="006957C3" w:rsidP="003E20CD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พัฒนาสมรรถนะและติดตามผู้สำเร็จการศึกษาระดับอุดมศึกษา</w:t>
            </w:r>
          </w:p>
        </w:tc>
        <w:tc>
          <w:tcPr>
            <w:tcW w:w="4122" w:type="dxa"/>
          </w:tcPr>
          <w:p w14:paraId="6B217E8C" w14:textId="137E293C" w:rsidR="006957C3" w:rsidRPr="006604A9" w:rsidRDefault="006957C3" w:rsidP="003E20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อัตราการได้งานทำประกอบอาชีพอิสระของผู้สำเร็จการศึกษาระดับอุดมศึกษาภายในระยะเวลา 1 ปีเพิ่มขึ้น</w:t>
            </w:r>
          </w:p>
          <w:p w14:paraId="6DEA59AE" w14:textId="2770F4EC" w:rsidR="006957C3" w:rsidRPr="006604A9" w:rsidRDefault="006957C3" w:rsidP="003E20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ร้อยละของผู้สำเร็จการศึกษาระดับอุดมศึกษา มีสมรรถนะเป็นที่พอใจของสถานประกอบการเพิ่มขึ้น</w:t>
            </w:r>
          </w:p>
        </w:tc>
        <w:tc>
          <w:tcPr>
            <w:tcW w:w="2127" w:type="dxa"/>
          </w:tcPr>
          <w:p w14:paraId="2A20289D" w14:textId="68A85695" w:rsidR="006957C3" w:rsidRPr="006604A9" w:rsidRDefault="006957C3" w:rsidP="003E20CD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957C3" w:rsidRPr="006604A9" w14:paraId="4DD3FB06" w14:textId="2EC2CB81" w:rsidTr="008571BE">
        <w:tc>
          <w:tcPr>
            <w:tcW w:w="1796" w:type="dxa"/>
            <w:vMerge w:val="restart"/>
          </w:tcPr>
          <w:p w14:paraId="0078D114" w14:textId="3494E7EE" w:rsidR="006957C3" w:rsidRPr="006604A9" w:rsidRDefault="006957C3" w:rsidP="008571BE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5F9AD3B" w14:textId="0ECD2A96" w:rsidR="006957C3" w:rsidRPr="006604A9" w:rsidRDefault="006957C3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โครงการส่งเสริมกระบวนการวิศวกรสังคมแก่นักศึกษาและพัฒนาอัตลักษณ์นักศึกษาร่วมกับชุมชนและสังคม  </w:t>
            </w:r>
          </w:p>
        </w:tc>
        <w:tc>
          <w:tcPr>
            <w:tcW w:w="2877" w:type="dxa"/>
          </w:tcPr>
          <w:p w14:paraId="4677766B" w14:textId="264AD93A" w:rsidR="006957C3" w:rsidRPr="006604A9" w:rsidRDefault="006957C3" w:rsidP="008571BE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เพื่อพัฒนานักศึกษาได้เรียนรู้ทักษะวิศวกรสังคมสู่ชุมชนและสังคม</w:t>
            </w:r>
          </w:p>
        </w:tc>
        <w:tc>
          <w:tcPr>
            <w:tcW w:w="4122" w:type="dxa"/>
          </w:tcPr>
          <w:p w14:paraId="22CDC5E6" w14:textId="021A37F6" w:rsidR="006957C3" w:rsidRDefault="006957C3" w:rsidP="008571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59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3A370857" w14:textId="4B2DBBA8" w:rsidR="006957C3" w:rsidRPr="008E159A" w:rsidRDefault="006957C3" w:rsidP="008571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ตัวแทนนักศึกษา 14 สาขา ๆ ละ 10 คนเข้าร่วมกิจกรรม</w:t>
            </w:r>
          </w:p>
          <w:p w14:paraId="783C79BF" w14:textId="6F7D07EB" w:rsidR="006957C3" w:rsidRDefault="006957C3" w:rsidP="008571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159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006BED6" w14:textId="43178E25" w:rsidR="006957C3" w:rsidRPr="008E159A" w:rsidRDefault="006957C3" w:rsidP="008571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นักศึกษามีความพึงพอใจต่อกิจกรรมในระดับมาก</w:t>
            </w:r>
          </w:p>
        </w:tc>
        <w:tc>
          <w:tcPr>
            <w:tcW w:w="2127" w:type="dxa"/>
          </w:tcPr>
          <w:p w14:paraId="0205DDBF" w14:textId="1D0E8F30" w:rsidR="006957C3" w:rsidRPr="006604A9" w:rsidRDefault="006957C3" w:rsidP="008571BE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957C3" w:rsidRPr="006604A9" w14:paraId="0C39874D" w14:textId="77777777" w:rsidTr="008571BE">
        <w:tc>
          <w:tcPr>
            <w:tcW w:w="1796" w:type="dxa"/>
            <w:vMerge/>
          </w:tcPr>
          <w:p w14:paraId="6E2861D0" w14:textId="77777777" w:rsidR="006957C3" w:rsidRPr="006604A9" w:rsidRDefault="006957C3" w:rsidP="000C09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E07E9F2" w14:textId="6AC169F4" w:rsidR="006957C3" w:rsidRPr="002D6345" w:rsidRDefault="006957C3" w:rsidP="000C09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D6345">
              <w:rPr>
                <w:rFonts w:ascii="TH SarabunPSK" w:hAnsi="TH SarabunPSK" w:cs="TH SarabunPSK"/>
                <w:sz w:val="28"/>
                <w:cs/>
              </w:rPr>
              <w:t>โครงการยกระดับมาตรฐานสมรรถนะบัณฑิตวิทยาการจัดการสู่ความเป็นเลิศ</w:t>
            </w:r>
          </w:p>
          <w:p w14:paraId="1E3D47F3" w14:textId="77777777" w:rsidR="006957C3" w:rsidRPr="002D6345" w:rsidRDefault="006957C3" w:rsidP="000C09E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70A6D303" w14:textId="77777777" w:rsidR="006957C3" w:rsidRPr="002D6345" w:rsidRDefault="006957C3" w:rsidP="000C09E9">
            <w:pPr>
              <w:rPr>
                <w:rFonts w:ascii="TH SarabunPSK" w:hAnsi="TH SarabunPSK" w:cs="TH SarabunPSK"/>
                <w:sz w:val="28"/>
              </w:rPr>
            </w:pPr>
            <w:r w:rsidRPr="002D6345">
              <w:rPr>
                <w:rFonts w:ascii="TH SarabunPSK" w:hAnsi="TH SarabunPSK" w:cs="TH SarabunPSK"/>
                <w:sz w:val="28"/>
                <w:cs/>
              </w:rPr>
              <w:t>1. เพื่อยกระดับมาตรฐานวิชาชีพตามหลักสูตร</w:t>
            </w:r>
          </w:p>
          <w:p w14:paraId="4AF9FBB9" w14:textId="37DEE44F" w:rsidR="006957C3" w:rsidRPr="002D6345" w:rsidRDefault="006957C3" w:rsidP="000C09E9">
            <w:pPr>
              <w:rPr>
                <w:rFonts w:ascii="TH SarabunPSK" w:hAnsi="TH SarabunPSK" w:cs="TH SarabunPSK"/>
                <w:sz w:val="28"/>
              </w:rPr>
            </w:pPr>
            <w:r w:rsidRPr="002D6345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2D63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6345">
              <w:rPr>
                <w:rFonts w:ascii="TH SarabunPSK" w:hAnsi="TH SarabunPSK" w:cs="TH SarabunPSK"/>
                <w:sz w:val="28"/>
                <w:cs/>
              </w:rPr>
              <w:t>เพื่อพัฒนานักศึกษาให้มีสมรรถนะรายชั้นปีและพัฒนาบัณฑิตในภาพรวมให้มีสมรรถนะตามที่หลักสูตรกำหนด</w:t>
            </w:r>
          </w:p>
          <w:p w14:paraId="2FFDF199" w14:textId="4F5CD832" w:rsidR="006957C3" w:rsidRPr="002D6345" w:rsidRDefault="006957C3" w:rsidP="000C09E9">
            <w:pPr>
              <w:rPr>
                <w:rFonts w:ascii="TH SarabunPSK" w:hAnsi="TH SarabunPSK" w:cs="TH SarabunPSK"/>
                <w:sz w:val="28"/>
                <w:cs/>
              </w:rPr>
            </w:pPr>
            <w:r w:rsidRPr="002D6345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2D634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6345">
              <w:rPr>
                <w:rFonts w:ascii="TH SarabunPSK" w:hAnsi="TH SarabunPSK" w:cs="TH SarabunPSK"/>
                <w:sz w:val="28"/>
                <w:cs/>
              </w:rPr>
              <w:t>เพื่อยกระดับมาตรฐานสมรรถนะบัณฑิตวิทยาการจัดการสู่ความเป็นเลิศ</w:t>
            </w:r>
          </w:p>
        </w:tc>
        <w:tc>
          <w:tcPr>
            <w:tcW w:w="4122" w:type="dxa"/>
          </w:tcPr>
          <w:p w14:paraId="2E5BAD3E" w14:textId="77777777" w:rsidR="006957C3" w:rsidRPr="002D6345" w:rsidRDefault="006957C3" w:rsidP="000C09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D6345">
              <w:rPr>
                <w:rFonts w:ascii="TH SarabunPSK" w:hAnsi="TH SarabunPSK" w:cs="TH SarabunPSK"/>
                <w:sz w:val="28"/>
                <w:cs/>
              </w:rPr>
              <w:t>1. นักศึกษาทุกชั้นปีมีสมรรถนะตามเกณฑ์หลักสูตรที่กำหนด ร้อยละ 80</w:t>
            </w:r>
          </w:p>
          <w:p w14:paraId="60F2C452" w14:textId="605F9ED2" w:rsidR="006957C3" w:rsidRPr="002D6345" w:rsidRDefault="006957C3" w:rsidP="000C09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2D6345">
              <w:rPr>
                <w:rFonts w:ascii="TH SarabunPSK" w:hAnsi="TH SarabunPSK" w:cs="TH SarabunPSK"/>
                <w:sz w:val="28"/>
                <w:cs/>
              </w:rPr>
              <w:t>2. จำนวนนักศึกษาชั้นปีที่ 4 มีงานทำ ร้อยละ 100</w:t>
            </w:r>
          </w:p>
          <w:p w14:paraId="3C2A3686" w14:textId="5C6269C2" w:rsidR="006957C3" w:rsidRPr="002D6345" w:rsidRDefault="006957C3" w:rsidP="000C09E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D6345">
              <w:rPr>
                <w:rFonts w:ascii="TH SarabunPSK" w:hAnsi="TH SarabunPSK" w:cs="TH SarabunPSK"/>
                <w:sz w:val="28"/>
                <w:cs/>
              </w:rPr>
              <w:t xml:space="preserve">3. จำนวนอาจารย์ได้รับการ </w:t>
            </w:r>
            <w:r w:rsidRPr="002D6345">
              <w:rPr>
                <w:rFonts w:ascii="TH SarabunPSK" w:hAnsi="TH SarabunPSK" w:cs="TH SarabunPSK"/>
                <w:sz w:val="28"/>
              </w:rPr>
              <w:t xml:space="preserve">re-skill  up-skill and </w:t>
            </w:r>
            <w:r w:rsidRPr="002D634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2D6345">
              <w:rPr>
                <w:rFonts w:ascii="TH SarabunPSK" w:hAnsi="TH SarabunPSK" w:cs="TH SarabunPSK"/>
                <w:sz w:val="28"/>
              </w:rPr>
              <w:t>new-skill</w:t>
            </w:r>
            <w:r w:rsidRPr="002D6345">
              <w:rPr>
                <w:rFonts w:ascii="TH SarabunPSK" w:hAnsi="TH SarabunPSK" w:cs="TH SarabunPSK"/>
                <w:sz w:val="28"/>
                <w:cs/>
              </w:rPr>
              <w:t xml:space="preserve"> ร้อยละ 100</w:t>
            </w:r>
          </w:p>
        </w:tc>
        <w:tc>
          <w:tcPr>
            <w:tcW w:w="2127" w:type="dxa"/>
          </w:tcPr>
          <w:p w14:paraId="3A7A9882" w14:textId="3340FB4D" w:rsidR="006957C3" w:rsidRPr="002D6345" w:rsidRDefault="006957C3" w:rsidP="000C09E9">
            <w:pPr>
              <w:rPr>
                <w:rFonts w:ascii="TH SarabunPSK" w:hAnsi="TH SarabunPSK" w:cs="TH SarabunPSK"/>
                <w:sz w:val="28"/>
                <w:cs/>
              </w:rPr>
            </w:pPr>
            <w:r w:rsidRPr="002D6345"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6957C3" w:rsidRPr="006604A9" w14:paraId="42F77839" w14:textId="77777777" w:rsidTr="008571BE">
        <w:tc>
          <w:tcPr>
            <w:tcW w:w="1796" w:type="dxa"/>
            <w:vMerge/>
          </w:tcPr>
          <w:p w14:paraId="41B375DF" w14:textId="77777777" w:rsidR="006957C3" w:rsidRPr="006604A9" w:rsidRDefault="006957C3" w:rsidP="00C7771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1CBDD66A" w14:textId="47DB5493" w:rsidR="006957C3" w:rsidRPr="00C7771F" w:rsidRDefault="006957C3" w:rsidP="00C777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>โครงการเข้าร่วมการประชุมวิชาการระดับชาติ/นานาชาติ กิจกรรมพัฒนานักศึกษาให้มีประสบการณ์การเข้าร่วมนำเสนอในประเทศ</w:t>
            </w:r>
          </w:p>
        </w:tc>
        <w:tc>
          <w:tcPr>
            <w:tcW w:w="2877" w:type="dxa"/>
          </w:tcPr>
          <w:p w14:paraId="64F44D0E" w14:textId="77777777" w:rsidR="006957C3" w:rsidRPr="00C7771F" w:rsidRDefault="006957C3" w:rsidP="00C7771F">
            <w:pPr>
              <w:rPr>
                <w:rFonts w:ascii="TH SarabunPSK" w:hAnsi="TH SarabunPSK" w:cs="TH SarabunPSK"/>
                <w:sz w:val="28"/>
                <w:cs/>
              </w:rPr>
            </w:pPr>
            <w:r w:rsidRPr="00C7771F">
              <w:rPr>
                <w:rFonts w:ascii="TH SarabunPSK" w:hAnsi="TH SarabunPSK" w:cs="TH SarabunPSK"/>
                <w:sz w:val="28"/>
              </w:rPr>
              <w:t>1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 xml:space="preserve">. เพื่อให้นักศึกษามีความรู้ความเข้าใจเกี่ยวกับการนำเสนอผลงานวิชาการในเวทีการประชุม ระดับชาติ/นานาชาติ </w:t>
            </w:r>
          </w:p>
          <w:p w14:paraId="0B3D0661" w14:textId="77777777" w:rsidR="006957C3" w:rsidRPr="00C7771F" w:rsidRDefault="006957C3" w:rsidP="00C7771F">
            <w:pPr>
              <w:rPr>
                <w:rFonts w:ascii="TH SarabunPSK" w:hAnsi="TH SarabunPSK" w:cs="TH SarabunPSK"/>
                <w:sz w:val="28"/>
              </w:rPr>
            </w:pPr>
            <w:r w:rsidRPr="00C7771F">
              <w:rPr>
                <w:rFonts w:ascii="TH SarabunPSK" w:hAnsi="TH SarabunPSK" w:cs="TH SarabunPSK"/>
                <w:sz w:val="28"/>
              </w:rPr>
              <w:t>2</w:t>
            </w:r>
            <w:r w:rsidRPr="00C7771F">
              <w:rPr>
                <w:rFonts w:ascii="TH SarabunPSK" w:hAnsi="TH SarabunPSK" w:cs="TH SarabunPSK"/>
                <w:sz w:val="28"/>
                <w:cs/>
              </w:rPr>
              <w:t>. เพื่อเพิ่มและพัฒนาศักยภาพนักศึกษาในการนำเสนอผลงานวิชาการระดับชาติ/นานาชาติ</w:t>
            </w:r>
            <w:r w:rsidRPr="00C777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75149" w14:textId="3E6103DA" w:rsidR="006957C3" w:rsidRPr="00C7771F" w:rsidRDefault="006957C3" w:rsidP="00AE6F27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7771F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C7771F">
              <w:rPr>
                <w:rFonts w:ascii="TH SarabunPSK" w:hAnsi="TH SarabunPSK" w:cs="TH SarabunPSK"/>
                <w:sz w:val="28"/>
                <w:szCs w:val="28"/>
                <w:cs/>
              </w:rPr>
              <w:t>เพื่อเสริมสร้างประสบการณ์อันดีในการนำเสนอผลงานวิชาการระดับชาติ/นานาชาติแก่นักศึกษา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22" w:type="dxa"/>
          </w:tcPr>
          <w:p w14:paraId="145640E1" w14:textId="58C2C65C" w:rsidR="006957C3" w:rsidRPr="00C7771F" w:rsidRDefault="006957C3" w:rsidP="00C7771F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7771F">
              <w:rPr>
                <w:rFonts w:ascii="TH SarabunPSK" w:hAnsi="TH SarabunPSK" w:cs="TH SarabunPSK"/>
                <w:sz w:val="28"/>
                <w:cs/>
              </w:rPr>
              <w:t>ร้อยละของจำนวนนักศึกษาที่ได้เข้าการนำเสนอผลงานดุษฏีนิพนธ์ในที่ประชุมวิชการทั้งในระดับชาติและนานาชาติในประเทศ</w:t>
            </w:r>
          </w:p>
        </w:tc>
        <w:tc>
          <w:tcPr>
            <w:tcW w:w="2127" w:type="dxa"/>
          </w:tcPr>
          <w:p w14:paraId="4C03A5AB" w14:textId="49B03F71" w:rsidR="006957C3" w:rsidRPr="006604A9" w:rsidRDefault="006957C3" w:rsidP="00C777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20706A99" w14:textId="77777777" w:rsidTr="008571BE">
        <w:tc>
          <w:tcPr>
            <w:tcW w:w="1796" w:type="dxa"/>
            <w:vMerge w:val="restart"/>
          </w:tcPr>
          <w:p w14:paraId="7FC9D871" w14:textId="77777777" w:rsidR="006957C3" w:rsidRPr="006604A9" w:rsidRDefault="006957C3" w:rsidP="00E50FB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D816860" w14:textId="5D2D519B" w:rsidR="006957C3" w:rsidRPr="00C7771F" w:rsidRDefault="006957C3" w:rsidP="00E50F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590AE4">
              <w:rPr>
                <w:rFonts w:ascii="TH SarabunPSK" w:hAnsi="TH SarabunPSK" w:cs="TH SarabunPSK" w:hint="cs"/>
                <w:sz w:val="28"/>
                <w:cs/>
              </w:rPr>
              <w:t>โครงการพัฒนาหลักสูตรนักบริหารจัดการโลจิสติกส์มืออาชีพ</w:t>
            </w:r>
          </w:p>
        </w:tc>
        <w:tc>
          <w:tcPr>
            <w:tcW w:w="2877" w:type="dxa"/>
          </w:tcPr>
          <w:p w14:paraId="48218E21" w14:textId="77777777" w:rsidR="006957C3" w:rsidRPr="00590AE4" w:rsidRDefault="006957C3" w:rsidP="00E50FBF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590AE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90AE4">
              <w:rPr>
                <w:rFonts w:ascii="TH SarabunPSK" w:hAnsi="TH SarabunPSK" w:cs="TH SarabunPSK" w:hint="cs"/>
                <w:sz w:val="28"/>
                <w:cs/>
              </w:rPr>
              <w:t>เพื่อพัฒนาหลักสูตรนักบริหารโลจิสติกส์มืออาชีพ</w:t>
            </w:r>
          </w:p>
          <w:p w14:paraId="4A565264" w14:textId="77777777" w:rsidR="006957C3" w:rsidRPr="00590AE4" w:rsidRDefault="006957C3" w:rsidP="00E50FBF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590AE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90AE4">
              <w:rPr>
                <w:rFonts w:ascii="TH SarabunPSK" w:hAnsi="TH SarabunPSK" w:cs="TH SarabunPSK" w:hint="cs"/>
                <w:sz w:val="28"/>
                <w:cs/>
              </w:rPr>
              <w:t>เพื่อเตรียมความพร้อมนักศึกษาสาขาการจัดการโลจิสติกส์ให้มีโอกาสในการสมัครงาน</w:t>
            </w:r>
          </w:p>
          <w:p w14:paraId="688E187E" w14:textId="6CA3AE54" w:rsidR="006957C3" w:rsidRPr="00C7771F" w:rsidRDefault="006957C3" w:rsidP="00E50FBF">
            <w:pPr>
              <w:rPr>
                <w:rFonts w:ascii="TH SarabunPSK" w:hAnsi="TH SarabunPSK" w:cs="TH SarabunPSK"/>
                <w:sz w:val="28"/>
              </w:rPr>
            </w:pPr>
            <w:r w:rsidRPr="00590AE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90AE4">
              <w:rPr>
                <w:rFonts w:ascii="TH SarabunPSK" w:hAnsi="TH SarabunPSK" w:cs="TH SarabunPSK" w:hint="cs"/>
                <w:sz w:val="28"/>
                <w:cs/>
              </w:rPr>
              <w:t>เพื่อพัฒนาภาคีเครือข่าย/หน่วยงาน ในการร่วมรับรองหลักสูตรดังกล่าว</w:t>
            </w:r>
          </w:p>
        </w:tc>
        <w:tc>
          <w:tcPr>
            <w:tcW w:w="4122" w:type="dxa"/>
          </w:tcPr>
          <w:p w14:paraId="5E63AAD9" w14:textId="77777777" w:rsidR="006957C3" w:rsidRPr="00590AE4" w:rsidRDefault="006957C3" w:rsidP="00E50FB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หลักสูตรนักบริหารโลจิสติกส์มืออาชีพ</w:t>
            </w: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 </w:t>
            </w: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</w:p>
          <w:p w14:paraId="309E3B0C" w14:textId="77777777" w:rsidR="006957C3" w:rsidRPr="00590AE4" w:rsidRDefault="006957C3" w:rsidP="00E50FB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นักศึกษาที่เข้าร่วมไม่น้อยกว่า </w:t>
            </w: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100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14:paraId="2E4E9016" w14:textId="414C0AA2" w:rsidR="006957C3" w:rsidRPr="00C7771F" w:rsidRDefault="006957C3" w:rsidP="00E50FBF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ภาคีเครือข่าย/หน่วยงาน อย่างน้อย </w:t>
            </w:r>
            <w:r w:rsidRPr="00590AE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590AE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</w:t>
            </w:r>
          </w:p>
        </w:tc>
        <w:tc>
          <w:tcPr>
            <w:tcW w:w="2127" w:type="dxa"/>
          </w:tcPr>
          <w:p w14:paraId="16FA6E91" w14:textId="1D40C970" w:rsidR="006957C3" w:rsidRDefault="006957C3" w:rsidP="00E50F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33D51FB6" w14:textId="77777777" w:rsidTr="008571BE">
        <w:tc>
          <w:tcPr>
            <w:tcW w:w="1796" w:type="dxa"/>
            <w:vMerge/>
          </w:tcPr>
          <w:p w14:paraId="7858CA79" w14:textId="77777777" w:rsidR="006957C3" w:rsidRPr="006604A9" w:rsidRDefault="006957C3" w:rsidP="00E50FB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15C86C4" w14:textId="2D5884E2" w:rsidR="006957C3" w:rsidRPr="00C7771F" w:rsidRDefault="006957C3" w:rsidP="00E50F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590AE4">
              <w:rPr>
                <w:rFonts w:ascii="TH SarabunPSK" w:hAnsi="TH SarabunPSK" w:cs="TH SarabunPSK" w:hint="cs"/>
                <w:sz w:val="28"/>
                <w:cs/>
              </w:rPr>
              <w:t>การอบรมและทดสอบความรู้ทางวิชาชีพช่างไฟฟ้า 1</w:t>
            </w:r>
          </w:p>
        </w:tc>
        <w:tc>
          <w:tcPr>
            <w:tcW w:w="2877" w:type="dxa"/>
          </w:tcPr>
          <w:p w14:paraId="55AACE2A" w14:textId="63ABE207" w:rsidR="006957C3" w:rsidRPr="00C7771F" w:rsidRDefault="006957C3" w:rsidP="00E50FBF">
            <w:pPr>
              <w:rPr>
                <w:rFonts w:ascii="TH SarabunPSK" w:hAnsi="TH SarabunPSK" w:cs="TH SarabunPSK"/>
                <w:sz w:val="28"/>
              </w:rPr>
            </w:pPr>
            <w:r w:rsidRPr="00590AE4">
              <w:rPr>
                <w:rFonts w:ascii="TH SarabunPSK" w:hAnsi="TH SarabunPSK" w:cs="TH SarabunPSK" w:hint="cs"/>
                <w:sz w:val="28"/>
                <w:cs/>
              </w:rPr>
              <w:t>เพื่อพัฒนาทักษะช่างไฟฟ้า ให้ได้รับรองวิชาชีพ</w:t>
            </w:r>
          </w:p>
        </w:tc>
        <w:tc>
          <w:tcPr>
            <w:tcW w:w="4122" w:type="dxa"/>
          </w:tcPr>
          <w:p w14:paraId="14B40D9C" w14:textId="4F2B1266" w:rsidR="006957C3" w:rsidRPr="00C7771F" w:rsidRDefault="006957C3" w:rsidP="00E50FBF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90AE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 นักศึกษาชั้นปีที่ 4 ผ่านการรับรองว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ิชาชีพช่างไฟฟ้า 2. </w:t>
            </w:r>
            <w:r w:rsidRPr="00590AE4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สามารถนำไปใช้ในการทำงานในอนาคต</w:t>
            </w:r>
          </w:p>
        </w:tc>
        <w:tc>
          <w:tcPr>
            <w:tcW w:w="2127" w:type="dxa"/>
          </w:tcPr>
          <w:p w14:paraId="5A7ACB46" w14:textId="2BB42F6A" w:rsidR="006957C3" w:rsidRDefault="006957C3" w:rsidP="00E50F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6808D1BD" w14:textId="36189F9C" w:rsidTr="008571BE">
        <w:tc>
          <w:tcPr>
            <w:tcW w:w="1796" w:type="dxa"/>
            <w:vMerge w:val="restart"/>
          </w:tcPr>
          <w:p w14:paraId="62DBA145" w14:textId="42B784CA" w:rsidR="006957C3" w:rsidRPr="006604A9" w:rsidRDefault="006957C3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3. อาจารย์มีศักยภาพ และมีเครือข่ายความรู้สู่การปฏิบัติ</w:t>
            </w:r>
          </w:p>
        </w:tc>
        <w:tc>
          <w:tcPr>
            <w:tcW w:w="2540" w:type="dxa"/>
          </w:tcPr>
          <w:p w14:paraId="1EC6AE22" w14:textId="59331AA3" w:rsidR="006957C3" w:rsidRPr="006604A9" w:rsidRDefault="006957C3" w:rsidP="00943F1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โครงการพัฒนาบุคลากรให้มีสมรรถนะเฉพาะทางวิชาชีพ</w:t>
            </w:r>
          </w:p>
        </w:tc>
        <w:tc>
          <w:tcPr>
            <w:tcW w:w="2877" w:type="dxa"/>
          </w:tcPr>
          <w:p w14:paraId="47130E91" w14:textId="3CC72DA7" w:rsidR="006957C3" w:rsidRPr="006604A9" w:rsidRDefault="006957C3" w:rsidP="00943F15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พัฒนาบุคลากรให้มีสมรรถนะเฉพาะทางวิชาชีพ</w:t>
            </w:r>
          </w:p>
        </w:tc>
        <w:tc>
          <w:tcPr>
            <w:tcW w:w="4122" w:type="dxa"/>
          </w:tcPr>
          <w:p w14:paraId="41229DB4" w14:textId="402F3742" w:rsidR="006957C3" w:rsidRPr="006604A9" w:rsidRDefault="006957C3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อาจารย์มีศักยภาพ และมีเครือข่ายความรู้สู่การปฏิบัติ</w:t>
            </w:r>
          </w:p>
        </w:tc>
        <w:tc>
          <w:tcPr>
            <w:tcW w:w="2127" w:type="dxa"/>
          </w:tcPr>
          <w:p w14:paraId="69AFF87E" w14:textId="5297DDFB" w:rsidR="006957C3" w:rsidRPr="006604A9" w:rsidRDefault="006957C3" w:rsidP="00943F1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6957C3" w:rsidRPr="006604A9" w14:paraId="3D0CC9C3" w14:textId="77777777" w:rsidTr="008571BE">
        <w:tc>
          <w:tcPr>
            <w:tcW w:w="1796" w:type="dxa"/>
            <w:vMerge/>
          </w:tcPr>
          <w:p w14:paraId="132D1F2C" w14:textId="77777777" w:rsidR="006957C3" w:rsidRPr="006604A9" w:rsidRDefault="006957C3" w:rsidP="000C09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5118D30" w14:textId="05944A1A" w:rsidR="006957C3" w:rsidRPr="000C09E9" w:rsidRDefault="006957C3" w:rsidP="000C09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โครงการพัฒนาศักยภาพอาจารย์</w:t>
            </w:r>
          </w:p>
        </w:tc>
        <w:tc>
          <w:tcPr>
            <w:tcW w:w="2877" w:type="dxa"/>
          </w:tcPr>
          <w:p w14:paraId="30B7D222" w14:textId="77777777" w:rsidR="006957C3" w:rsidRPr="000C09E9" w:rsidRDefault="006957C3" w:rsidP="000C09E9">
            <w:pPr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1. เพื่อยกระดับมาตรฐานวิชาชีพของอาจารย์ตามเกณฑ์มาตราฐานหลักสูตร</w:t>
            </w:r>
          </w:p>
          <w:p w14:paraId="7B855880" w14:textId="77777777" w:rsidR="006957C3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>เพื่อยกระดับมาตรฐานสมรรถนะอาจารย์วิทยาการจัดการสู่ความ</w:t>
            </w:r>
          </w:p>
          <w:p w14:paraId="265A560D" w14:textId="77777777" w:rsidR="006957C3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เป็นเลิศ</w:t>
            </w:r>
          </w:p>
          <w:p w14:paraId="72A3FE92" w14:textId="77777777" w:rsidR="006957C3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86A1CAE" w14:textId="77777777" w:rsidR="006957C3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9DAF995" w14:textId="77777777" w:rsidR="006957C3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0A58FB7" w14:textId="77777777" w:rsidR="006957C3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D6238BD" w14:textId="45A117A4" w:rsidR="006957C3" w:rsidRPr="000C09E9" w:rsidRDefault="006957C3" w:rsidP="000C09E9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2" w:type="dxa"/>
          </w:tcPr>
          <w:p w14:paraId="3B901BC1" w14:textId="77777777" w:rsidR="006957C3" w:rsidRPr="000C09E9" w:rsidRDefault="006957C3" w:rsidP="000C09E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1. อาจารย์ทุกหลักสูตรมีสมรรถนะตามเกณฑ์มาตราฐานหลักสูตรที่กำหนด ร้อยละ 100</w:t>
            </w:r>
          </w:p>
          <w:p w14:paraId="4C277D61" w14:textId="22858CB6" w:rsidR="006957C3" w:rsidRPr="000C09E9" w:rsidRDefault="006957C3" w:rsidP="000C09E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2. จำนวนอาจารย์ได้รับการ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re-skill  up-skill and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C09E9">
              <w:rPr>
                <w:rFonts w:ascii="TH SarabunPSK" w:hAnsi="TH SarabunPSK" w:cs="TH SarabunPSK"/>
                <w:sz w:val="28"/>
              </w:rPr>
              <w:t>new-skill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 ร้อยละ 100</w:t>
            </w:r>
          </w:p>
        </w:tc>
        <w:tc>
          <w:tcPr>
            <w:tcW w:w="2127" w:type="dxa"/>
          </w:tcPr>
          <w:p w14:paraId="2201E076" w14:textId="085B8B64" w:rsidR="006957C3" w:rsidRPr="006604A9" w:rsidRDefault="006957C3" w:rsidP="000C09E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6957C3" w:rsidRPr="006604A9" w14:paraId="7D9AC364" w14:textId="77777777" w:rsidTr="008571BE">
        <w:tc>
          <w:tcPr>
            <w:tcW w:w="1796" w:type="dxa"/>
            <w:vMerge/>
          </w:tcPr>
          <w:p w14:paraId="3233C2EC" w14:textId="77777777" w:rsidR="006957C3" w:rsidRPr="006604A9" w:rsidRDefault="006957C3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3AF3648" w14:textId="270164D0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3. โครงการพัฒนาอาจารย์ให้มีศักยภาพตามเกณฑ์มาตรฐานหลักสูตร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สนับสนุนการบริหารจัดการด้านการวิจัยและการสร้างสรรค์นวัตกรรม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6C9A165" w14:textId="77777777" w:rsidR="006957C3" w:rsidRPr="000C09E9" w:rsidRDefault="006957C3" w:rsidP="00855F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23C2515C" w14:textId="77777777" w:rsidR="006957C3" w:rsidRDefault="006957C3" w:rsidP="00855F66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เพื่อสนับสนุนให้คณาจารย์และบุคลากรของคณะฯ สามารถพัฒนาข้อเสนอโครงการวิจัยที่สอดคล้องนโยบายกับของมหาวิทยาลัย</w:t>
            </w:r>
          </w:p>
          <w:p w14:paraId="70B7F655" w14:textId="77777777" w:rsidR="006957C3" w:rsidRDefault="006957C3" w:rsidP="00855F66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เพื่อส่งเสริมการผลิตงานวิจัยและนวัตกรรมที่สามารถนำไปตีพิมพ์เผยแพร่ และสามารถนำใช้ประโยชน์ควบคู่ไปกับการจัดการเรียนการสอนและการบริการวิชาการสู่ชุมชนท้องถิ่น</w:t>
            </w:r>
          </w:p>
          <w:p w14:paraId="0A871702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 xml:space="preserve">เพื่อให้สนับสนุนกระบวนการนำองค์ความรู้ที่เกิดขึ้นจากผลงานของคณาจารย์และบุคลากรไปสู่แนวปฏิบัติที่ดีโดยผ่านการจัดการความรู้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zh-CN" w:eastAsia="zh-CN"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lang w:val="zh-CN" w:eastAsia="zh-CN"/>
              </w:rPr>
              <w:t xml:space="preserve">KM)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ได้อย่างเป็นรูปธรรม</w:t>
            </w:r>
          </w:p>
          <w:p w14:paraId="7B8A4BB0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0386A656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5FA7ED68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484BA983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19B2F4AA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0160CAB8" w14:textId="77777777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00414203" w14:textId="5C7218C2" w:rsidR="006957C3" w:rsidRPr="000C09E9" w:rsidRDefault="006957C3" w:rsidP="00855F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2" w:type="dxa"/>
          </w:tcPr>
          <w:p w14:paraId="7BDC2D3D" w14:textId="3246DAE4" w:rsidR="006957C3" w:rsidRDefault="006957C3" w:rsidP="00855F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1. ร้อยละของอาจารย์ที่มีตำแหน่งทางวิชาการในรอบปี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Cs w:val="22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</w:rPr>
              <w:t>2</w:t>
            </w:r>
          </w:p>
          <w:p w14:paraId="62CDDF61" w14:textId="66CEE81C" w:rsidR="006957C3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2.  จำนวนผลงานวิจัย พัฒนา และนวัตกรรมที่สามารถนำไปยื่นขอจดทรัพย์สินทางปัญญา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ผลงาน</w:t>
            </w:r>
          </w:p>
          <w:p w14:paraId="490619F7" w14:textId="762B229E" w:rsidR="006957C3" w:rsidRDefault="006957C3" w:rsidP="00855F66">
            <w:pPr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3.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จำนวนบทความที่ตีพิมพ์และเผยแพร่ในวารสารวิชาการ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บทความ</w:t>
            </w:r>
          </w:p>
          <w:p w14:paraId="0A1F018F" w14:textId="2136D42D" w:rsidR="006957C3" w:rsidRDefault="006957C3" w:rsidP="00855F6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>4. จำนวนบทความที่ตีพิมพ์และเผยแพร่ในวารสารวิชาการระดับชาติ</w:t>
            </w:r>
            <w:r>
              <w:rPr>
                <w:rFonts w:ascii="TH SarabunPSK" w:eastAsia="Times New Roman" w:hAnsi="TH SarabunPSK" w:cs="TH SarabunPSK" w:hint="cs"/>
                <w:szCs w:val="2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 w:hint="cs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บทความ</w:t>
            </w:r>
          </w:p>
          <w:p w14:paraId="628B82D8" w14:textId="42AE3E5F" w:rsidR="006957C3" w:rsidRDefault="006957C3" w:rsidP="00855F66">
            <w:pPr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5.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จำนวนบทความที่ตีพิมพ์และเผยแพร่ในวารสารวิชาการระดับนานาชาติ </w:t>
            </w:r>
          </w:p>
          <w:p w14:paraId="628E27E8" w14:textId="6C2CAFD4" w:rsidR="006957C3" w:rsidRPr="000C09E9" w:rsidRDefault="006957C3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บทความ</w:t>
            </w:r>
          </w:p>
        </w:tc>
        <w:tc>
          <w:tcPr>
            <w:tcW w:w="2127" w:type="dxa"/>
          </w:tcPr>
          <w:p w14:paraId="029DDFAE" w14:textId="7576152B" w:rsidR="006957C3" w:rsidRDefault="006957C3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6957C3" w:rsidRPr="006604A9" w14:paraId="060DDE7D" w14:textId="77777777" w:rsidTr="008571BE">
        <w:tc>
          <w:tcPr>
            <w:tcW w:w="1796" w:type="dxa"/>
            <w:vMerge w:val="restart"/>
          </w:tcPr>
          <w:p w14:paraId="7D6F1D8B" w14:textId="77777777" w:rsidR="006957C3" w:rsidRPr="006604A9" w:rsidRDefault="006957C3" w:rsidP="00821E7B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ACD67BE" w14:textId="1C233372" w:rsidR="006957C3" w:rsidRPr="00821E7B" w:rsidRDefault="006957C3" w:rsidP="00C35B46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21E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การจัดเตรียมแหล่งเผยแพร่ผลงานทางวิชาการของบุคลากรคณะเทคโนโลยีอุตสาหกรรม</w:t>
            </w:r>
          </w:p>
        </w:tc>
        <w:tc>
          <w:tcPr>
            <w:tcW w:w="2877" w:type="dxa"/>
          </w:tcPr>
          <w:p w14:paraId="356DF74E" w14:textId="77777777" w:rsidR="006957C3" w:rsidRPr="00821E7B" w:rsidRDefault="006957C3" w:rsidP="00821E7B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1E7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เพื่อ</w:t>
            </w:r>
            <w:r w:rsidRPr="00821E7B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  <w:lang w:val="en-US" w:eastAsia="en-US"/>
              </w:rPr>
              <w:t>จัดทำวารสารเผยแพร่ผลงานวิชาการของบุคลากรคณะเทคโนโลยีอุตสาหกรรม</w:t>
            </w:r>
          </w:p>
          <w:p w14:paraId="25119C72" w14:textId="56B54B18" w:rsidR="006957C3" w:rsidRPr="00821E7B" w:rsidRDefault="006957C3" w:rsidP="00821E7B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E7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2. เพื่อ</w:t>
            </w:r>
            <w:r w:rsidRPr="00821E7B">
              <w:rPr>
                <w:rFonts w:ascii="TH SarabunPSK" w:eastAsia="Calibri" w:hAnsi="TH SarabunPSK" w:cs="TH SarabunPSK"/>
                <w:color w:val="000000" w:themeColor="text1"/>
                <w:sz w:val="28"/>
                <w:szCs w:val="28"/>
                <w:cs/>
              </w:rPr>
              <w:t>เพิ่มช่องทางในการเผยแพร่ผลงานทางวิชาการให้แก่บุคลากรของคณะเทคโนโลยีอุตสาหกรรม</w:t>
            </w:r>
          </w:p>
        </w:tc>
        <w:tc>
          <w:tcPr>
            <w:tcW w:w="4122" w:type="dxa"/>
          </w:tcPr>
          <w:p w14:paraId="040EB6CF" w14:textId="3A4A99DA" w:rsidR="006957C3" w:rsidRPr="00821E7B" w:rsidRDefault="006957C3" w:rsidP="00821E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1E7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จำนวนบทความที่ตีพิมพ์และเผยแพร่ใน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ว</w:t>
            </w:r>
            <w:r w:rsidRPr="00821E7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ารสารวิชาการ</w:t>
            </w:r>
          </w:p>
          <w:p w14:paraId="2FAB92A3" w14:textId="77777777" w:rsidR="006957C3" w:rsidRPr="00821E7B" w:rsidRDefault="006957C3" w:rsidP="00821E7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127" w:type="dxa"/>
          </w:tcPr>
          <w:p w14:paraId="64254D28" w14:textId="4387C391" w:rsidR="006957C3" w:rsidRPr="00821E7B" w:rsidRDefault="006957C3" w:rsidP="00821E7B">
            <w:pPr>
              <w:rPr>
                <w:rFonts w:ascii="TH SarabunPSK" w:hAnsi="TH SarabunPSK" w:cs="TH SarabunPSK"/>
                <w:sz w:val="28"/>
                <w:cs/>
              </w:rPr>
            </w:pPr>
            <w:r w:rsidRPr="00821E7B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1DBB952E" w14:textId="77777777" w:rsidTr="008571BE">
        <w:tc>
          <w:tcPr>
            <w:tcW w:w="1796" w:type="dxa"/>
            <w:vMerge/>
          </w:tcPr>
          <w:p w14:paraId="23079458" w14:textId="77777777" w:rsidR="006957C3" w:rsidRPr="006604A9" w:rsidRDefault="006957C3" w:rsidP="00821E7B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4D2C1BE" w14:textId="034540A2" w:rsidR="006957C3" w:rsidRPr="00821E7B" w:rsidRDefault="006957C3" w:rsidP="00821E7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 w:rsidRPr="00821E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ใช้รูปแบบการจัดการเรียนการสอนแบบสหกิจศึกษาและการจัดการเรียนรู้เชิงบูรณาการกับการทำงานในสถานประกอบการ</w:t>
            </w:r>
          </w:p>
        </w:tc>
        <w:tc>
          <w:tcPr>
            <w:tcW w:w="2877" w:type="dxa"/>
          </w:tcPr>
          <w:p w14:paraId="0B1EB147" w14:textId="77777777" w:rsidR="006957C3" w:rsidRPr="00821E7B" w:rsidRDefault="006957C3" w:rsidP="00821E7B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21E7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เพื่อสร้างความรู้ ความเข้าใจในการจัดการเรียนการสอนเชิงบูรณาการกับการทำงานให้กับอาจารย์และนักศึกษา</w:t>
            </w:r>
          </w:p>
          <w:p w14:paraId="545F84B1" w14:textId="3383A5D8" w:rsidR="006957C3" w:rsidRPr="00821E7B" w:rsidRDefault="006957C3" w:rsidP="00821E7B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21E7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2. เพื่อสร้างเครือข่ายความร่วมมือ ด้านสหกิจศึกษากับหน่วยงานอุดมศึกษาหรือสถานประกอบการภายนอก</w:t>
            </w:r>
          </w:p>
        </w:tc>
        <w:tc>
          <w:tcPr>
            <w:tcW w:w="4122" w:type="dxa"/>
          </w:tcPr>
          <w:p w14:paraId="5C7E1A05" w14:textId="77777777" w:rsidR="006957C3" w:rsidRPr="00821E7B" w:rsidRDefault="006957C3" w:rsidP="00821E7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1E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จำนวนหลักสูตรที่ได้รับมาตรฐานวิชาชีพ หรือหลักสูตรที่จัดการเรียนรู้แบบบูรณาการกับการทำงาน</w:t>
            </w:r>
          </w:p>
          <w:p w14:paraId="6F725F14" w14:textId="77777777" w:rsidR="006957C3" w:rsidRPr="00821E7B" w:rsidRDefault="006957C3" w:rsidP="00821E7B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127" w:type="dxa"/>
          </w:tcPr>
          <w:p w14:paraId="11B667DF" w14:textId="6CB927C0" w:rsidR="006957C3" w:rsidRPr="00821E7B" w:rsidRDefault="006957C3" w:rsidP="00821E7B">
            <w:pPr>
              <w:rPr>
                <w:rFonts w:ascii="TH SarabunPSK" w:hAnsi="TH SarabunPSK" w:cs="TH SarabunPSK"/>
                <w:sz w:val="28"/>
                <w:cs/>
              </w:rPr>
            </w:pPr>
            <w:r w:rsidRPr="00821E7B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6957C3" w:rsidRPr="006604A9" w14:paraId="30E8BC47" w14:textId="77777777" w:rsidTr="008571BE">
        <w:tc>
          <w:tcPr>
            <w:tcW w:w="1796" w:type="dxa"/>
            <w:vMerge/>
          </w:tcPr>
          <w:p w14:paraId="005732E3" w14:textId="77777777" w:rsidR="006957C3" w:rsidRPr="006604A9" w:rsidRDefault="006957C3" w:rsidP="00821E7B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C47D7C0" w14:textId="07E51E04" w:rsidR="006957C3" w:rsidRPr="00BB00FA" w:rsidRDefault="006957C3" w:rsidP="00821E7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B00F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 สมทบกองทุนวิจัย</w:t>
            </w:r>
          </w:p>
        </w:tc>
        <w:tc>
          <w:tcPr>
            <w:tcW w:w="2877" w:type="dxa"/>
          </w:tcPr>
          <w:p w14:paraId="740D4EE1" w14:textId="77777777" w:rsidR="006957C3" w:rsidRPr="00BB00FA" w:rsidRDefault="006957C3" w:rsidP="00BB00F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BB00FA">
              <w:rPr>
                <w:rFonts w:ascii="TH SarabunPSK" w:hAnsi="TH SarabunPSK" w:cs="TH SarabunPSK"/>
                <w:sz w:val="28"/>
              </w:rPr>
              <w:t>1</w:t>
            </w:r>
            <w:r w:rsidRPr="00BB00FA">
              <w:rPr>
                <w:rFonts w:ascii="TH SarabunPSK" w:hAnsi="TH SarabunPSK" w:cs="TH SarabunPSK"/>
                <w:sz w:val="28"/>
                <w:cs/>
              </w:rPr>
              <w:t>. เพื่อพัฒนาศักยภาพนักวิจัยภายใต้ยุทธศาสตร์มหาวิทยาลัยราชภัฏเพื่อการพัฒนาท้องถิ่น เพื่อขอรับทุนภายในและภายนอก</w:t>
            </w:r>
          </w:p>
          <w:p w14:paraId="5B2CBDD0" w14:textId="09341827" w:rsidR="006957C3" w:rsidRPr="00BB00FA" w:rsidRDefault="006957C3" w:rsidP="00BB00FA">
            <w:pPr>
              <w:rPr>
                <w:rFonts w:ascii="TH SarabunPSK" w:hAnsi="TH SarabunPSK" w:cs="TH SarabunPSK"/>
                <w:sz w:val="28"/>
                <w:cs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t xml:space="preserve">2. เพื่อยกระดับนักวิจัยและผลงานวิจัยให้เป็นไปตามมาตรฐาน/แนวทางปฏิบัติด้านจริยธรรมการวิจัยในมนุษย์ </w:t>
            </w:r>
          </w:p>
        </w:tc>
        <w:tc>
          <w:tcPr>
            <w:tcW w:w="4122" w:type="dxa"/>
          </w:tcPr>
          <w:p w14:paraId="056E9940" w14:textId="77777777" w:rsidR="006957C3" w:rsidRPr="00BB00FA" w:rsidRDefault="006957C3" w:rsidP="00BB00FA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0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7EF9EDE2" w14:textId="77777777" w:rsidR="006957C3" w:rsidRPr="00BB00FA" w:rsidRDefault="006957C3" w:rsidP="00BB00FA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B00FA">
              <w:rPr>
                <w:rFonts w:ascii="TH SarabunPSK" w:hAnsi="TH SarabunPSK" w:cs="TH SarabunPSK"/>
                <w:sz w:val="28"/>
                <w:szCs w:val="28"/>
                <w:cs/>
              </w:rPr>
              <w:t>จำนวนทุนวิจัย และบทความวิจัย</w:t>
            </w:r>
          </w:p>
          <w:p w14:paraId="5527FBCC" w14:textId="77777777" w:rsidR="006957C3" w:rsidRPr="00BB00FA" w:rsidRDefault="006957C3" w:rsidP="00BB00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0FA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1580006E" w14:textId="410B7B71" w:rsidR="006957C3" w:rsidRDefault="006957C3" w:rsidP="00BB00FA">
            <w:pPr>
              <w:rPr>
                <w:rFonts w:ascii="TH SarabunPSK" w:hAnsi="TH SarabunPSK" w:cs="TH SarabunPSK"/>
                <w:sz w:val="28"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t>โครงการวิจัยมีคุณภาพสามารถตีพิมพ์ลงในวารสารระดับชาติ</w:t>
            </w:r>
            <w:r w:rsidRPr="00BB00FA">
              <w:rPr>
                <w:rFonts w:ascii="TH SarabunPSK" w:hAnsi="TH SarabunPSK" w:cs="TH SarabunPSK"/>
                <w:sz w:val="28"/>
                <w:cs/>
              </w:rPr>
              <w:br/>
              <w:t>และนานาชาติได้ตลอดจนมีการบูรณาการกับกิจกรรมการเรียนการสอนและการบริการวิชาการ</w:t>
            </w:r>
          </w:p>
          <w:p w14:paraId="12D2FBCB" w14:textId="77777777" w:rsidR="006957C3" w:rsidRPr="00BB00FA" w:rsidRDefault="006957C3" w:rsidP="00BB00FA">
            <w:pPr>
              <w:rPr>
                <w:rFonts w:ascii="TH SarabunPSK" w:hAnsi="TH SarabunPSK" w:cs="TH SarabunPSK"/>
                <w:sz w:val="28"/>
              </w:rPr>
            </w:pPr>
          </w:p>
          <w:p w14:paraId="6A9D3654" w14:textId="77777777" w:rsidR="006957C3" w:rsidRPr="00BB00FA" w:rsidRDefault="006957C3" w:rsidP="00BB00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0FA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3AC94851" w14:textId="77777777" w:rsidR="006957C3" w:rsidRPr="00BB00FA" w:rsidRDefault="006957C3" w:rsidP="00821E7B">
            <w:pPr>
              <w:rPr>
                <w:rFonts w:ascii="TH SarabunPSK" w:hAnsi="TH SarabunPSK" w:cs="TH SarabunPSK"/>
                <w:sz w:val="28"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lastRenderedPageBreak/>
              <w:t>1. บุคลากรของมหาวิทยาลัยมีศักยภาพและผลงานวิจัยสัมฤทธิ์ผลและเกิดประสิทธิผลตาม</w:t>
            </w:r>
            <w:r w:rsidRPr="00BB00FA">
              <w:rPr>
                <w:rFonts w:ascii="TH SarabunPSK" w:hAnsi="TH SarabunPSK" w:cs="TH SarabunPSK"/>
                <w:sz w:val="28"/>
                <w:cs/>
              </w:rPr>
              <w:br/>
              <w:t>พันธกิจของมหาวิทยาลัย</w:t>
            </w:r>
          </w:p>
          <w:p w14:paraId="56E827D0" w14:textId="77777777" w:rsidR="006957C3" w:rsidRPr="00BB00FA" w:rsidRDefault="006957C3" w:rsidP="00BB00FA">
            <w:pPr>
              <w:rPr>
                <w:rFonts w:ascii="TH SarabunPSK" w:hAnsi="TH SarabunPSK" w:cs="TH SarabunPSK"/>
                <w:sz w:val="28"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t>2. ผลงานวิจัย นวัตกรรมจาก</w:t>
            </w:r>
            <w:r w:rsidRPr="00BB00FA">
              <w:rPr>
                <w:rFonts w:ascii="TH SarabunPSK" w:hAnsi="TH SarabunPSK" w:cs="TH SarabunPSK"/>
                <w:sz w:val="28"/>
                <w:cs/>
              </w:rPr>
              <w:br/>
              <w:t>การวิจัย และงานสร้างสรรค์</w:t>
            </w:r>
            <w:r w:rsidRPr="00BB00FA">
              <w:rPr>
                <w:rFonts w:ascii="TH SarabunPSK" w:hAnsi="TH SarabunPSK" w:cs="TH SarabunPSK"/>
                <w:sz w:val="28"/>
                <w:cs/>
              </w:rPr>
              <w:br/>
              <w:t>มีคุณภาพ ได้รับการยอมรับและเกิดประโยชน์ต่อการพัฒนาชุมชนท้องถิ่นอย่างยั่งยืน</w:t>
            </w:r>
          </w:p>
          <w:p w14:paraId="234C2EFB" w14:textId="77777777" w:rsidR="006957C3" w:rsidRPr="00BB00FA" w:rsidRDefault="006957C3" w:rsidP="00BB00FA">
            <w:pPr>
              <w:rPr>
                <w:rFonts w:ascii="TH SarabunPSK" w:hAnsi="TH SarabunPSK" w:cs="TH SarabunPSK"/>
                <w:sz w:val="28"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t xml:space="preserve">3. มหาวิทยาลัยราชภัฏพระนคร และชุมชนท้องถิ่นได้รับประโยชน์ จากกการใช้ความรู้ที่ได้รับจากโครงการวิจัยที่มีการบูรณาการกับกิจกรรมการเรียนการสอนและการบริการวิชาการไปประยุกต์ใช้ต่อในการพัฒนาชุมชนท้องถิ่นยั่งยืน </w:t>
            </w:r>
          </w:p>
          <w:p w14:paraId="75E09D4A" w14:textId="77777777" w:rsidR="006957C3" w:rsidRDefault="006957C3" w:rsidP="00821E7B">
            <w:pPr>
              <w:rPr>
                <w:rFonts w:ascii="TH SarabunPSK" w:hAnsi="TH SarabunPSK" w:cs="TH SarabunPSK"/>
                <w:sz w:val="28"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t>4. มีฐานข้อมูล/องค์ความรู้</w:t>
            </w:r>
            <w:r w:rsidRPr="00BB00FA">
              <w:rPr>
                <w:rFonts w:ascii="TH SarabunPSK" w:hAnsi="TH SarabunPSK" w:cs="TH SarabunPSK"/>
                <w:sz w:val="28"/>
                <w:cs/>
              </w:rPr>
              <w:br/>
              <w:t>ด้านการวิจัยที่สามารถนำไปประยุกต์ใช้ในการขับเคลื่อนงานวิจัยตามยุทธศาสตร์ของมหาวิทยาลัย</w:t>
            </w:r>
          </w:p>
          <w:p w14:paraId="52336DFD" w14:textId="77777777" w:rsidR="006957C3" w:rsidRDefault="006957C3" w:rsidP="00821E7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B00FA">
              <w:rPr>
                <w:rFonts w:ascii="TH SarabunPSK" w:hAnsi="TH SarabunPSK" w:cs="TH SarabunPSK"/>
                <w:sz w:val="28"/>
                <w:cs/>
              </w:rPr>
              <w:t>ต่อ ๆ ไปได้</w:t>
            </w:r>
          </w:p>
          <w:p w14:paraId="1A0F76E7" w14:textId="77777777" w:rsidR="004F063F" w:rsidRDefault="004F063F" w:rsidP="00821E7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513649" w14:textId="77777777" w:rsidR="004F063F" w:rsidRDefault="004F063F" w:rsidP="00821E7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9C7B76" w14:textId="77777777" w:rsidR="004F063F" w:rsidRDefault="004F063F" w:rsidP="00821E7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39621E" w14:textId="77777777" w:rsidR="004F063F" w:rsidRDefault="004F063F" w:rsidP="00821E7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75E34E" w14:textId="77777777" w:rsidR="004F063F" w:rsidRDefault="004F063F" w:rsidP="00821E7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AAD5A" w14:textId="44FF07E2" w:rsidR="004F063F" w:rsidRPr="00BB00FA" w:rsidRDefault="004F063F" w:rsidP="00821E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14:paraId="235938E7" w14:textId="3F60958C" w:rsidR="006957C3" w:rsidRPr="00BB00FA" w:rsidRDefault="006957C3" w:rsidP="00821E7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สถาบันวิจัยและพัฒนา</w:t>
            </w:r>
          </w:p>
        </w:tc>
      </w:tr>
      <w:tr w:rsidR="009027F4" w:rsidRPr="006604A9" w14:paraId="3BC8609F" w14:textId="77777777" w:rsidTr="008571BE">
        <w:tc>
          <w:tcPr>
            <w:tcW w:w="1796" w:type="dxa"/>
          </w:tcPr>
          <w:p w14:paraId="62E7B2CF" w14:textId="77777777" w:rsidR="009027F4" w:rsidRPr="006604A9" w:rsidRDefault="009027F4" w:rsidP="009027F4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DC3A881" w14:textId="07C8BABF" w:rsidR="009027F4" w:rsidRPr="009027F4" w:rsidRDefault="009027F4" w:rsidP="009027F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7. พัฒนาอาจารย์ให้มีศักยภาพ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ด้านการวิจัย</w:t>
            </w:r>
          </w:p>
        </w:tc>
        <w:tc>
          <w:tcPr>
            <w:tcW w:w="2877" w:type="dxa"/>
          </w:tcPr>
          <w:p w14:paraId="418FA664" w14:textId="77777777" w:rsidR="009027F4" w:rsidRPr="009027F4" w:rsidRDefault="009027F4" w:rsidP="009027F4">
            <w:pPr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</w:rPr>
              <w:t>1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t>. เพื่อพัฒนาอาจารย์ให้มีศักยภาพด้านการวิจัย เรียนรู้แนวคิดและหลักการการทำงานวิจัย และเน้นการมีส่วนร่วมของชุมชน ท้องถิ่น มุ่งเน้นการพัฒนาข้อเสนอโครงการวิจัย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มีโอกาสรับทุนสนับสนุน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 xml:space="preserve">การวิจัยจากแหล่งทุนภายนอก </w:t>
            </w:r>
          </w:p>
          <w:p w14:paraId="3EEF146F" w14:textId="77777777" w:rsidR="009027F4" w:rsidRPr="009027F4" w:rsidRDefault="009027F4" w:rsidP="009027F4">
            <w:pPr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</w:rPr>
              <w:t>2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t>. เพื่อเพิ่มและพัฒนาศักยภาพนักวิจัยของมหาวิทยาลัยในการทำงานวิจัย</w:t>
            </w:r>
          </w:p>
          <w:p w14:paraId="74EFB273" w14:textId="77777777" w:rsidR="009027F4" w:rsidRPr="009027F4" w:rsidRDefault="009027F4" w:rsidP="009027F4">
            <w:pPr>
              <w:rPr>
                <w:rFonts w:ascii="TH SarabunPSK" w:hAnsi="TH SarabunPSK" w:cs="TH SarabunPSK"/>
                <w:sz w:val="28"/>
                <w:cs/>
              </w:rPr>
            </w:pPr>
            <w:r w:rsidRPr="009027F4">
              <w:rPr>
                <w:rFonts w:ascii="TH SarabunPSK" w:hAnsi="TH SarabunPSK" w:cs="TH SarabunPSK"/>
                <w:sz w:val="28"/>
              </w:rPr>
              <w:t>3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t>. เพื่อสนับสนุน ส่งเสริม การสร้างนักวิจัยรุ่นใหม่ สร้างเครือข่ายการวิจัย และการสร้างนักวิจัยท้องถิ่น</w:t>
            </w:r>
          </w:p>
          <w:p w14:paraId="2A9DD499" w14:textId="77777777" w:rsidR="009027F4" w:rsidRPr="009027F4" w:rsidRDefault="009027F4" w:rsidP="009027F4">
            <w:pPr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 xml:space="preserve">4. เพื่อจัดทำระบบฐานข้อมูลองค์ความรู้ด้านการวิจัย  </w:t>
            </w:r>
          </w:p>
          <w:p w14:paraId="06245FFE" w14:textId="77777777" w:rsidR="009027F4" w:rsidRPr="009027F4" w:rsidRDefault="009027F4" w:rsidP="009027F4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2" w:type="dxa"/>
          </w:tcPr>
          <w:p w14:paraId="6C10572F" w14:textId="77777777" w:rsidR="009027F4" w:rsidRPr="001A29B9" w:rsidRDefault="009027F4" w:rsidP="009027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9B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49ED8C5A" w14:textId="77777777" w:rsidR="009027F4" w:rsidRPr="009027F4" w:rsidRDefault="009027F4" w:rsidP="009027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จำนวนโครงการวิจัยที่ได้รับการสนับสนุนจากแหล่งทุนภายนอก</w:t>
            </w:r>
          </w:p>
          <w:p w14:paraId="392E304A" w14:textId="77777777" w:rsidR="009027F4" w:rsidRPr="001A29B9" w:rsidRDefault="009027F4" w:rsidP="009027F4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2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14:paraId="3BFF4752" w14:textId="77777777" w:rsidR="009027F4" w:rsidRPr="009027F4" w:rsidRDefault="009027F4" w:rsidP="009027F4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027F4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โครงการวิจัยที่มีคุณภาพได้รับการสนับสนุนจากแหล่งทุนภายนอก</w:t>
            </w:r>
          </w:p>
          <w:p w14:paraId="4B5FF6B8" w14:textId="77777777" w:rsidR="009027F4" w:rsidRPr="009027F4" w:rsidRDefault="009027F4" w:rsidP="009027F4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3B88DA32" w14:textId="77777777" w:rsidR="009027F4" w:rsidRPr="009027F4" w:rsidRDefault="009027F4" w:rsidP="009027F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27F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0C27727B" w14:textId="77777777" w:rsidR="009027F4" w:rsidRPr="009027F4" w:rsidRDefault="009027F4" w:rsidP="009027F4">
            <w:pPr>
              <w:ind w:left="-48" w:right="-68"/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1. นักวิจัยของมหาวิทยาลัยมีศักยภาพและทักษะในการทำงานวิจัย/วิชาการรับใช้สังคม</w:t>
            </w:r>
          </w:p>
          <w:p w14:paraId="605F82A4" w14:textId="77777777" w:rsidR="009027F4" w:rsidRPr="009027F4" w:rsidRDefault="009027F4" w:rsidP="009027F4">
            <w:pPr>
              <w:ind w:left="-48" w:right="34"/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2. ผลงานวิจัย/วิชาการมีคุณภาพ ได้รับการยอมรับและเกิดประโยชน์ต่อการพัฒนาชุมชนท้องถิ่นอย่างยั่งยืน</w:t>
            </w:r>
          </w:p>
          <w:p w14:paraId="4B23C2FE" w14:textId="77777777" w:rsidR="009027F4" w:rsidRPr="009027F4" w:rsidRDefault="009027F4" w:rsidP="009027F4">
            <w:pPr>
              <w:ind w:left="-48" w:right="-68"/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3. มหาวิทยาลัยราชภัฏพระนคร และชุมชนท้องถิ่นสามารถองค์ความรู้ที่ได้รับจากการวิจัย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ไปประยุกต์ใช้ต่อ เกิดการพัฒนาอย่างต่อเนื่องและยั่งยืน</w:t>
            </w:r>
          </w:p>
          <w:p w14:paraId="35FC55F4" w14:textId="77777777" w:rsidR="009027F4" w:rsidRPr="009027F4" w:rsidRDefault="009027F4" w:rsidP="009027F4">
            <w:pPr>
              <w:ind w:left="-48" w:right="-68"/>
              <w:rPr>
                <w:rFonts w:ascii="TH SarabunPSK" w:hAnsi="TH SarabunPSK" w:cs="TH SarabunPSK"/>
                <w:sz w:val="28"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4. มีฐานข้อมูล/องค์ความรู้ด้าน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การวิจัยที่สามารถนำไปประยุกต์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ใช้ในการขับเคลื่อนงานวิจัย/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งานวิชาการเพื่อสังคมตามยุทธศาสตร์ของมหาวิทยาลัย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ต่อ ๆ ไปได้</w:t>
            </w:r>
          </w:p>
          <w:p w14:paraId="3C8341F4" w14:textId="52CABF5D" w:rsidR="009027F4" w:rsidRPr="001A29B9" w:rsidRDefault="009027F4" w:rsidP="001A29B9">
            <w:pPr>
              <w:ind w:hanging="22"/>
              <w:rPr>
                <w:rFonts w:ascii="TH SarabunPSK" w:hAnsi="TH SarabunPSK" w:cs="TH SarabunPSK"/>
                <w:sz w:val="28"/>
                <w:cs/>
              </w:rPr>
            </w:pPr>
            <w:r w:rsidRPr="009027F4">
              <w:rPr>
                <w:rFonts w:ascii="TH SarabunPSK" w:hAnsi="TH SarabunPSK" w:cs="TH SarabunPSK"/>
                <w:sz w:val="28"/>
              </w:rPr>
              <w:t>5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t>. บุคลากร (สายวิชาการและ</w:t>
            </w:r>
            <w:r w:rsidRPr="009027F4">
              <w:rPr>
                <w:rFonts w:ascii="TH SarabunPSK" w:hAnsi="TH SarabunPSK" w:cs="TH SarabunPSK"/>
                <w:sz w:val="28"/>
                <w:cs/>
              </w:rPr>
              <w:br/>
              <w:t>สายสนับสนุน) ได้รับทุนสนับสนุนการวิจัยจากแหล่งทุนภายนอก</w:t>
            </w:r>
          </w:p>
        </w:tc>
        <w:tc>
          <w:tcPr>
            <w:tcW w:w="2127" w:type="dxa"/>
          </w:tcPr>
          <w:p w14:paraId="12860DB4" w14:textId="76E9249D" w:rsidR="009027F4" w:rsidRPr="009027F4" w:rsidRDefault="009027F4" w:rsidP="009027F4">
            <w:pPr>
              <w:rPr>
                <w:rFonts w:ascii="TH SarabunPSK" w:hAnsi="TH SarabunPSK" w:cs="TH SarabunPSK"/>
                <w:sz w:val="28"/>
                <w:cs/>
              </w:rPr>
            </w:pPr>
            <w:r w:rsidRPr="009027F4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4F063F" w:rsidRPr="006604A9" w14:paraId="28F8D1A8" w14:textId="77777777" w:rsidTr="008571BE">
        <w:tc>
          <w:tcPr>
            <w:tcW w:w="1796" w:type="dxa"/>
            <w:vMerge w:val="restart"/>
          </w:tcPr>
          <w:p w14:paraId="6A67850E" w14:textId="77777777" w:rsidR="004F063F" w:rsidRPr="006604A9" w:rsidRDefault="004F063F" w:rsidP="001A29B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06850D1" w14:textId="113F0310" w:rsidR="004F063F" w:rsidRPr="001A29B9" w:rsidRDefault="004F063F" w:rsidP="001A29B9">
            <w:pPr>
              <w:rPr>
                <w:rFonts w:ascii="TH SarabunPSK" w:hAnsi="TH SarabunPSK" w:cs="TH SarabunPSK"/>
                <w:sz w:val="28"/>
                <w:cs/>
              </w:rPr>
            </w:pPr>
            <w:r w:rsidRPr="001A29B9">
              <w:rPr>
                <w:rFonts w:ascii="TH SarabunPSK" w:hAnsi="TH SarabunPSK" w:cs="TH SarabunPSK"/>
                <w:sz w:val="28"/>
                <w:cs/>
              </w:rPr>
              <w:t>8. พัฒนาอาจารย์ให้มีศักยภาพด้านการวิจัย ผลิตผลงานวิจัยให้มีคุณภาพ ได้มาตรฐานตามแนวทาง</w:t>
            </w:r>
          </w:p>
        </w:tc>
        <w:tc>
          <w:tcPr>
            <w:tcW w:w="2877" w:type="dxa"/>
          </w:tcPr>
          <w:p w14:paraId="40349F1A" w14:textId="77777777" w:rsidR="004F063F" w:rsidRPr="001A29B9" w:rsidRDefault="004F063F" w:rsidP="001A29B9">
            <w:pPr>
              <w:pStyle w:val="ac"/>
              <w:spacing w:after="0" w:line="20" w:lineRule="atLeast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29B9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เพื่อพัฒนาศักยภาพนักวิจัยภายใต้ยุทธศาสตร์มหาวิทยาลัยราชภัฏเพื่อการพัฒนาท้องถิ่น เพื่อขอรับทุนภายในและภายนอก</w:t>
            </w:r>
          </w:p>
          <w:p w14:paraId="3DC890AC" w14:textId="77777777" w:rsidR="004F063F" w:rsidRPr="001A29B9" w:rsidRDefault="004F063F" w:rsidP="001A29B9">
            <w:pPr>
              <w:pStyle w:val="ac"/>
              <w:spacing w:after="0" w:line="20" w:lineRule="atLeas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A2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เพื่อยกระดับนักวิจัยและผลงานวิจัยให้เป็นไปตามมาตรฐาน/แนวทางปฏิบัติด้านจริยธรรมการวิจัย</w:t>
            </w:r>
          </w:p>
          <w:p w14:paraId="7BB39224" w14:textId="77777777" w:rsidR="004F063F" w:rsidRPr="001A29B9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1A29B9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3. เพื่อพัฒนา และปรับปรุงมาตรฐานการดำเนินงานด้านจริยธรรมการวิจัยในมนุษย์ มหาวิทยาลัยราชภัฏพระนคร</w:t>
            </w:r>
          </w:p>
          <w:p w14:paraId="521CF2EB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1A29B9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4. เพื่อสร้างเครือข่ายความร่วมมือด้านการจริยธรรมการวิจัยในมนุษย์ร่วมกับหน่วยงานภายนอก</w:t>
            </w:r>
          </w:p>
          <w:p w14:paraId="3B9FF24B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021F07AF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7B766F48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09980B88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28FF19E1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5D908C6D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0D681A93" w14:textId="77777777" w:rsidR="004F063F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  <w:p w14:paraId="5CF11686" w14:textId="003432CE" w:rsidR="004F063F" w:rsidRPr="001A29B9" w:rsidRDefault="004F063F" w:rsidP="001A29B9">
            <w:pPr>
              <w:spacing w:line="20" w:lineRule="atLeast"/>
              <w:rPr>
                <w:rFonts w:ascii="TH SarabunPSK" w:hAnsi="TH SarabunPSK" w:cs="TH SarabunPSK"/>
                <w:sz w:val="28"/>
                <w:lang w:val="x-none" w:eastAsia="x-none"/>
              </w:rPr>
            </w:pPr>
          </w:p>
        </w:tc>
        <w:tc>
          <w:tcPr>
            <w:tcW w:w="4122" w:type="dxa"/>
          </w:tcPr>
          <w:p w14:paraId="50B25F9C" w14:textId="77777777" w:rsidR="004F063F" w:rsidRPr="001A29B9" w:rsidRDefault="004F063F" w:rsidP="001A29B9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A2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660ACD2B" w14:textId="77777777" w:rsidR="004F063F" w:rsidRPr="001A29B9" w:rsidRDefault="004F063F" w:rsidP="001A29B9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A29B9">
              <w:rPr>
                <w:rFonts w:ascii="TH SarabunPSK" w:hAnsi="TH SarabunPSK" w:cs="TH SarabunPSK"/>
                <w:sz w:val="28"/>
                <w:szCs w:val="28"/>
                <w:cs/>
              </w:rPr>
              <w:t>มีบุคลากรที่ผ่านเกณฑ์มาตรฐานด้านจริยธรรมการวิจัยในมนุษย์ ร้อยละ 80 ของผู้เข้าอบรม</w:t>
            </w:r>
          </w:p>
          <w:p w14:paraId="476DE13C" w14:textId="77777777" w:rsidR="004F063F" w:rsidRPr="001A29B9" w:rsidRDefault="004F063F" w:rsidP="001A29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9B9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D6682E0" w14:textId="77777777" w:rsidR="004F063F" w:rsidRPr="001A29B9" w:rsidRDefault="004F063F" w:rsidP="001A29B9">
            <w:pPr>
              <w:rPr>
                <w:rFonts w:ascii="TH SarabunPSK" w:hAnsi="TH SarabunPSK" w:cs="TH SarabunPSK"/>
                <w:sz w:val="28"/>
              </w:rPr>
            </w:pPr>
            <w:r w:rsidRPr="001A29B9">
              <w:rPr>
                <w:rFonts w:ascii="TH SarabunPSK" w:hAnsi="TH SarabunPSK" w:cs="TH SarabunPSK"/>
                <w:sz w:val="28"/>
                <w:cs/>
              </w:rPr>
              <w:t>มีบุคลากรที่มีคุณสมบัติเป็นคณะกรรมการในการประเมินโครงการวิจัยตามมาตรฐาน</w:t>
            </w:r>
            <w:r w:rsidRPr="001A29B9">
              <w:rPr>
                <w:rFonts w:ascii="TH SarabunPSK" w:hAnsi="TH SarabunPSK" w:cs="TH SarabunPSK"/>
                <w:sz w:val="28"/>
                <w:cs/>
              </w:rPr>
              <w:br/>
              <w:t>ด้านจริยธรรม</w:t>
            </w:r>
          </w:p>
          <w:p w14:paraId="64888FC4" w14:textId="77777777" w:rsidR="004F063F" w:rsidRPr="001A29B9" w:rsidRDefault="004F063F" w:rsidP="001A29B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29B9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66003ABA" w14:textId="77777777" w:rsidR="004F063F" w:rsidRPr="001A29B9" w:rsidRDefault="004F063F" w:rsidP="001A29B9">
            <w:pPr>
              <w:rPr>
                <w:rFonts w:ascii="TH SarabunPSK" w:hAnsi="TH SarabunPSK" w:cs="TH SarabunPSK"/>
                <w:sz w:val="28"/>
              </w:rPr>
            </w:pPr>
            <w:r w:rsidRPr="001A29B9">
              <w:rPr>
                <w:rFonts w:ascii="TH SarabunPSK" w:hAnsi="TH SarabunPSK" w:cs="TH SarabunPSK"/>
                <w:sz w:val="28"/>
                <w:cs/>
              </w:rPr>
              <w:t>1. บุคลากรมีความรู้ความเข้าใจด้านจริยธรรมการวิจัยในมนุษย์ เป็นไปตามเกณฑ์</w:t>
            </w:r>
          </w:p>
          <w:p w14:paraId="31D9DA52" w14:textId="77777777" w:rsidR="004F063F" w:rsidRPr="001A29B9" w:rsidRDefault="004F063F" w:rsidP="001A29B9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1A29B9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1A29B9">
              <w:rPr>
                <w:rFonts w:ascii="TH SarabunPSK" w:hAnsi="TH SarabunPSK" w:cs="TH SarabunPSK"/>
                <w:spacing w:val="-4"/>
                <w:sz w:val="28"/>
                <w:cs/>
              </w:rPr>
              <w:t>มหาวิทยาลัยมีระบบและกลไกการพัฒนาปรับปรุง กระบวนการ การดำเนินงานที่เป็นไปตามมาตรฐาน</w:t>
            </w:r>
          </w:p>
          <w:p w14:paraId="27FA0027" w14:textId="2C1A18BF" w:rsidR="004F063F" w:rsidRPr="001A29B9" w:rsidRDefault="004F063F" w:rsidP="001A29B9">
            <w:pPr>
              <w:rPr>
                <w:rFonts w:ascii="TH SarabunPSK" w:hAnsi="TH SarabunPSK" w:cs="TH SarabunPSK"/>
                <w:sz w:val="28"/>
                <w:cs/>
              </w:rPr>
            </w:pPr>
            <w:r w:rsidRPr="001A29B9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3. </w:t>
            </w:r>
            <w:r w:rsidRPr="001A29B9">
              <w:rPr>
                <w:rFonts w:ascii="TH SarabunPSK" w:hAnsi="TH SarabunPSK" w:cs="TH SarabunPSK"/>
                <w:sz w:val="28"/>
                <w:cs/>
              </w:rPr>
              <w:t>มหาวิทยาลัยมีการพัฒนาปรับปรุงกระบวนการจัดการโครงการวิจัยที่ขอรับรองจริยธรรม</w:t>
            </w:r>
          </w:p>
        </w:tc>
        <w:tc>
          <w:tcPr>
            <w:tcW w:w="2127" w:type="dxa"/>
          </w:tcPr>
          <w:p w14:paraId="3CE49A1B" w14:textId="1E2FD564" w:rsidR="004F063F" w:rsidRPr="009027F4" w:rsidRDefault="004F063F" w:rsidP="001A29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4F063F" w:rsidRPr="006604A9" w14:paraId="206CAB1B" w14:textId="77777777" w:rsidTr="008571BE">
        <w:tc>
          <w:tcPr>
            <w:tcW w:w="1796" w:type="dxa"/>
            <w:vMerge/>
          </w:tcPr>
          <w:p w14:paraId="6DDBB614" w14:textId="77777777" w:rsidR="004F063F" w:rsidRPr="006604A9" w:rsidRDefault="004F063F" w:rsidP="00171C13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0E4FE73" w14:textId="212439EC" w:rsidR="004F063F" w:rsidRPr="00171C13" w:rsidRDefault="004F063F" w:rsidP="00171C13">
            <w:pPr>
              <w:rPr>
                <w:rFonts w:ascii="TH SarabunPSK" w:hAnsi="TH SarabunPSK" w:cs="TH SarabunPSK"/>
                <w:sz w:val="28"/>
                <w:cs/>
              </w:rPr>
            </w:pPr>
            <w:r w:rsidRPr="00171C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 การจัดนิทรรศการแสดงผลงานวิจัย และการประชุมวิชาการระดับชาติและนานาชาติในฐานะเจ้าภาพร่วมกับมหาวิทยาลัยเครือข่าย</w:t>
            </w:r>
          </w:p>
        </w:tc>
        <w:tc>
          <w:tcPr>
            <w:tcW w:w="2877" w:type="dxa"/>
          </w:tcPr>
          <w:p w14:paraId="1D4DC986" w14:textId="77777777" w:rsidR="004F063F" w:rsidRPr="00171C13" w:rsidRDefault="004F063F" w:rsidP="00171C1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71C13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171C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สร้างความสัมพันธ์ทางวิชาการอันดีกับมหาวิทยาลัยเครือข่ายและเปิดโอกาสให้นักวิจัยนำผลงานไปเผยแพร่ในเวทีระดับชาติและนานาชาติ</w:t>
            </w:r>
          </w:p>
          <w:p w14:paraId="0C024BE3" w14:textId="4C38D2A0" w:rsidR="004F063F" w:rsidRPr="00171C13" w:rsidRDefault="004F063F" w:rsidP="00171C13">
            <w:pPr>
              <w:pStyle w:val="ac"/>
              <w:spacing w:after="0" w:line="20" w:lineRule="atLeast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71C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2. เพื่อส่งเสริมให้เกิดการแลกเปลี่ยนองค์ความรู้ระหว่างนักวิจัยทั้งภายในและภายนอกมหาวิทยาลัย</w:t>
            </w:r>
          </w:p>
        </w:tc>
        <w:tc>
          <w:tcPr>
            <w:tcW w:w="4122" w:type="dxa"/>
          </w:tcPr>
          <w:p w14:paraId="68D05B4C" w14:textId="77777777" w:rsidR="004F063F" w:rsidRPr="00171C13" w:rsidRDefault="004F063F" w:rsidP="00171C1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1C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</w:p>
          <w:p w14:paraId="1C4B5C30" w14:textId="7C090F0B" w:rsidR="004F063F" w:rsidRPr="00171C13" w:rsidRDefault="004F063F" w:rsidP="00171C1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171C13">
              <w:rPr>
                <w:rFonts w:ascii="TH SarabunPSK" w:hAnsi="TH SarabunPSK" w:cs="TH SarabunPSK"/>
                <w:sz w:val="28"/>
                <w:cs/>
              </w:rPr>
              <w:t>มีผลงานวิจัยจัดแสดงในรูปแบบนิทรรศการ จำนวนอย่างน้อย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1C13">
              <w:rPr>
                <w:rFonts w:ascii="TH SarabunPSK" w:hAnsi="TH SarabunPSK" w:cs="TH SarabunPSK"/>
                <w:sz w:val="28"/>
                <w:cs/>
              </w:rPr>
              <w:t>1 เรื่อง</w:t>
            </w:r>
          </w:p>
          <w:p w14:paraId="121C4E4B" w14:textId="77777777" w:rsidR="004F063F" w:rsidRPr="00171C13" w:rsidRDefault="004F063F" w:rsidP="00171C1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1C13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2F45734" w14:textId="77777777" w:rsidR="004F063F" w:rsidRPr="00171C13" w:rsidRDefault="004F063F" w:rsidP="00171C13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171C13">
              <w:rPr>
                <w:rFonts w:ascii="TH SarabunPSK" w:hAnsi="TH SarabunPSK" w:cs="TH SarabunPSK"/>
                <w:sz w:val="28"/>
                <w:cs/>
              </w:rPr>
              <w:t>มีเครือข่ายความร่วมมือในการ</w:t>
            </w:r>
            <w:r w:rsidRPr="00171C13">
              <w:rPr>
                <w:rFonts w:ascii="TH SarabunPSK" w:hAnsi="TH SarabunPSK" w:cs="TH SarabunPSK"/>
                <w:sz w:val="28"/>
                <w:cs/>
              </w:rPr>
              <w:br/>
              <w:t>จัดกิจกรรมการประชุมวิชาการระดับชาติและนานาชาติ</w:t>
            </w:r>
          </w:p>
          <w:p w14:paraId="0560A914" w14:textId="77777777" w:rsidR="004F063F" w:rsidRPr="00171C13" w:rsidRDefault="004F063F" w:rsidP="00171C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1C13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684311D2" w14:textId="02930D70" w:rsidR="004F063F" w:rsidRPr="00171C13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171C13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1C13">
              <w:rPr>
                <w:rFonts w:ascii="TH SarabunPSK" w:hAnsi="TH SarabunPSK" w:cs="TH SarabunPSK"/>
                <w:sz w:val="28"/>
                <w:cs/>
              </w:rPr>
              <w:t>บทความวิจัย/บทความวิชาการที่นำเสนอได้รับการเผยแพร่ต่อสาธารณชน</w:t>
            </w:r>
          </w:p>
          <w:p w14:paraId="6DD03F3C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171C13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1C13">
              <w:rPr>
                <w:rFonts w:ascii="TH SarabunPSK" w:hAnsi="TH SarabunPSK" w:cs="TH SarabunPSK"/>
                <w:sz w:val="28"/>
                <w:cs/>
              </w:rPr>
              <w:t>มีการต่อยอดองค์ความรู้/</w:t>
            </w:r>
            <w:r w:rsidRPr="00171C13">
              <w:rPr>
                <w:rFonts w:ascii="TH SarabunPSK" w:hAnsi="TH SarabunPSK" w:cs="TH SarabunPSK"/>
                <w:sz w:val="28"/>
                <w:cs/>
              </w:rPr>
              <w:br/>
              <w:t>ในเชิงพาณิชย์ของบทความวิจัย/บทความวิชาการที่ได้รับการเผยแพร่ในการประชุมวิชาการระดับชาติ/นานาชาติ</w:t>
            </w:r>
          </w:p>
          <w:p w14:paraId="6916C5B9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29AC3DD3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FCC858B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42C00AE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7231596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77FFF76D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31C40BEE" w14:textId="77777777" w:rsidR="004F063F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4F25E93A" w14:textId="1FD1CBD4" w:rsidR="004F063F" w:rsidRPr="00171C13" w:rsidRDefault="004F063F" w:rsidP="00171C1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7C7144E3" w14:textId="0F0AA614" w:rsidR="004F063F" w:rsidRPr="00171C13" w:rsidRDefault="004F063F" w:rsidP="00171C13">
            <w:pPr>
              <w:rPr>
                <w:rFonts w:ascii="TH SarabunPSK" w:hAnsi="TH SarabunPSK" w:cs="TH SarabunPSK"/>
                <w:sz w:val="28"/>
                <w:cs/>
              </w:rPr>
            </w:pPr>
            <w:r w:rsidRPr="00171C13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4F063F" w:rsidRPr="006604A9" w14:paraId="40BDFF22" w14:textId="77777777" w:rsidTr="008571BE">
        <w:tc>
          <w:tcPr>
            <w:tcW w:w="1796" w:type="dxa"/>
            <w:vMerge w:val="restart"/>
          </w:tcPr>
          <w:p w14:paraId="2E486B7F" w14:textId="77777777" w:rsidR="004F063F" w:rsidRPr="006604A9" w:rsidRDefault="004F063F" w:rsidP="00D8613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B50C313" w14:textId="0FD411C4" w:rsidR="004F063F" w:rsidRPr="00D86131" w:rsidRDefault="004F063F" w:rsidP="00D8613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6131">
              <w:rPr>
                <w:rFonts w:ascii="TH SarabunPSK" w:hAnsi="TH SarabunPSK" w:cs="TH SarabunPSK"/>
                <w:sz w:val="28"/>
                <w:cs/>
              </w:rPr>
              <w:t>10. การเขียนบทความวิจัย/วิชาการเพื่อส่งตีพิมพ์ในวารสารระดับนานาชาติ</w:t>
            </w:r>
          </w:p>
        </w:tc>
        <w:tc>
          <w:tcPr>
            <w:tcW w:w="2877" w:type="dxa"/>
          </w:tcPr>
          <w:p w14:paraId="545884DF" w14:textId="7FF9B759" w:rsidR="004F063F" w:rsidRPr="00D86131" w:rsidRDefault="004F063F" w:rsidP="00D86131">
            <w:pPr>
              <w:rPr>
                <w:rFonts w:ascii="TH SarabunPSK" w:hAnsi="TH SarabunPSK" w:cs="TH SarabunPSK"/>
                <w:sz w:val="28"/>
              </w:rPr>
            </w:pPr>
            <w:r w:rsidRPr="00D86131">
              <w:rPr>
                <w:rFonts w:ascii="TH SarabunPSK" w:hAnsi="TH SarabunPSK" w:cs="TH SarabunPSK"/>
                <w:sz w:val="28"/>
                <w:cs/>
              </w:rPr>
              <w:t>เพื่อให้อาจารย์ นักวิจัยมีความรู้ ความเข้าใจตลอดจนทักษะและเทคนิคในการเขียนบทความวิจัยได้อย่างถูกต้องจนสามารถได้รับการพิจารณาตีพิมพ์ในวารสารวิจัยหรือวิชาการระดับนานาชาติได้ รวมถึงการคัดเลือกเลือกวารสารที่จะสมัครตีพิมพ์ให้เหมาะสม</w:t>
            </w:r>
            <w:r w:rsidRPr="00D86131">
              <w:rPr>
                <w:rFonts w:ascii="TH SarabunPSK" w:hAnsi="TH SarabunPSK" w:cs="TH SarabunPSK"/>
                <w:sz w:val="28"/>
                <w:cs/>
              </w:rPr>
              <w:br/>
              <w:t>กับผลงาน</w:t>
            </w:r>
          </w:p>
        </w:tc>
        <w:tc>
          <w:tcPr>
            <w:tcW w:w="4122" w:type="dxa"/>
          </w:tcPr>
          <w:p w14:paraId="66212EB3" w14:textId="77777777" w:rsidR="004F063F" w:rsidRPr="00D86131" w:rsidRDefault="004F063F" w:rsidP="00D86131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1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เชิงปริมาณ </w:t>
            </w:r>
          </w:p>
          <w:p w14:paraId="22096F28" w14:textId="77777777" w:rsidR="004F063F" w:rsidRPr="00D86131" w:rsidRDefault="004F063F" w:rsidP="00D8613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D86131">
              <w:rPr>
                <w:rFonts w:ascii="TH SarabunPSK" w:hAnsi="TH SarabunPSK" w:cs="TH SarabunPSK"/>
                <w:sz w:val="28"/>
                <w:cs/>
              </w:rPr>
              <w:t>บทความวิจัย/วิชาการที่ได้รับการตีพิมพ์</w:t>
            </w:r>
          </w:p>
          <w:p w14:paraId="5EFA1B1C" w14:textId="77777777" w:rsidR="004F063F" w:rsidRPr="00D86131" w:rsidRDefault="004F063F" w:rsidP="00D86131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1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3BEEE93F" w14:textId="77777777" w:rsidR="004F063F" w:rsidRPr="00D86131" w:rsidRDefault="004F063F" w:rsidP="00D86131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D86131">
              <w:rPr>
                <w:rFonts w:ascii="TH SarabunPSK" w:hAnsi="TH SarabunPSK" w:cs="TH SarabunPSK"/>
                <w:sz w:val="28"/>
                <w:cs/>
              </w:rPr>
              <w:t>บทความวิจัย/วิชาการที่ได้รับการตีพิมพ์ในวารสารที่มีมาตรฐาน</w:t>
            </w:r>
          </w:p>
          <w:p w14:paraId="0A8F5075" w14:textId="77777777" w:rsidR="004F063F" w:rsidRPr="00D86131" w:rsidRDefault="004F063F" w:rsidP="00D861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13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62EE381A" w14:textId="29FBD68E" w:rsidR="004F063F" w:rsidRPr="00D86131" w:rsidRDefault="004F063F" w:rsidP="00D86131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D86131">
              <w:rPr>
                <w:rFonts w:ascii="TH SarabunPSK" w:hAnsi="TH SarabunPSK" w:cs="TH SarabunPSK"/>
                <w:sz w:val="28"/>
                <w:cs/>
              </w:rPr>
              <w:t>บทความวิจัย/บทความวิชาการ</w:t>
            </w:r>
            <w:r w:rsidRPr="00D86131">
              <w:rPr>
                <w:rFonts w:ascii="TH SarabunPSK" w:hAnsi="TH SarabunPSK" w:cs="TH SarabunPSK"/>
                <w:sz w:val="28"/>
                <w:cs/>
              </w:rPr>
              <w:br/>
              <w:t>ที่ที่ได้รับตีพิมพ์ในวารสารวิชาการ</w:t>
            </w:r>
            <w:r w:rsidRPr="00D86131">
              <w:rPr>
                <w:rFonts w:ascii="TH SarabunPSK" w:hAnsi="TH SarabunPSK" w:cs="TH SarabunPSK"/>
                <w:sz w:val="28"/>
                <w:cs/>
              </w:rPr>
              <w:br/>
              <w:t>ที่มีมาตรฐาน</w:t>
            </w:r>
          </w:p>
        </w:tc>
        <w:tc>
          <w:tcPr>
            <w:tcW w:w="2127" w:type="dxa"/>
          </w:tcPr>
          <w:p w14:paraId="67EB1629" w14:textId="1D429302" w:rsidR="004F063F" w:rsidRPr="00D86131" w:rsidRDefault="004F063F" w:rsidP="00D86131">
            <w:pPr>
              <w:rPr>
                <w:rFonts w:ascii="TH SarabunPSK" w:hAnsi="TH SarabunPSK" w:cs="TH SarabunPSK"/>
                <w:sz w:val="28"/>
                <w:cs/>
              </w:rPr>
            </w:pPr>
            <w:r w:rsidRPr="00D86131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4F063F" w:rsidRPr="006604A9" w14:paraId="541B4CFF" w14:textId="77777777" w:rsidTr="008571BE">
        <w:tc>
          <w:tcPr>
            <w:tcW w:w="1796" w:type="dxa"/>
            <w:vMerge/>
          </w:tcPr>
          <w:p w14:paraId="465DFC6B" w14:textId="77777777" w:rsidR="004F063F" w:rsidRPr="006604A9" w:rsidRDefault="004F063F" w:rsidP="000250F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1EA9724F" w14:textId="44B40B2E" w:rsidR="004F063F" w:rsidRPr="000250F5" w:rsidRDefault="004F063F" w:rsidP="000250F5">
            <w:pPr>
              <w:rPr>
                <w:rFonts w:ascii="TH SarabunPSK" w:hAnsi="TH SarabunPSK" w:cs="TH SarabunPSK"/>
                <w:sz w:val="28"/>
                <w:cs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t>11. พัฒนาทักษะการใช้ภาษาอังกฤษสำหรับนักวิจัย</w:t>
            </w:r>
          </w:p>
        </w:tc>
        <w:tc>
          <w:tcPr>
            <w:tcW w:w="2877" w:type="dxa"/>
          </w:tcPr>
          <w:p w14:paraId="68CD66DA" w14:textId="77777777" w:rsidR="004F063F" w:rsidRPr="000250F5" w:rsidRDefault="004F063F" w:rsidP="000250F5">
            <w:pPr>
              <w:rPr>
                <w:rFonts w:ascii="TH SarabunPSK" w:eastAsia="Times New Roman" w:hAnsi="TH SarabunPSK" w:cs="TH SarabunPSK"/>
                <w:sz w:val="28"/>
                <w:lang w:val="x-none" w:eastAsia="x-none"/>
              </w:rPr>
            </w:pPr>
            <w:r w:rsidRPr="000250F5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 xml:space="preserve">1 เพื่อเพิ่มพูนความรู้ด้านทักษะการใช้ภาษาอังกฤษแก่อาจารย์และบุคลากร </w:t>
            </w:r>
          </w:p>
          <w:p w14:paraId="2AEF9EE0" w14:textId="77777777" w:rsidR="004F063F" w:rsidRPr="000250F5" w:rsidRDefault="004F063F" w:rsidP="000250F5">
            <w:pPr>
              <w:rPr>
                <w:rFonts w:ascii="TH SarabunPSK" w:eastAsia="Times New Roman" w:hAnsi="TH SarabunPSK" w:cs="TH SarabunPSK"/>
                <w:sz w:val="28"/>
                <w:lang w:val="x-none" w:eastAsia="x-none"/>
              </w:rPr>
            </w:pPr>
            <w:r w:rsidRPr="000250F5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 xml:space="preserve">2. เพื่อพัฒนาศักยภาพทางภาษาอังกฤษสำหรับงานวิจัยของอาจารย์และบุคลากร </w:t>
            </w:r>
          </w:p>
          <w:p w14:paraId="45AEBD82" w14:textId="77777777" w:rsidR="004F063F" w:rsidRPr="000250F5" w:rsidRDefault="004F063F" w:rsidP="000250F5">
            <w:pPr>
              <w:rPr>
                <w:rFonts w:ascii="TH SarabunPSK" w:eastAsia="Times New Roman" w:hAnsi="TH SarabunPSK" w:cs="TH SarabunPSK"/>
                <w:sz w:val="28"/>
                <w:lang w:val="x-none" w:eastAsia="x-none"/>
              </w:rPr>
            </w:pPr>
            <w:r w:rsidRPr="000250F5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>3. เพื่อให้เป็นไปตามเกณฑ์การประกันคุณภาพการศึกษาภายในด้านการพัฒนาคุณภาพอาจารย์</w:t>
            </w:r>
          </w:p>
          <w:p w14:paraId="65930794" w14:textId="77777777" w:rsidR="004F063F" w:rsidRPr="000250F5" w:rsidRDefault="004F063F" w:rsidP="000250F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2" w:type="dxa"/>
          </w:tcPr>
          <w:p w14:paraId="7D3EA2CF" w14:textId="77777777" w:rsidR="004F063F" w:rsidRPr="000250F5" w:rsidRDefault="004F063F" w:rsidP="000250F5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0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66F8E458" w14:textId="20CFD5F6" w:rsidR="004F063F" w:rsidRPr="000250F5" w:rsidRDefault="004F063F" w:rsidP="000250F5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0250F5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ผู้เข้ารับการอบรม มีจำนวน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250F5">
              <w:rPr>
                <w:rFonts w:ascii="TH SarabunPSK" w:hAnsi="TH SarabunPSK" w:cs="TH SarabunPSK"/>
                <w:sz w:val="28"/>
                <w:szCs w:val="28"/>
                <w:cs/>
              </w:rPr>
              <w:t>30 คน ขึ้นไป</w:t>
            </w:r>
          </w:p>
          <w:p w14:paraId="755CFBA0" w14:textId="77777777" w:rsidR="004F063F" w:rsidRPr="000250F5" w:rsidRDefault="004F063F" w:rsidP="000250F5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50F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0B2E2C67" w14:textId="77777777" w:rsidR="004F063F" w:rsidRPr="000250F5" w:rsidRDefault="004F063F" w:rsidP="000250F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t>ผู้เข้ารับการอบรมมีความพึงพอใจต่อกิจกรรมการฝึกอบรม และสามารถนำไปใช้ในการค้นคว้าและวิจัย</w:t>
            </w:r>
          </w:p>
          <w:p w14:paraId="5488F958" w14:textId="77777777" w:rsidR="004F063F" w:rsidRPr="000250F5" w:rsidRDefault="004F063F" w:rsidP="000250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50F5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25D2828E" w14:textId="77777777" w:rsidR="004F063F" w:rsidRPr="000250F5" w:rsidRDefault="004F063F" w:rsidP="000250F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t>1. ผู้เข้ารับการอบรมมีความ</w:t>
            </w:r>
            <w:r w:rsidRPr="000250F5">
              <w:rPr>
                <w:rFonts w:ascii="TH SarabunPSK" w:hAnsi="TH SarabunPSK" w:cs="TH SarabunPSK"/>
                <w:sz w:val="28"/>
                <w:cs/>
              </w:rPr>
              <w:br/>
              <w:t>พึงพอใจต่อกิจกรรมการฝึกอบรมมีทัศนคติที่ดีต่อการใช้ภาษาอังกฤษ และสามารถนำไปใช้ในการค้นคว้าและวิจัย</w:t>
            </w:r>
          </w:p>
          <w:p w14:paraId="0B1D4273" w14:textId="77777777" w:rsidR="004F063F" w:rsidRDefault="004F063F" w:rsidP="000250F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t>2. ผู้เข้ารับการอบรมมีความพึงพอใจต่อกิจกรรมการฝึกอบรม</w:t>
            </w:r>
          </w:p>
          <w:p w14:paraId="7C8AE5F4" w14:textId="77777777" w:rsidR="004F063F" w:rsidRDefault="004F063F" w:rsidP="000250F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</w:rPr>
            </w:pPr>
          </w:p>
          <w:p w14:paraId="5496B286" w14:textId="76464223" w:rsidR="004F063F" w:rsidRPr="000250F5" w:rsidRDefault="004F063F" w:rsidP="000250F5">
            <w:pPr>
              <w:tabs>
                <w:tab w:val="left" w:pos="42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344B9EE3" w14:textId="4402222F" w:rsidR="004F063F" w:rsidRPr="000250F5" w:rsidRDefault="004F063F" w:rsidP="000250F5">
            <w:pPr>
              <w:rPr>
                <w:rFonts w:ascii="TH SarabunPSK" w:hAnsi="TH SarabunPSK" w:cs="TH SarabunPSK"/>
                <w:sz w:val="28"/>
                <w:cs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4F063F" w:rsidRPr="006604A9" w14:paraId="52C105AF" w14:textId="77777777" w:rsidTr="008571BE">
        <w:tc>
          <w:tcPr>
            <w:tcW w:w="1796" w:type="dxa"/>
            <w:vMerge w:val="restart"/>
          </w:tcPr>
          <w:p w14:paraId="211482E7" w14:textId="77777777" w:rsidR="004F063F" w:rsidRPr="006604A9" w:rsidRDefault="004F063F" w:rsidP="002D007D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AEEA71E" w14:textId="171EB1AD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cs/>
              </w:rPr>
            </w:pPr>
            <w:r w:rsidRPr="002D007D">
              <w:rPr>
                <w:rFonts w:ascii="TH SarabunPSK" w:hAnsi="TH SarabunPSK" w:cs="TH SarabunPSK"/>
                <w:sz w:val="28"/>
                <w:cs/>
              </w:rPr>
              <w:t>12. การแสดงผลงานทรัพย์สินทางปัญญาของนักวิจัยมหาวิทยาลัยราชภัฏพระนคร และพบปะผู้ประกอบการ</w:t>
            </w:r>
          </w:p>
        </w:tc>
        <w:tc>
          <w:tcPr>
            <w:tcW w:w="2877" w:type="dxa"/>
          </w:tcPr>
          <w:p w14:paraId="272BBF73" w14:textId="77777777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2D007D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1. เพื่อจัดกิจกรรมนิทรรศการแสดงผลงานทรัพย์สินทางปัญญานักวิจัยมหาวิทยาลัยราชภัฏ</w:t>
            </w:r>
            <w:r w:rsidRPr="002D007D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br/>
              <w:t>พระนครและพบปะผู้ประกอบการ</w:t>
            </w:r>
          </w:p>
          <w:p w14:paraId="545C7458" w14:textId="77777777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2D007D">
              <w:rPr>
                <w:rFonts w:ascii="TH SarabunPSK" w:hAnsi="TH SarabunPSK" w:cs="TH SarabunPSK"/>
                <w:sz w:val="28"/>
                <w:lang w:eastAsia="x-none"/>
              </w:rPr>
              <w:t>2</w:t>
            </w:r>
            <w:r w:rsidRPr="002D007D">
              <w:rPr>
                <w:rFonts w:ascii="TH SarabunPSK" w:hAnsi="TH SarabunPSK" w:cs="TH SarabunPSK"/>
                <w:sz w:val="28"/>
                <w:cs/>
                <w:lang w:eastAsia="x-none"/>
              </w:rPr>
              <w:t xml:space="preserve">. </w:t>
            </w:r>
            <w:r w:rsidRPr="002D007D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เพื่อส่งเสริมและสร้างความตระหนักในความสำคัญของการจดทะเบียนทรัพย์สินทางปัญญา</w:t>
            </w:r>
          </w:p>
          <w:p w14:paraId="79E83E70" w14:textId="77777777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2D007D">
              <w:rPr>
                <w:rFonts w:ascii="TH SarabunPSK" w:hAnsi="TH SarabunPSK" w:cs="TH SarabunPSK"/>
                <w:sz w:val="28"/>
                <w:lang w:eastAsia="x-none"/>
              </w:rPr>
              <w:t>3</w:t>
            </w:r>
            <w:r w:rsidRPr="002D007D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 เพื่อเป็นการสร้างสรรค์ สร้างแรงขับเคลื่อน และพัฒนาการวิจัยเป็นฐานความรู้ไปสู่กลุ่มผู้ใช้ประโยชน์</w:t>
            </w:r>
          </w:p>
          <w:p w14:paraId="208E0384" w14:textId="5DB05329" w:rsidR="004F063F" w:rsidRPr="002D007D" w:rsidRDefault="004F063F" w:rsidP="002D007D">
            <w:pPr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</w:pPr>
            <w:r w:rsidRPr="002D007D">
              <w:rPr>
                <w:rFonts w:ascii="TH SarabunPSK" w:hAnsi="TH SarabunPSK" w:cs="TH SarabunPSK"/>
                <w:sz w:val="28"/>
                <w:lang w:eastAsia="x-none"/>
              </w:rPr>
              <w:t>4</w:t>
            </w:r>
            <w:r w:rsidRPr="002D007D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. เพื่อเป็นค่าธรรมเนียมการในขอรับความคุ้มครองทรัพย์สินทางปัญญา (จดทะเบียนเครื่องหมายการค้า)</w:t>
            </w:r>
          </w:p>
        </w:tc>
        <w:tc>
          <w:tcPr>
            <w:tcW w:w="4122" w:type="dxa"/>
          </w:tcPr>
          <w:p w14:paraId="6D4A65A8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5A2AC19C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>มีนักวิจัยเข้าร่วมแสดงผลงานทรัพย์สิน</w:t>
            </w:r>
          </w:p>
          <w:p w14:paraId="355266F2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>ทางปัญญาฯ จำนวนไม่น้อยกว่า</w:t>
            </w:r>
            <w:r w:rsidRPr="002D007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Pr="002D007D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10 </w:t>
            </w:r>
            <w:r w:rsidRPr="002D007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ชิ้น</w:t>
            </w:r>
          </w:p>
          <w:p w14:paraId="3544339F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38BEC046" w14:textId="77777777" w:rsidR="004F063F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>ผู้เข้าร่วมนิทรรศการแสดงผลงานทรัพย์สินทาง</w:t>
            </w:r>
          </w:p>
          <w:p w14:paraId="147D2F35" w14:textId="08E31806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>ปัญญาฯ มีความพึงพอใจในกิจกรรมแสดงผลงานทรัพย์สินทางปัญญาฯ ในระดับมากขึ้นไป</w:t>
            </w:r>
          </w:p>
          <w:p w14:paraId="2188D2EE" w14:textId="77777777" w:rsidR="004F063F" w:rsidRPr="002D007D" w:rsidRDefault="004F063F" w:rsidP="002D00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007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1910C3AA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>1. นักวิจัยสามารถสร้างแรงขับเคลื่อน และพัฒนาการวิจัยเป็นฐานความรู้ไปสู่กลุ่มผู้ใช้ประโยชน์</w:t>
            </w:r>
            <w:r w:rsidRPr="002D007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/ ผู้ประกอบการ</w:t>
            </w:r>
          </w:p>
          <w:p w14:paraId="03299BB9" w14:textId="332F0403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>2. นักวิจัยได้เห็นถึงความสำคัญของการจดทะเบียนทรัพย์สิน</w:t>
            </w: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ทางปัญญา ประเภทต่าง ๆ</w:t>
            </w:r>
          </w:p>
        </w:tc>
        <w:tc>
          <w:tcPr>
            <w:tcW w:w="2127" w:type="dxa"/>
          </w:tcPr>
          <w:p w14:paraId="6E47C798" w14:textId="5C3D5A51" w:rsidR="004F063F" w:rsidRPr="000250F5" w:rsidRDefault="004F063F" w:rsidP="002D007D">
            <w:pPr>
              <w:rPr>
                <w:rFonts w:ascii="TH SarabunPSK" w:hAnsi="TH SarabunPSK" w:cs="TH SarabunPSK"/>
                <w:sz w:val="28"/>
                <w:cs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t>สถาบันวิจัยและพัฒนา</w:t>
            </w:r>
          </w:p>
        </w:tc>
      </w:tr>
      <w:tr w:rsidR="004F063F" w:rsidRPr="006604A9" w14:paraId="7CDA16CC" w14:textId="77777777" w:rsidTr="008571BE">
        <w:tc>
          <w:tcPr>
            <w:tcW w:w="1796" w:type="dxa"/>
            <w:vMerge/>
          </w:tcPr>
          <w:p w14:paraId="7B679269" w14:textId="77777777" w:rsidR="004F063F" w:rsidRPr="006604A9" w:rsidRDefault="004F063F" w:rsidP="002D007D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F68C67F" w14:textId="09B43757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cs/>
              </w:rPr>
            </w:pPr>
            <w:r w:rsidRPr="002D007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13. การจัดทำวารสารวิจัยราชภัฏพระนคร สาขาวิทยาศาสตร์และเทคโนโลยี สาขามนุษยศาสตร์และสังคมศาสตร์ วารสารวิชาการ สาขามนุษยศาสตร์และสังคมศาสตร์ วารสารวิจัยและนวัตกรรมทางการศึกษา และวารสารราชภัฏพระนครวิชาการ</w:t>
            </w:r>
          </w:p>
        </w:tc>
        <w:tc>
          <w:tcPr>
            <w:tcW w:w="2877" w:type="dxa"/>
          </w:tcPr>
          <w:p w14:paraId="1CAB7852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 </w:t>
            </w:r>
            <w:r w:rsidRPr="002D007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เพื่อพัฒนาวารสารวิจัยและวารสารวิชาการ มหาวิทยาลัยราชภัฏ</w:t>
            </w:r>
            <w:r w:rsidRPr="002D007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>พระนครให้มีคุณภาพตามมาตรฐานระดับชาติและนานาชาติ</w:t>
            </w:r>
          </w:p>
          <w:p w14:paraId="7933A8BF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 </w:t>
            </w:r>
            <w:r w:rsidRPr="002D007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เพื่อสนองนโยบายการวิจัยและบริการวิชาการ</w:t>
            </w:r>
            <w:r w:rsidRPr="002D007D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  <w:t>ของมหาวิทยาลัยราชภัฏพระนคร</w:t>
            </w:r>
          </w:p>
          <w:p w14:paraId="0193D5D3" w14:textId="77777777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cs/>
                <w:lang w:val="x-none" w:eastAsia="x-none"/>
              </w:rPr>
            </w:pPr>
          </w:p>
        </w:tc>
        <w:tc>
          <w:tcPr>
            <w:tcW w:w="4122" w:type="dxa"/>
          </w:tcPr>
          <w:p w14:paraId="4939F735" w14:textId="0B9E750B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จำนวนฉบับของวารสารวิจัยราชภัฏพระนคร สาขามนุษยศาสตร์และสังคมศาสตร์ สาขาวิทยาศาสตร์และเทคโนโลยี วารสารวิชาการ มหาวิทยาลัยราชภัฏพระนคร วารสารวิจัยและนวัตกรรมทางการศึกษา และวารสารราชภัฏพระนครวิชาการ จำนวน </w:t>
            </w:r>
            <w:r w:rsidRPr="002D007D">
              <w:rPr>
                <w:rFonts w:ascii="TH SarabunPSK" w:hAnsi="TH SarabunPSK" w:cs="TH SarabunPSK"/>
                <w:sz w:val="28"/>
                <w:szCs w:val="28"/>
                <w:lang w:val="en-US"/>
              </w:rPr>
              <w:t>10</w:t>
            </w:r>
            <w:r w:rsidRPr="002D00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ฉบับ</w:t>
            </w:r>
          </w:p>
          <w:p w14:paraId="4FCD96F3" w14:textId="77777777" w:rsidR="004F063F" w:rsidRPr="002D007D" w:rsidRDefault="004F063F" w:rsidP="002D007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D007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เชิงคุณภาพ </w:t>
            </w:r>
          </w:p>
          <w:p w14:paraId="1D24DB4B" w14:textId="785E99BA" w:rsidR="004F063F" w:rsidRPr="002D007D" w:rsidRDefault="004F063F" w:rsidP="002D007D">
            <w:pPr>
              <w:rPr>
                <w:rFonts w:ascii="TH SarabunPSK" w:hAnsi="TH SarabunPSK" w:cs="TH SarabunPSK"/>
                <w:sz w:val="28"/>
              </w:rPr>
            </w:pPr>
            <w:r w:rsidRPr="002D007D">
              <w:rPr>
                <w:rFonts w:ascii="TH SarabunPSK" w:eastAsia="Times New Roman" w:hAnsi="TH SarabunPSK" w:cs="TH SarabunPSK"/>
                <w:sz w:val="28"/>
                <w:cs/>
              </w:rPr>
              <w:t>วารสารวิจัยราชภัฏพระนคร สาขามนุษยศาสตร์และสังคมศาสตร์ สาขาวิทยาศาสตร์และเทคโนโลยี และวารสาร วิชาการ มหาวิทยาลัยราชภัฏพระนคร สาขา</w:t>
            </w:r>
            <w:r w:rsidRPr="002D007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มนุษยศาสตร์และสังคมศาสตร์</w:t>
            </w:r>
            <w:r w:rsidRPr="002D007D">
              <w:rPr>
                <w:rFonts w:ascii="TH SarabunPSK" w:hAnsi="TH SarabunPSK" w:cs="TH SarabunPSK"/>
                <w:sz w:val="28"/>
                <w:cs/>
              </w:rPr>
              <w:t>ได้รับการอ้างอิงในฐานข้อมูลระดับชาติ/ระดับนานาชาติ</w:t>
            </w:r>
          </w:p>
          <w:p w14:paraId="29FD9F1E" w14:textId="77777777" w:rsidR="004F063F" w:rsidRPr="002D007D" w:rsidRDefault="004F063F" w:rsidP="002D007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007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1F7EB168" w14:textId="603C78D1" w:rsidR="004F063F" w:rsidRPr="002D007D" w:rsidRDefault="004F063F" w:rsidP="002D007D">
            <w:pPr>
              <w:tabs>
                <w:tab w:val="left" w:pos="709"/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D007D">
              <w:rPr>
                <w:rFonts w:ascii="TH SarabunPSK" w:hAnsi="TH SarabunPSK" w:cs="TH SarabunPSK"/>
                <w:sz w:val="28"/>
                <w:cs/>
              </w:rPr>
              <w:t>อาจารย์และบุคลากมหาวิทยาลัยราชภัฏพระนคร มีศักยภาพในการตีพิมพ์บทความเผยแพร่ในวารสารที่อยู่ในฐานของศูนย์ดัชนีการอ้างอิงวารสารไทย (</w:t>
            </w:r>
            <w:r w:rsidRPr="002D007D">
              <w:rPr>
                <w:rFonts w:ascii="TH SarabunPSK" w:hAnsi="TH SarabunPSK" w:cs="TH SarabunPSK"/>
                <w:sz w:val="28"/>
              </w:rPr>
              <w:t>TCI</w:t>
            </w:r>
            <w:r w:rsidRPr="002D007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127" w:type="dxa"/>
          </w:tcPr>
          <w:p w14:paraId="5A68ADA2" w14:textId="50C6F0EE" w:rsidR="004F063F" w:rsidRPr="002D007D" w:rsidRDefault="004F063F" w:rsidP="002D007D">
            <w:pPr>
              <w:rPr>
                <w:rFonts w:ascii="TH SarabunPSK" w:hAnsi="TH SarabunPSK" w:cs="TH SarabunPSK"/>
                <w:sz w:val="28"/>
                <w:cs/>
              </w:rPr>
            </w:pPr>
            <w:r w:rsidRPr="000250F5">
              <w:rPr>
                <w:rFonts w:ascii="TH SarabunPSK" w:hAnsi="TH SarabunPSK" w:cs="TH SarabunPSK"/>
                <w:sz w:val="28"/>
                <w:cs/>
              </w:rPr>
              <w:lastRenderedPageBreak/>
              <w:t>สถาบันวิจัยและพัฒนา</w:t>
            </w:r>
          </w:p>
        </w:tc>
      </w:tr>
      <w:tr w:rsidR="009F7E7F" w:rsidRPr="006604A9" w14:paraId="2DAEC0C3" w14:textId="1EDCDBEF" w:rsidTr="008571BE">
        <w:tc>
          <w:tcPr>
            <w:tcW w:w="1796" w:type="dxa"/>
            <w:vMerge w:val="restart"/>
          </w:tcPr>
          <w:p w14:paraId="52F0D7D3" w14:textId="50D39D49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4. พัฒนาทักษะในศตวรรษที่ 21 และเทคโนโลยีที่ทันสมัย</w:t>
            </w:r>
          </w:p>
        </w:tc>
        <w:tc>
          <w:tcPr>
            <w:tcW w:w="2540" w:type="dxa"/>
          </w:tcPr>
          <w:p w14:paraId="0A31EF25" w14:textId="6429F25F" w:rsidR="009F7E7F" w:rsidRPr="006604A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โครงการสร้างมาตรฐานวิชาชีพบัณฑิตมหาวิทยาลัยราชภัฏพัฒนาบัณฑิตให้มีทักษะของศตวรรษที่ 21 และสอดคล้องกับความต้องการของผู้ใช้บัณฑิต</w:t>
            </w:r>
          </w:p>
          <w:p w14:paraId="7C948A29" w14:textId="77777777" w:rsidR="009F7E7F" w:rsidRPr="006604A9" w:rsidRDefault="009F7E7F" w:rsidP="00855F6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877" w:type="dxa"/>
          </w:tcPr>
          <w:p w14:paraId="38B02626" w14:textId="3C977358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สร้างมาตรฐานวิชาชีพบัณฑิตมหาวิทยาลัยราชภัฏ</w:t>
            </w:r>
          </w:p>
          <w:p w14:paraId="58B45320" w14:textId="1930BA1B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พัฒนาบัณฑิตให้มีทักษะของศตวรรษที่ 21 และสอดคล้องกับความต้องการของผู้ใช้บัณฑิต</w:t>
            </w:r>
          </w:p>
          <w:p w14:paraId="18E5CBDE" w14:textId="5E8D1A5A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เพื่อพัฒนานักศึกษาในด้าน ร่างกาย อารมณ์ สังคม สติปัญญา บุคลิกภาพ ตลอดจนคุณลักษณะของบัณฑิตที่พึงประสงค์ ได้แก่ คุณธรรมจริยธรรม  ความรู้ ทักษะทางปัญญา ทักษะความสัมพันธ์ระหว่างบุคคล และความรับผิดชอบ</w:t>
            </w:r>
          </w:p>
          <w:p w14:paraId="42CAC3F0" w14:textId="393D08E6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เพื่อส่งเสริมให้นักศึกษามีจิตสาธารณะ รู้จักเสียสละในการบำเพ็ญประโยชน์เพื่อส่วนรวม และแก้ปัญหาเป็น</w:t>
            </w:r>
          </w:p>
          <w:p w14:paraId="46A83423" w14:textId="77777777" w:rsidR="009F7E7F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เพื่อสนับสนุนให้นักศึกษาทำนุบำรุงและสืบทอดศิลปะวัฒนธรรม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ไทยที่ดีงาม ให้สอดคล้องกับบริบทของวัฒนธรรมไทย</w:t>
            </w:r>
          </w:p>
          <w:p w14:paraId="5A19B04D" w14:textId="1A6B57F1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เพื่อส่งเสริมให้นักศึกษามีความรู้ ความเข้าใจ และใช้ทักษะด้านการประกันคุณภาพ และวงจรคุณภาพ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ในการดำเนินกิจกรรม</w:t>
            </w:r>
          </w:p>
          <w:p w14:paraId="268D61E6" w14:textId="5D301042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เพื่อส่งเสริม และสนับสนุนให้นักศึกษาสร้างเครือข่ายพัฒนาคุณภาพทั้งภายในและภายนอกมหาวิทยาลัย</w:t>
            </w:r>
          </w:p>
          <w:p w14:paraId="69853A95" w14:textId="11DD4B5C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เพื่อให้การดำเนินเป็นไปด้วยความหยืดหยุนตามสถานาการณ์ปัจจุบันและมาตรการควบคุม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(โควิด-19) โดยจัดกิจกรรรมแบบออนไลน์หรือออนไซต์</w:t>
            </w:r>
          </w:p>
        </w:tc>
        <w:tc>
          <w:tcPr>
            <w:tcW w:w="4122" w:type="dxa"/>
          </w:tcPr>
          <w:p w14:paraId="3725515A" w14:textId="47CC63B5" w:rsidR="009F7E7F" w:rsidRPr="006604A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lastRenderedPageBreak/>
              <w:t>จำนวนบทความที่ตีพิมพ์และเผยแพร่ในวารสารวิชาการระดับชาติ</w:t>
            </w:r>
            <w:r>
              <w:rPr>
                <w:rFonts w:ascii="TH SarabunPSK" w:eastAsia="Times New Roman" w:hAnsi="TH SarabunPSK" w:cs="TH SarabunPSK" w:hint="cs"/>
                <w:szCs w:val="2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2</w:t>
            </w:r>
            <w:r>
              <w:rPr>
                <w:rFonts w:ascii="TH SarabunPSK" w:hAnsi="TH SarabunPSK" w:cs="TH SarabunPSK" w:hint="cs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บทความ</w:t>
            </w:r>
          </w:p>
        </w:tc>
        <w:tc>
          <w:tcPr>
            <w:tcW w:w="2127" w:type="dxa"/>
          </w:tcPr>
          <w:p w14:paraId="19EE115B" w14:textId="272BD335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9F7E7F" w:rsidRPr="006604A9" w14:paraId="4137CD87" w14:textId="5D1C8601" w:rsidTr="00F96642">
        <w:tc>
          <w:tcPr>
            <w:tcW w:w="1796" w:type="dxa"/>
            <w:vMerge/>
          </w:tcPr>
          <w:p w14:paraId="5851E294" w14:textId="4543B06A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3D5CF28" w14:textId="73AC625B" w:rsidR="009F7E7F" w:rsidRPr="006604A9" w:rsidRDefault="009F7E7F" w:rsidP="00855F66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โครงการพัฒนาต้นแบบที่มีความสามารถด้านศิลปะวัฒนธรรมและอัตลักษณ์ความเป็นครูที่ดี</w:t>
            </w:r>
            <w:r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586E39F5" w14:textId="1CF70C0D" w:rsidR="009F7E7F" w:rsidRPr="006604A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1422FABD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เพื่อให้นักศึกษาต้นแบบที่มีความสามารถด้านศิลปะวัฒนธรรมและบุคลิกภาพดี</w:t>
            </w:r>
          </w:p>
          <w:p w14:paraId="1CF9D3DE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ให้นักศึกษาได้มีส่วนร่วมในกิจกรรมวันครูแสดงความกตัญญูกตเวทิตาต่อคณาจารย์ในพิธีไหว้ครูตามวัฒนธรรมประเพณีไทย</w:t>
            </w:r>
          </w:p>
          <w:p w14:paraId="3741AFC2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เพื่อให้นักศึกษาได้มีส่วนร่วมในการอนุรักษ์ สืบสานประเพณีและ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วัฒนธรรม อันดีงามของไทย ส่งเสริมเพื่อชาติศาสนาและพระมหากษัตริย์ </w:t>
            </w:r>
          </w:p>
          <w:p w14:paraId="6E008396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4. เพื่อบูรณาการงานทำนุบำรุงศิลปะวัฒนธรรมกับการเรียนการสอนและกิจกรรมนักศึกษา พัฒนามาตรฐานการเรียนรู้ของนักศึกษาวิทยาลัยการฝึกหัดครู ตามกรอบมาตรฐานคุณวุฒิ ระดับอุดมศึกษาแห่งประเทศไทย (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TQF)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คุณลักษณะอันพึงประสงค์ตามที่วิทยาลัยการฝึกหัดครูกำหนด มีจิตวิญาณความเป็นครู  นำความรู้สู่สังคม</w:t>
            </w:r>
          </w:p>
          <w:p w14:paraId="24C4F0BA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5. เพื่อให้นักศึกษาได้มีส่วนร่วมในการพัฒนาข้อมูลสารสนเทศ ด้านศาสนา  ศิลปวัฒนธรรม เผยแพร่กิจกรรมหรือการบริการด้านทำนุบำรุงศิลปะและวัฒนธรรมต่อสาธารณชน</w:t>
            </w:r>
          </w:p>
          <w:p w14:paraId="17B23EF4" w14:textId="3253E451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6. เพื่อให้การดำเนินเป็นไปด้วยความหยืดหยุนตามสถานาการณ์ปัจจุบันและมาตรการควบคุม (โควิด-19) โดยจัดกิจกรรมแบบออนไลน์หรือออนไซต์</w:t>
            </w:r>
          </w:p>
        </w:tc>
        <w:tc>
          <w:tcPr>
            <w:tcW w:w="4122" w:type="dxa"/>
          </w:tcPr>
          <w:p w14:paraId="1728BBA5" w14:textId="77777777" w:rsidR="009F7E7F" w:rsidRDefault="009F7E7F" w:rsidP="00855F66">
            <w:pPr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 xml:space="preserve">16.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val="th-TH"/>
              </w:rPr>
              <w:t xml:space="preserve">จำนวนบทความที่ตีพิมพ์และเผยแพร่ในวารสารวิชาการระดับนานาชาติ </w:t>
            </w:r>
          </w:p>
          <w:p w14:paraId="2C25CD0A" w14:textId="10B353F4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1</w:t>
            </w:r>
            <w:r>
              <w:rPr>
                <w:rFonts w:ascii="TH SarabunPSK" w:hAnsi="TH SarabunPSK" w:cs="TH SarabunPSK" w:hint="cs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บทความ</w:t>
            </w:r>
          </w:p>
        </w:tc>
        <w:tc>
          <w:tcPr>
            <w:tcW w:w="2127" w:type="dxa"/>
          </w:tcPr>
          <w:p w14:paraId="2A4DCC2D" w14:textId="538F6471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9F7E7F" w:rsidRPr="006604A9" w14:paraId="36E4B253" w14:textId="059E9ED6" w:rsidTr="008571BE">
        <w:tc>
          <w:tcPr>
            <w:tcW w:w="1796" w:type="dxa"/>
            <w:vMerge/>
          </w:tcPr>
          <w:p w14:paraId="40507986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A52D6A1" w14:textId="410B820F" w:rsidR="009F7E7F" w:rsidRPr="006604A9" w:rsidRDefault="009F7E7F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โครงการพัฒนาความสามารถทางภาษาอังกฤษ </w:t>
            </w:r>
            <w:r w:rsidRPr="006604A9">
              <w:rPr>
                <w:rFonts w:ascii="TH SarabunPSK" w:hAnsi="TH SarabunPSK" w:cs="TH SarabunPSK"/>
                <w:sz w:val="28"/>
              </w:rPr>
              <w:t>CEFF</w:t>
            </w:r>
          </w:p>
        </w:tc>
        <w:tc>
          <w:tcPr>
            <w:tcW w:w="2877" w:type="dxa"/>
          </w:tcPr>
          <w:p w14:paraId="0700CD3C" w14:textId="0F412E41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พัฒนาความสามารถทางภาษาอังกฤษ </w:t>
            </w:r>
            <w:r w:rsidRPr="006604A9">
              <w:rPr>
                <w:rFonts w:ascii="TH SarabunPSK" w:hAnsi="TH SarabunPSK" w:cs="TH SarabunPSK"/>
                <w:sz w:val="28"/>
              </w:rPr>
              <w:t>CEFF</w:t>
            </w:r>
          </w:p>
        </w:tc>
        <w:tc>
          <w:tcPr>
            <w:tcW w:w="4122" w:type="dxa"/>
          </w:tcPr>
          <w:p w14:paraId="44CE3C1B" w14:textId="52981C39" w:rsidR="009F7E7F" w:rsidRPr="006604A9" w:rsidRDefault="009F7E7F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ระดับความสามารถด้านการใช้ภาษาอังกฤษเฉลี่ยของผู้สำเร็จการศึกษาระดับปริญญาตรีเมื่อทดสอบตามมาตรฐานความสามารถทางภาษาอังกฤษ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CEFF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สูงขึ้น</w:t>
            </w:r>
          </w:p>
        </w:tc>
        <w:tc>
          <w:tcPr>
            <w:tcW w:w="2127" w:type="dxa"/>
          </w:tcPr>
          <w:p w14:paraId="31402BF8" w14:textId="3F0D2150" w:rsidR="009F7E7F" w:rsidRPr="006604A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9F7E7F" w:rsidRPr="006604A9" w14:paraId="2ABD469F" w14:textId="05E393BA" w:rsidTr="008571BE">
        <w:tc>
          <w:tcPr>
            <w:tcW w:w="1796" w:type="dxa"/>
            <w:vMerge/>
          </w:tcPr>
          <w:p w14:paraId="3CA236D0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61D9E3B" w14:textId="3E807635" w:rsidR="009F7E7F" w:rsidRPr="006604A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โครงการพัฒนาความสามารถทาง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Digital Literacy </w:t>
            </w:r>
          </w:p>
        </w:tc>
        <w:tc>
          <w:tcPr>
            <w:tcW w:w="2877" w:type="dxa"/>
          </w:tcPr>
          <w:p w14:paraId="294C2104" w14:textId="2B6E3ECA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พัฒนาความสามารถทางดิจิทัลและเทคโนลยี </w:t>
            </w:r>
          </w:p>
        </w:tc>
        <w:tc>
          <w:tcPr>
            <w:tcW w:w="4122" w:type="dxa"/>
          </w:tcPr>
          <w:p w14:paraId="689B5949" w14:textId="3F6B89A6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</w:rPr>
              <w:t xml:space="preserve">-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ระดับความสามารถด้านการใช้ดิจิทัลและเทคโนโลยีฉลี่ยของผู้สำเร็จการศึกษาระดับปริญญาตรีเมื่อทดสอบตามมาตรฐานความสามารถทาง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Digital Lieteracy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สูงขึ้น</w:t>
            </w:r>
          </w:p>
        </w:tc>
        <w:tc>
          <w:tcPr>
            <w:tcW w:w="2127" w:type="dxa"/>
          </w:tcPr>
          <w:p w14:paraId="06A6F6C1" w14:textId="75C3C0DE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9F7E7F" w:rsidRPr="006604A9" w14:paraId="50070855" w14:textId="4E54F5B9" w:rsidTr="008571BE">
        <w:tc>
          <w:tcPr>
            <w:tcW w:w="1796" w:type="dxa"/>
            <w:vMerge/>
          </w:tcPr>
          <w:p w14:paraId="3A7D35A4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10CB7A98" w14:textId="7B5ED387" w:rsidR="009F7E7F" w:rsidRPr="006604A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โครงการจัดหาและเพิ่มประสิทธิภาพทรัพยากรสนับสนุนการเรียนรู้</w:t>
            </w:r>
          </w:p>
          <w:p w14:paraId="692ADA67" w14:textId="77777777" w:rsidR="009F7E7F" w:rsidRPr="006604A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พัฒนาทักษะการใช้โปรแกรมเพื่อส่งเสริมสมรรถนะภาษาอังกฤษสำหรับบุคลาการและนักศึกษาครู</w:t>
            </w:r>
          </w:p>
          <w:p w14:paraId="08B260A0" w14:textId="03181A06" w:rsidR="009F7E7F" w:rsidRPr="006604A9" w:rsidRDefault="009F7E7F" w:rsidP="00855F66">
            <w:pPr>
              <w:rPr>
                <w:rFonts w:ascii="TH SarabunPSK" w:hAnsi="TH SarabunPSK" w:cs="TH SarabunPSK"/>
                <w:sz w:val="28"/>
              </w:rPr>
            </w:pPr>
          </w:p>
          <w:p w14:paraId="707F9B88" w14:textId="478AFBD0" w:rsidR="009F7E7F" w:rsidRPr="006604A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3E31A02F" w14:textId="77777777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เพื่อพัฒนาทักษะการใช้โปรแกรมในการพัฒนาภาษาอังกฤษของนักศึกษาครุศาสตรบัณฑิตชั้นปีที่ 1-4 ของวิทยาลัยการฝึกหัดครู</w:t>
            </w:r>
          </w:p>
          <w:p w14:paraId="6A7EB121" w14:textId="207C4876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เพื่อเป็นแนวทางให้อาจารย์ผู้สอนภาษาอังกฤษสามารถแนะแนวการใช้โปรแกรมแก่นักศึกษา รวมทั้งประยุกต์ใช้โปรแกรมที่จัดหาให้มาออกแบบกิจกรรมการเรียนรู้ในรายวิชาเพื่อให้การใช้โปรแกรมเกิดประโยชน์คุ้มค่า</w:t>
            </w:r>
          </w:p>
        </w:tc>
        <w:tc>
          <w:tcPr>
            <w:tcW w:w="4122" w:type="dxa"/>
          </w:tcPr>
          <w:p w14:paraId="3C6401AC" w14:textId="77777777" w:rsidR="009F7E7F" w:rsidRPr="00494372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37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63A101E4" w14:textId="3E0E4525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 80 จากนักศึกษา 1,200 คนเข้าร่วมกิจกรรม</w:t>
            </w:r>
          </w:p>
          <w:p w14:paraId="32D282F0" w14:textId="447F687E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 80 จากอาจารย์ 30 คนเข้าร่วมกิจกรรม</w:t>
            </w:r>
          </w:p>
          <w:p w14:paraId="50F5F55F" w14:textId="77777777" w:rsidR="009F7E7F" w:rsidRPr="00494372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4372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06D32298" w14:textId="66D8919F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นักศึกษาสามารถเข้าใช้โปรแกรมได้ทั่วถึงและมีความพึงพอใจในการใช้โปรแกรมในระดับมาก</w:t>
            </w:r>
          </w:p>
          <w:p w14:paraId="195E4197" w14:textId="1D57778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จัดทำ มคอ 3 ที่ประยุกต์ใช้โปรแกรมในการจัดการเรียนการสอน และพึงพอใจในการใช้โปรแกรมในระดับมาก</w:t>
            </w:r>
          </w:p>
        </w:tc>
        <w:tc>
          <w:tcPr>
            <w:tcW w:w="2127" w:type="dxa"/>
          </w:tcPr>
          <w:p w14:paraId="2C63891C" w14:textId="71CAF770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9F7E7F" w:rsidRPr="006604A9" w14:paraId="3D9635B4" w14:textId="018FB4EB" w:rsidTr="008571BE">
        <w:tc>
          <w:tcPr>
            <w:tcW w:w="1796" w:type="dxa"/>
            <w:vMerge/>
          </w:tcPr>
          <w:p w14:paraId="3829DB69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6EC4C79" w14:textId="5C2C7DE0" w:rsidR="009F7E7F" w:rsidRPr="006604A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โครงการจัดหาและเพิ่มประสิทธิภาพทรัพยากรสนับสนุนการเรียนรู้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การอบรมเชิงปฏิบัติการ เรื่องการพัฒนาดิจิทัลคอนเทนต์ (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Digital </w:t>
            </w:r>
            <w:r w:rsidRPr="006604A9">
              <w:rPr>
                <w:rFonts w:ascii="TH SarabunPSK" w:hAnsi="TH SarabunPSK" w:cs="TH SarabunPSK"/>
                <w:sz w:val="28"/>
              </w:rPr>
              <w:lastRenderedPageBreak/>
              <w:t>Content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) เพื่อสนับสนุนการจัดการเรียนรู้ผ่าน </w:t>
            </w:r>
            <w:r w:rsidRPr="006604A9">
              <w:rPr>
                <w:rFonts w:ascii="TH SarabunPSK" w:hAnsi="TH SarabunPSK" w:cs="TH SarabunPSK"/>
                <w:sz w:val="28"/>
              </w:rPr>
              <w:t>MOOC</w:t>
            </w:r>
          </w:p>
          <w:p w14:paraId="38D31998" w14:textId="51C8062E" w:rsidR="009F7E7F" w:rsidRPr="006604A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6F19AE24" w14:textId="77777777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 เพื่อให้นักศึกษามีความรู้ ความเข้าใจ ทักษะ </w:t>
            </w:r>
          </w:p>
          <w:p w14:paraId="473A7D89" w14:textId="77777777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การจัดการเรียนการสอนในระบบ </w:t>
            </w:r>
            <w:r w:rsidRPr="006604A9">
              <w:rPr>
                <w:rFonts w:ascii="TH SarabunPSK" w:hAnsi="TH SarabunPSK" w:cs="TH SarabunPSK"/>
                <w:sz w:val="28"/>
              </w:rPr>
              <w:t>MOOC</w:t>
            </w:r>
          </w:p>
          <w:p w14:paraId="29EEBE52" w14:textId="77777777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2. เพื่อให้นักศึกษามีทักษะการสร้างดิจิทัลคอนเทนต์ </w:t>
            </w:r>
          </w:p>
          <w:p w14:paraId="1589BCE1" w14:textId="4708298E" w:rsidR="009F7E7F" w:rsidRPr="006604A9" w:rsidRDefault="009F7E7F" w:rsidP="00855F66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เพื่อสนันสนุนการจัดการเรียนรู้ผ่าน </w:t>
            </w:r>
            <w:r w:rsidRPr="006604A9">
              <w:rPr>
                <w:rFonts w:ascii="TH SarabunPSK" w:hAnsi="TH SarabunPSK" w:cs="TH SarabunPSK"/>
                <w:sz w:val="28"/>
              </w:rPr>
              <w:t>MOOC</w:t>
            </w:r>
          </w:p>
        </w:tc>
        <w:tc>
          <w:tcPr>
            <w:tcW w:w="4122" w:type="dxa"/>
          </w:tcPr>
          <w:p w14:paraId="1F2EF74B" w14:textId="77777777" w:rsidR="009F7E7F" w:rsidRPr="00E20642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2064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ตัวชี้วัดเชิงปริมาณ</w:t>
            </w:r>
          </w:p>
          <w:p w14:paraId="67D1AF64" w14:textId="6E2B2896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จำนวนผู้เข้าอบรมไม่น้อยกว่า 50 คน</w:t>
            </w:r>
          </w:p>
          <w:p w14:paraId="7242838A" w14:textId="08C0E806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มีจำนวนของดิจิทัลคอนเทนต์ไม่น้อยกว่า 10 รายวิชา</w:t>
            </w:r>
          </w:p>
          <w:p w14:paraId="0284784E" w14:textId="77777777" w:rsidR="009F7E7F" w:rsidRPr="00BF43E7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43E7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2F07E8A2" w14:textId="6B91E673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มีทักษะการสร้างดิจิทัลคอนเทนต์ที่สนับสนุนการจัดการเรียนรู้ผ่าน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MOOC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ที่มีคุณภาพทั้งด้านภาพ เสียง และปฏิสัมพันธ์</w:t>
            </w:r>
          </w:p>
          <w:p w14:paraId="601FC35A" w14:textId="18E3B09A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ผู้เข้าอบรมมีความรู้และทักษะในการพัฒนาดิจิทัลคอนเทนต์ เพื่อสนับสนุนการจัดการเรียนรู้ผ่าน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MOOC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มากกว่าก่อนเข้ารับการอบรม</w:t>
            </w:r>
          </w:p>
        </w:tc>
        <w:tc>
          <w:tcPr>
            <w:tcW w:w="2127" w:type="dxa"/>
          </w:tcPr>
          <w:p w14:paraId="011C4243" w14:textId="12836805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9F7E7F" w:rsidRPr="006604A9" w14:paraId="49D5EF48" w14:textId="79D3D0EA" w:rsidTr="00F96642">
        <w:tc>
          <w:tcPr>
            <w:tcW w:w="1796" w:type="dxa"/>
            <w:vMerge/>
          </w:tcPr>
          <w:p w14:paraId="45AD07E0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E4B8089" w14:textId="5A47456D" w:rsidR="009F7E7F" w:rsidRPr="006604A9" w:rsidRDefault="009F7E7F" w:rsidP="00855F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โครงการการสนับสนุนการพัฒนาศักยภาพนักศึกษาในศตวรรษที่ 21</w:t>
            </w:r>
          </w:p>
          <w:p w14:paraId="118EEE20" w14:textId="77777777" w:rsidR="009F7E7F" w:rsidRPr="006604A9" w:rsidRDefault="009F7E7F" w:rsidP="00855F6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A1406B3" w14:textId="77777777" w:rsidR="009F7E7F" w:rsidRPr="006604A9" w:rsidRDefault="009F7E7F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3351F9BF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 เพื่อพัฒนานักศึกษาในด้าน ร่างกาย อารมณ์ สังคม สติปัญญา บุคลิกภาพ ตลอดจนคุณลักษณะของบัณฑิตที่พึงประสงค์ ได้แก่ คุณธรรมจริยธรรม  ความรู้ ทักษะทางปัญญา ทักษะความสัมพันธ์ระหว่างบุคคล และความรับผิดชอบ</w:t>
            </w:r>
          </w:p>
          <w:p w14:paraId="6AE6F019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2.  เพื่อส่งเสริมให้นักศึกษามีจิตสาธารณะ รู้จักเสียสละในการบำเพ็ญประโยชน์เพื่อส่วนรวม และแก้ปัญหาเป็น</w:t>
            </w:r>
          </w:p>
          <w:p w14:paraId="3895D583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3.  เพื่อสนับสนุนให้นักศึกษาทำนุบำรุงและสืบทอดศิลปะวัฒนธรรมไทยที่ดีงาม ให้สอดคล้องกับบริบทของวัฒนธรรมไทย</w:t>
            </w:r>
          </w:p>
          <w:p w14:paraId="672CC1C1" w14:textId="77777777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 4.  เพื่อส่งเสริมให้นักศึกษามีความรู้ ความเข้าใจ และใช้ทักษะด้านการประกันคุณภาพ และวงจร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คุณภาพ </w:t>
            </w:r>
            <w:r w:rsidRPr="006604A9">
              <w:rPr>
                <w:rFonts w:ascii="TH SarabunPSK" w:hAnsi="TH SarabunPSK" w:cs="TH SarabunPSK"/>
                <w:sz w:val="28"/>
              </w:rPr>
              <w:t xml:space="preserve">PDCA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ในการดำเนินกิจกรรม</w:t>
            </w:r>
          </w:p>
          <w:p w14:paraId="3B11E7AC" w14:textId="26622C84" w:rsidR="009F7E7F" w:rsidRPr="006604A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5. เพื่อส่งเสริม และสนับสนุนให้นักศึกษาสร้างเครือข่ายพัฒนาคุณภาพทั้งภายในและภายนอกมหาวิทยาลัย</w:t>
            </w:r>
          </w:p>
          <w:p w14:paraId="0D51D134" w14:textId="55DB39A5" w:rsidR="009F7E7F" w:rsidRPr="006604A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6. นักศึกษาเข้าร่วมกิจกรรมเพื่อประโยชน์สาธารณะ</w:t>
            </w:r>
          </w:p>
        </w:tc>
        <w:tc>
          <w:tcPr>
            <w:tcW w:w="4122" w:type="dxa"/>
          </w:tcPr>
          <w:p w14:paraId="45B90724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เชิงประมาณ</w:t>
            </w:r>
          </w:p>
          <w:p w14:paraId="3698B800" w14:textId="71FACC40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.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 กิจกรรมนักศึกษาเข้าร่วมไม่น้อยกว่า   1 กิจกรรม </w:t>
            </w:r>
          </w:p>
          <w:p w14:paraId="3E4CA594" w14:textId="3D7A97F4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จำนวนผู้เข้าร่วมโครงการ/กิจกรรมต่อค่าเป้าหมายไม่น้อยกว่าร้อยละ 80</w:t>
            </w:r>
          </w:p>
          <w:p w14:paraId="1D78ED25" w14:textId="23244A4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3.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โครงการ/กิจกรรมที่บรรลุวัตถุประสงค์ของโครงการไม่น้อยกว่าร้อยละ 80</w:t>
            </w:r>
          </w:p>
          <w:p w14:paraId="432E57C4" w14:textId="42424914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โครงการ/กิจกรรมที่แล้วเสร็จตามระยะเวลา</w:t>
            </w:r>
          </w:p>
          <w:p w14:paraId="1EE83F9B" w14:textId="03FA6274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ความพึงพอใจของผู้เข้าร่วมโครงการไม่น้อยกว่าร้อยละ 80</w:t>
            </w:r>
          </w:p>
          <w:p w14:paraId="0C27F3D2" w14:textId="5937AEBD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6. สรุปเล่มโครงการกิจกรรมตามจำนวนกิจกรรมที่ดำเนินการ</w:t>
            </w:r>
          </w:p>
          <w:p w14:paraId="6A61C3A4" w14:textId="105B3E71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7.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ร้อยละของจำนวนนักศึกษาที่เข้าร่วมกิจกรรมเพื่อประโยชน์สาธารณะเพิ่มขึ้น</w:t>
            </w:r>
          </w:p>
          <w:p w14:paraId="73C167BF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5DB60DE2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1.สนับสนุนและส่งเสริมให้นักศึกษาเข้าร่วมกิจกรรม  </w:t>
            </w:r>
          </w:p>
          <w:p w14:paraId="2C3F8EEA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ด้านการคุณลักษณะบัณฑิตผลการเรียนรู้ตามกรอบมาตรฐานคุณวุฒิระดับอุดมศึกษาแห่งชาติ  </w:t>
            </w:r>
          </w:p>
          <w:p w14:paraId="1D5A6B7F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2.กิจกรรม มีการดำเนินงานตามแผนงานที่กำหนด</w:t>
            </w:r>
          </w:p>
          <w:p w14:paraId="30DA9B5D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3. ผลประเมินการเข้าร่วมกิจกรรม</w:t>
            </w:r>
          </w:p>
          <w:p w14:paraId="4D87096A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อยู่ในระดับมาก</w:t>
            </w:r>
          </w:p>
          <w:p w14:paraId="16D37902" w14:textId="77777777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14:paraId="4E02ACD3" w14:textId="563A43AF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9F7E7F" w:rsidRPr="006604A9" w14:paraId="510A78DC" w14:textId="77777777" w:rsidTr="00F96642">
        <w:tc>
          <w:tcPr>
            <w:tcW w:w="1796" w:type="dxa"/>
            <w:vMerge/>
          </w:tcPr>
          <w:p w14:paraId="6C98BB95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A612BBB" w14:textId="5BB2CB4B" w:rsidR="009F7E7F" w:rsidRPr="000C09E9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>ด้วยกระบวนการวิศวกรสังคม</w:t>
            </w:r>
          </w:p>
        </w:tc>
        <w:tc>
          <w:tcPr>
            <w:tcW w:w="2877" w:type="dxa"/>
          </w:tcPr>
          <w:p w14:paraId="22BB12D8" w14:textId="77777777" w:rsidR="009F7E7F" w:rsidRPr="000C09E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1. เพื่อสร้างกลไกการพัฒนากระบวนการศึกษาเพื่อพัฒนาเข้าสู่กระบวนการวิศวกรสังคม</w:t>
            </w:r>
          </w:p>
          <w:p w14:paraId="7DCE9E90" w14:textId="77777777" w:rsidR="009F7E7F" w:rsidRPr="000C09E9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2. เพื่อสร้างกลไกและ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Platform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เพื่อสนับสนุน “วิศวกรสังคม” เพื่อยกระดับ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>ของ นศ.และบัณฑิต ในการสร้างสรรค์ผลงานนวัตกรรมเพื่อสังคมชุมชน</w:t>
            </w:r>
          </w:p>
          <w:p w14:paraId="3CD76E4A" w14:textId="7AA6000E" w:rsidR="009F7E7F" w:rsidRPr="000C09E9" w:rsidRDefault="009F7E7F" w:rsidP="00855F66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3.เพื่อส่งเสริมบัณฑิต  ให้มีบทบาทและส่วนสำคัญในการพัฒนาสังคมชุมชนท้องถิ่น รวมไปถึงการพัฒนา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Social Enterprise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>และสถานประกอบการท้องถิ่น</w:t>
            </w:r>
          </w:p>
        </w:tc>
        <w:tc>
          <w:tcPr>
            <w:tcW w:w="4122" w:type="dxa"/>
          </w:tcPr>
          <w:p w14:paraId="4D5D2221" w14:textId="77777777" w:rsidR="009F7E7F" w:rsidRPr="000C09E9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1. นักศึกษา มีทักษะวิศวกรสังคม ไม่น้อยกว่าร้อยละ 60 ของนักศึกษาทั้งหมด</w:t>
            </w:r>
          </w:p>
          <w:p w14:paraId="08F32E5F" w14:textId="77777777" w:rsidR="009F7E7F" w:rsidRPr="000C09E9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2.  ร้อยละ 80 ของผู้ใช้บัณฑิต มีความพึงพอใจระดับสูงในสมรรถนะ ทักษะ และคุณลักษณะของบัณฑิตที่ผ่านกระบวนการ “วิศวกรสังคม” (มีทั้ง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Hard Skills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เฉพาะทาง และ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Soft Skills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>แห่งศตวรรษที่ 21 ที่ผู้ประกอบการต้องการ)</w:t>
            </w:r>
          </w:p>
          <w:p w14:paraId="7446B8F1" w14:textId="77777777" w:rsidR="009F7E7F" w:rsidRPr="000C09E9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3. ร้อยละ 90 ของบัณฑิตที่ผ่านกระบวนการ “วิศวกรสังคม” มีงานทำหรืออาชีพภายใน 6 เดือนหลังสำเร็จการศึกษา</w:t>
            </w:r>
          </w:p>
          <w:p w14:paraId="5831EBDD" w14:textId="77777777" w:rsidR="009F7E7F" w:rsidRPr="000C09E9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>4. นวัตกรรมเพื่อสังคม/นวัตกรรมชุมชน ของคณะ/มหาวิทยาลัย มีการรับรองการนำผลงานไปใช้ประโยชน์หรือการสร้างผลกระทบที่ชัดเจนต่อสังคม/ชุมชน/ท้องถิ่น ไม่น้อยกว่า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 1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 ผลงาน/ปี </w:t>
            </w:r>
          </w:p>
          <w:p w14:paraId="2FAEE00E" w14:textId="0E324FEF" w:rsidR="009F7E7F" w:rsidRPr="000C09E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5. เกิด </w:t>
            </w:r>
            <w:r w:rsidRPr="000C09E9">
              <w:rPr>
                <w:rFonts w:ascii="TH SarabunPSK" w:hAnsi="TH SarabunPSK" w:cs="TH SarabunPSK"/>
                <w:sz w:val="28"/>
              </w:rPr>
              <w:t xml:space="preserve">Social Enterprise </w:t>
            </w:r>
            <w:r w:rsidRPr="000C09E9">
              <w:rPr>
                <w:rFonts w:ascii="TH SarabunPSK" w:hAnsi="TH SarabunPSK" w:cs="TH SarabunPSK"/>
                <w:sz w:val="28"/>
                <w:cs/>
              </w:rPr>
              <w:t xml:space="preserve">โดยนักศึกษา/บัณฑิตของคณะ </w:t>
            </w:r>
          </w:p>
        </w:tc>
        <w:tc>
          <w:tcPr>
            <w:tcW w:w="2127" w:type="dxa"/>
          </w:tcPr>
          <w:p w14:paraId="62D64463" w14:textId="164DA412" w:rsidR="009F7E7F" w:rsidRPr="006604A9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9F7E7F" w:rsidRPr="006604A9" w14:paraId="239DCB8B" w14:textId="77777777" w:rsidTr="00F96642">
        <w:tc>
          <w:tcPr>
            <w:tcW w:w="1796" w:type="dxa"/>
            <w:vMerge/>
          </w:tcPr>
          <w:p w14:paraId="13CABFCF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42D2317" w14:textId="57863FF7" w:rsidR="009F7E7F" w:rsidRPr="00413722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Pr="00413722">
              <w:rPr>
                <w:rFonts w:ascii="TH SarabunPSK" w:hAnsi="TH SarabunPSK" w:cs="TH SarabunPSK"/>
                <w:sz w:val="28"/>
                <w:cs/>
              </w:rPr>
              <w:t xml:space="preserve">พัฒนาสมรรถนะภาษาอังกฤษและทักษะดิจิทัลในศตวรรษที่ </w:t>
            </w:r>
            <w:r w:rsidRPr="00413722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2877" w:type="dxa"/>
          </w:tcPr>
          <w:p w14:paraId="055D57C4" w14:textId="77777777" w:rsidR="009F7E7F" w:rsidRPr="00413722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413722">
              <w:rPr>
                <w:rFonts w:ascii="TH SarabunPSK" w:hAnsi="TH SarabunPSK" w:cs="TH SarabunPSK"/>
                <w:sz w:val="28"/>
                <w:cs/>
              </w:rPr>
              <w:t xml:space="preserve">1. เพื่อพัฒนาให้นักศึกษาชั้นปีที่ </w:t>
            </w:r>
            <w:r w:rsidRPr="00413722">
              <w:rPr>
                <w:rFonts w:ascii="TH SarabunPSK" w:hAnsi="TH SarabunPSK" w:cs="TH SarabunPSK"/>
                <w:sz w:val="28"/>
              </w:rPr>
              <w:t>4</w:t>
            </w:r>
            <w:r w:rsidRPr="00413722">
              <w:rPr>
                <w:rFonts w:ascii="TH SarabunPSK" w:hAnsi="TH SarabunPSK" w:cs="TH SarabunPSK"/>
                <w:sz w:val="28"/>
                <w:cs/>
              </w:rPr>
              <w:t xml:space="preserve"> สอบผ่านภาษาอังกฤษได้ระดับมาตรฐานตามเกณฑ์ </w:t>
            </w:r>
          </w:p>
          <w:p w14:paraId="32A820B8" w14:textId="36FB15B5" w:rsidR="009F7E7F" w:rsidRPr="00413722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 w:rsidRPr="00413722">
              <w:rPr>
                <w:rFonts w:ascii="TH SarabunPSK" w:hAnsi="TH SarabunPSK" w:cs="TH SarabunPSK"/>
                <w:sz w:val="28"/>
                <w:cs/>
              </w:rPr>
              <w:t>2.</w:t>
            </w:r>
            <w:r w:rsidRPr="00413722">
              <w:rPr>
                <w:rFonts w:ascii="TH SarabunPSK" w:hAnsi="TH SarabunPSK" w:cs="TH SarabunPSK"/>
                <w:sz w:val="28"/>
              </w:rPr>
              <w:t xml:space="preserve"> </w:t>
            </w:r>
            <w:r w:rsidRPr="00413722">
              <w:rPr>
                <w:rFonts w:ascii="TH SarabunPSK" w:hAnsi="TH SarabunPSK" w:cs="TH SarabunPSK"/>
                <w:sz w:val="28"/>
                <w:cs/>
              </w:rPr>
              <w:t>เพื่อพัฒนาให้นักศึกษาสามารถใช้ทักษะดิจิทัลได้อย่างเหมาะสมกับการเปลี่ยนแปลงของสังคม</w:t>
            </w:r>
          </w:p>
        </w:tc>
        <w:tc>
          <w:tcPr>
            <w:tcW w:w="4122" w:type="dxa"/>
          </w:tcPr>
          <w:p w14:paraId="3FCB0774" w14:textId="77777777" w:rsidR="009F7E7F" w:rsidRPr="00413722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413722">
              <w:rPr>
                <w:rFonts w:ascii="TH SarabunPSK" w:hAnsi="TH SarabunPSK" w:cs="TH SarabunPSK"/>
                <w:sz w:val="28"/>
                <w:cs/>
              </w:rPr>
              <w:t>1. ร้อยละของนักศึกษาชั้นปีที่  4 สอบผ่านภาษาอังกฤษที่และทักษะดิจิทัลเข้าร่วมโครงการ ร้อยละ 100</w:t>
            </w:r>
          </w:p>
          <w:p w14:paraId="76FBF3E1" w14:textId="6AE9C494" w:rsidR="009F7E7F" w:rsidRPr="00413722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413722">
              <w:rPr>
                <w:rFonts w:ascii="TH SarabunPSK" w:hAnsi="TH SarabunPSK" w:cs="TH SarabunPSK"/>
                <w:sz w:val="28"/>
                <w:cs/>
              </w:rPr>
              <w:t>2. ร้อยละของนักศึกษาชั้นปีที่  4 ที่เข้าร่วมโครงการ ร้อยละ 100</w:t>
            </w:r>
          </w:p>
        </w:tc>
        <w:tc>
          <w:tcPr>
            <w:tcW w:w="2127" w:type="dxa"/>
          </w:tcPr>
          <w:p w14:paraId="3AC7F20E" w14:textId="785835D0" w:rsidR="009F7E7F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คณะวิทยาการจัดการ</w:t>
            </w:r>
          </w:p>
        </w:tc>
      </w:tr>
      <w:tr w:rsidR="009F7E7F" w:rsidRPr="006604A9" w14:paraId="5A8B964E" w14:textId="77777777" w:rsidTr="008571BE">
        <w:tc>
          <w:tcPr>
            <w:tcW w:w="1796" w:type="dxa"/>
            <w:vMerge/>
          </w:tcPr>
          <w:p w14:paraId="71AF53AB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E29B39D" w14:textId="3AEF7C14" w:rsidR="009F7E7F" w:rsidRPr="00D542D5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 xml:space="preserve">พัฒนาทักษะความรู้ ให้มีทักษะที่พึงประสงค์ในศตวรรษที่ </w:t>
            </w:r>
            <w:r w:rsidRPr="00D542D5">
              <w:rPr>
                <w:rFonts w:ascii="TH SarabunPSK" w:hAnsi="TH SarabunPSK" w:cs="TH SarabunPSK"/>
                <w:sz w:val="28"/>
              </w:rPr>
              <w:t xml:space="preserve">21 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และคุณลักษณะ 4</w:t>
            </w:r>
          </w:p>
        </w:tc>
        <w:tc>
          <w:tcPr>
            <w:tcW w:w="2877" w:type="dxa"/>
          </w:tcPr>
          <w:p w14:paraId="5DB14712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1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เพื่อส่งเสริมและพัฒนาคุณลักษณะของบัณฑิตด้านคุณธรรม จริยธรรม สานสัมพันธ์น้องพี่ละจิตอาสาพัฒนาสังคม</w:t>
            </w:r>
          </w:p>
          <w:p w14:paraId="750063E3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2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เพื่อการพัฒนาคุณลักษณะที่พึงประสงค์ด้านศิลปะและวัฒนธรรม</w:t>
            </w:r>
          </w:p>
          <w:p w14:paraId="2B050050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3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เพื่อพัฒนาทักษะทางปัญญาภาวะผู้นำ</w:t>
            </w:r>
          </w:p>
          <w:p w14:paraId="79E9D8D9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4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เพื่อการพัฒนาทักษะทางดนตรีในการแข่งขันวงดนตรี</w:t>
            </w:r>
          </w:p>
          <w:p w14:paraId="1B30EA3B" w14:textId="77777777" w:rsidR="009F7E7F" w:rsidRPr="00D542D5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5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เพื่อเสริมสร้างสุขภาพกาย สุขภาพใจ ที่ดีอย่างยั่งยืน</w:t>
            </w:r>
          </w:p>
          <w:p w14:paraId="3E969467" w14:textId="77777777" w:rsidR="009F7E7F" w:rsidRPr="00D542D5" w:rsidRDefault="009F7E7F" w:rsidP="00855F66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6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เพื่อส่งเสริมให้นักศึกษาได้เรียนรู้สู่ความเป็นเลิศในศาสตร์ต่างๆ</w:t>
            </w:r>
          </w:p>
          <w:p w14:paraId="31C80B63" w14:textId="77777777" w:rsidR="009F7E7F" w:rsidRPr="00D542D5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7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เพื่อนำนักศึกษาการแข่งขัน แลกเปลี่ยน ทั้งในระดับชาติ และนานาชาติ</w:t>
            </w:r>
          </w:p>
          <w:p w14:paraId="626991E1" w14:textId="77777777" w:rsidR="009F7E7F" w:rsidRPr="00D542D5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lastRenderedPageBreak/>
              <w:t>8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เพื่อส่งเสริมให้นักศึกษาได้นำความรู้สู่การปฏิบัติในศาสตร์ของตน</w:t>
            </w:r>
          </w:p>
          <w:p w14:paraId="070E586E" w14:textId="77777777" w:rsidR="009F7E7F" w:rsidRPr="00D542D5" w:rsidRDefault="009F7E7F" w:rsidP="00855F66">
            <w:pPr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  <w:cs/>
              </w:rPr>
              <w:t>9. เพื่อส่งเสริมชุมนุมเพิ่มพูนศักยภาพนักศึกษา</w:t>
            </w:r>
          </w:p>
          <w:p w14:paraId="4C6338D2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  <w:cs/>
              </w:rPr>
              <w:t xml:space="preserve">10. พัฒนาทักษะความรู้ ให้มีทักษะที่พึงประสงค์ในศตวรรษที่ </w:t>
            </w:r>
            <w:r w:rsidRPr="00D542D5">
              <w:rPr>
                <w:rFonts w:ascii="TH SarabunPSK" w:hAnsi="TH SarabunPSK" w:cs="TH SarabunPSK"/>
                <w:sz w:val="28"/>
              </w:rPr>
              <w:t xml:space="preserve">21 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 xml:space="preserve">และคุณลักษณะ 4 ประการ </w:t>
            </w:r>
          </w:p>
          <w:p w14:paraId="1587A75C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11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เพื่อศึกษาดูงานของนักศึกษา</w:t>
            </w:r>
          </w:p>
          <w:p w14:paraId="102C2A73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  <w:cs/>
              </w:rPr>
              <w:t>12. เพื่อนำนักศึกษาไปบริการวิชาการตามศาสตร์องค์ความรู้</w:t>
            </w:r>
          </w:p>
          <w:p w14:paraId="09652FD5" w14:textId="77777777" w:rsidR="009F7E7F" w:rsidRPr="00D542D5" w:rsidRDefault="009F7E7F" w:rsidP="00855F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D542D5">
              <w:rPr>
                <w:rFonts w:ascii="TH SarabunPSK" w:hAnsi="TH SarabunPSK" w:cs="TH SarabunPSK"/>
                <w:sz w:val="28"/>
                <w:cs/>
              </w:rPr>
              <w:t>13. เพื่อพัฒนานักศึกษาให้มีความรู้และทักษะตามศาสตร์ต่าง ๆ</w:t>
            </w:r>
          </w:p>
          <w:p w14:paraId="50DC8ED6" w14:textId="09E8BEBF" w:rsidR="009F7E7F" w:rsidRPr="00D542D5" w:rsidRDefault="009F7E7F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 w:rsidRPr="00D542D5">
              <w:rPr>
                <w:rFonts w:ascii="TH SarabunPSK" w:hAnsi="TH SarabunPSK" w:cs="TH SarabunPSK"/>
                <w:sz w:val="28"/>
              </w:rPr>
              <w:t>14</w:t>
            </w:r>
            <w:r w:rsidRPr="00D542D5">
              <w:rPr>
                <w:rFonts w:ascii="TH SarabunPSK" w:hAnsi="TH SarabunPSK" w:cs="TH SarabunPSK"/>
                <w:sz w:val="28"/>
                <w:cs/>
              </w:rPr>
              <w:t>. เพื่อจัดหาวัสดุในการจัดการเรียนการสอน</w:t>
            </w:r>
          </w:p>
        </w:tc>
        <w:tc>
          <w:tcPr>
            <w:tcW w:w="4122" w:type="dxa"/>
          </w:tcPr>
          <w:p w14:paraId="40EA59FD" w14:textId="77777777" w:rsidR="009F7E7F" w:rsidRPr="00D542D5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54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798B0604" w14:textId="147F8F60" w:rsidR="009F7E7F" w:rsidRPr="00D542D5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D542D5">
              <w:rPr>
                <w:rFonts w:ascii="TH SarabunPSK" w:eastAsia="Sarabun" w:hAnsi="TH SarabunPSK" w:cs="TH SarabunPSK"/>
                <w:sz w:val="28"/>
                <w:cs/>
              </w:rPr>
              <w:t>จำนวนนักศึกษาเข้าร่วมกิจกรรมไม่น้อยกว่า 200 คน</w:t>
            </w:r>
          </w:p>
          <w:p w14:paraId="6572AFC0" w14:textId="77777777" w:rsidR="009F7E7F" w:rsidRPr="00D542D5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54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38608AE0" w14:textId="7CAC0D05" w:rsidR="009F7E7F" w:rsidRPr="00D542D5" w:rsidRDefault="009F7E7F" w:rsidP="00855F6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542D5">
              <w:rPr>
                <w:rFonts w:ascii="TH SarabunPSK" w:eastAsia="Sarabun" w:hAnsi="TH SarabunPSK" w:cs="TH SarabunPSK"/>
                <w:sz w:val="28"/>
                <w:cs/>
              </w:rPr>
              <w:t xml:space="preserve">นักศึกษาได้รับการพัฒนาทักษะและองค์ความรู้ด้านต่าง ๆ </w:t>
            </w:r>
          </w:p>
        </w:tc>
        <w:tc>
          <w:tcPr>
            <w:tcW w:w="2127" w:type="dxa"/>
          </w:tcPr>
          <w:p w14:paraId="6ABC72C3" w14:textId="63DE4727" w:rsidR="009F7E7F" w:rsidRDefault="009F7E7F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9F7E7F" w:rsidRPr="006604A9" w14:paraId="3963E60A" w14:textId="77777777" w:rsidTr="008571BE">
        <w:tc>
          <w:tcPr>
            <w:tcW w:w="1796" w:type="dxa"/>
            <w:vMerge/>
          </w:tcPr>
          <w:p w14:paraId="0586FDFB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F7BE04A" w14:textId="3BA3F43D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โครงการพัฒนาทักษะความรู้ ให้มีทักษะที่พึงประสงค์ในศตวรรษที่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21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และคุณลักษณะ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ประการ </w:t>
            </w:r>
          </w:p>
          <w:p w14:paraId="3F3FAD55" w14:textId="77777777" w:rsidR="009F7E7F" w:rsidRDefault="009F7E7F" w:rsidP="00184B01">
            <w:pPr>
              <w:rPr>
                <w:rFonts w:ascii="TH SarabunPSK" w:hAnsi="TH SarabunPSK" w:cs="TH SarabunPSK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กิจกรรมย่อย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สร้างเครือข่ายศึกษาดูงาน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</w:p>
          <w:p w14:paraId="08E9721F" w14:textId="77777777" w:rsidR="009F7E7F" w:rsidRDefault="009F7E7F" w:rsidP="00184B01">
            <w:pPr>
              <w:rPr>
                <w:rFonts w:ascii="TH SarabunPSK" w:hAnsi="TH SarabunPSK" w:cs="TH SarabunPSK"/>
                <w:sz w:val="28"/>
              </w:rPr>
            </w:pPr>
          </w:p>
          <w:p w14:paraId="7ECBB360" w14:textId="77777777" w:rsidR="009F7E7F" w:rsidRDefault="009F7E7F" w:rsidP="00184B01">
            <w:pPr>
              <w:rPr>
                <w:rFonts w:ascii="TH SarabunPSK" w:hAnsi="TH SarabunPSK" w:cs="TH SarabunPSK"/>
                <w:sz w:val="28"/>
              </w:rPr>
            </w:pPr>
          </w:p>
          <w:p w14:paraId="26CA2BB9" w14:textId="7E586732" w:rsidR="009F7E7F" w:rsidRPr="00D542D5" w:rsidRDefault="009F7E7F" w:rsidP="0018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</w:tcPr>
          <w:p w14:paraId="207BF429" w14:textId="77777777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เพื่อให้นักศึกษามีความรู้ความเข้าใจในบริบทของสถานที่ศึกษาดูงาน</w:t>
            </w:r>
          </w:p>
          <w:p w14:paraId="34FC321F" w14:textId="77777777" w:rsidR="009F7E7F" w:rsidRPr="00D542D5" w:rsidRDefault="009F7E7F" w:rsidP="00184B0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2" w:type="dxa"/>
          </w:tcPr>
          <w:p w14:paraId="4E527A46" w14:textId="77777777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ร้อยละการได้งานหรือประกอบอาชีพหลังสำเร็จการศึกษาภายในระยะเวลา 1 ปี</w:t>
            </w:r>
          </w:p>
          <w:p w14:paraId="4A1BA7E7" w14:textId="77777777" w:rsidR="009F7E7F" w:rsidRPr="00D542D5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14:paraId="22051E30" w14:textId="4D299DCE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1B938978" w14:textId="77777777" w:rsidTr="008571BE">
        <w:tc>
          <w:tcPr>
            <w:tcW w:w="1796" w:type="dxa"/>
            <w:vMerge/>
          </w:tcPr>
          <w:p w14:paraId="07EB56E9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A71E14A" w14:textId="6EF6EB4B" w:rsidR="009F7E7F" w:rsidRPr="00D542D5" w:rsidRDefault="009F7E7F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12.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โครงการพัฒนาทักษะความรู้ ให้มีทักษะที่พึงประสงค์ในศตวรรษที่ 21 กิจกรรมย่อย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กลุ่มสัมพันธ์สมานฉันท์สามัคคี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</w:p>
        </w:tc>
        <w:tc>
          <w:tcPr>
            <w:tcW w:w="2877" w:type="dxa"/>
          </w:tcPr>
          <w:p w14:paraId="2DDCBA03" w14:textId="68E81BC7" w:rsidR="009F7E7F" w:rsidRPr="00D542D5" w:rsidRDefault="009F7E7F" w:rsidP="00184B0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เพื่อพัฒนานักศึกษาให้มีความเป็นผู้นำ และสามารถทำงานเป็นทีม เกิดความรัก สามัคคี และมีจิตสาธารณะ เพื่อให้สามารถอยู่ในสังคมได้อย่างมีความสุข</w:t>
            </w:r>
          </w:p>
        </w:tc>
        <w:tc>
          <w:tcPr>
            <w:tcW w:w="4122" w:type="dxa"/>
          </w:tcPr>
          <w:p w14:paraId="07D8CEAC" w14:textId="2B7E82ED" w:rsidR="009F7E7F" w:rsidRPr="00D542D5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จำนวนกิจกรรมพัฒนานักศึกษาให้เกิดคุณลักษณะบัณฑิตในศตวรรษที่ 21</w:t>
            </w:r>
          </w:p>
        </w:tc>
        <w:tc>
          <w:tcPr>
            <w:tcW w:w="2127" w:type="dxa"/>
          </w:tcPr>
          <w:p w14:paraId="237D5E33" w14:textId="2F718B93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75EEC250" w14:textId="77777777" w:rsidTr="008571BE">
        <w:tc>
          <w:tcPr>
            <w:tcW w:w="1796" w:type="dxa"/>
            <w:vMerge/>
          </w:tcPr>
          <w:p w14:paraId="5B595A88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B14E583" w14:textId="443691F6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13.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โครงการพัฒนาทักษะความรู้ ให้มีทักษะที่พึงประสงค์ในศตวรรษที่ 21 และคุณลักษณะ 4 ประการ</w:t>
            </w:r>
          </w:p>
          <w:p w14:paraId="0DF2F770" w14:textId="6BB5DF4E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กิจกรรมย่อย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สัปดาห์วันเทคโนโลยีสารสนเทศ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”</w:t>
            </w:r>
          </w:p>
        </w:tc>
        <w:tc>
          <w:tcPr>
            <w:tcW w:w="2877" w:type="dxa"/>
          </w:tcPr>
          <w:p w14:paraId="3B4491F9" w14:textId="77777777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เพื่อให้นักศึกษาได้มีความรู้ ความเข้าใจในด้านเทคโนโลยีสารสนเทศและการสื่อสาร พัฒนานักศึกษาให้มีทักษะที่พึงประสงค์ ในศตวรรษที่ 21</w:t>
            </w:r>
          </w:p>
          <w:p w14:paraId="3D0B49F9" w14:textId="77777777" w:rsidR="009F7E7F" w:rsidRPr="00606713" w:rsidRDefault="009F7E7F" w:rsidP="00184B01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122" w:type="dxa"/>
          </w:tcPr>
          <w:p w14:paraId="75219777" w14:textId="50A0C0D1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จำนวนนวัตกรรมเพื่อสังคม/นวัตกรรมชุมชน ของมหาวิทยาลัยมีการรับรองการนำผลงานไปใช้ประโยชน์หรือการสร้างผลกระทบที่ชัดเจนต่อสังคม/ชุมชน/ท้องถิ่น</w:t>
            </w:r>
          </w:p>
        </w:tc>
        <w:tc>
          <w:tcPr>
            <w:tcW w:w="2127" w:type="dxa"/>
          </w:tcPr>
          <w:p w14:paraId="24BCB169" w14:textId="4211F714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4DD8405B" w14:textId="77777777" w:rsidTr="008571BE">
        <w:tc>
          <w:tcPr>
            <w:tcW w:w="1796" w:type="dxa"/>
            <w:vMerge/>
          </w:tcPr>
          <w:p w14:paraId="3467683E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E16ECF5" w14:textId="0A315A7B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14.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พัฒนาทักษะความรู้ ทักษะภาษาอังกฤษ ให้มีทักษะที่พึงประสงค์ในศตวรรษที่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และคุณลักษณะ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ประการ กิจกรรมย่อย อบรมพัฒนาพัฒนาทักษะสารสนเทศ เทคโนโลยี คอมพิวเตอร์</w:t>
            </w:r>
          </w:p>
        </w:tc>
        <w:tc>
          <w:tcPr>
            <w:tcW w:w="2877" w:type="dxa"/>
          </w:tcPr>
          <w:p w14:paraId="37BAD341" w14:textId="77777777" w:rsidR="009F7E7F" w:rsidRPr="0060671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เพื่อสร้างนวัต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กรรมด้านเทคโนโลยีอิเล็กทรอนิกส์และคอมพิวเตอร์</w:t>
            </w:r>
          </w:p>
          <w:p w14:paraId="1547450D" w14:textId="77777777" w:rsidR="009F7E7F" w:rsidRPr="0060671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เพื่อสนับสนุนให้นักศึกษามีความคิดสร้างสรรค์</w:t>
            </w:r>
          </w:p>
          <w:p w14:paraId="508D7C6C" w14:textId="6A30AE6E" w:rsidR="009F7E7F" w:rsidRPr="00606713" w:rsidRDefault="009F7E7F" w:rsidP="00184B01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เพื่อสนับสนุนส่งเสริมพัฒนานักศึกษาเข้าสู่การแข่งขัน</w:t>
            </w:r>
          </w:p>
        </w:tc>
        <w:tc>
          <w:tcPr>
            <w:tcW w:w="4122" w:type="dxa"/>
          </w:tcPr>
          <w:p w14:paraId="7EFF4F36" w14:textId="77777777" w:rsidR="009F7E7F" w:rsidRPr="005B19E8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B19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68A0A054" w14:textId="3B7E7FF3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จำนวนนักศึกษา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30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EEB1A2B" w14:textId="77777777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7C57C2C7" w14:textId="7533A5B5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5A2A628D" w14:textId="77777777" w:rsidTr="008571BE">
        <w:tc>
          <w:tcPr>
            <w:tcW w:w="1796" w:type="dxa"/>
            <w:vMerge/>
          </w:tcPr>
          <w:p w14:paraId="009D825C" w14:textId="238EC4D4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59EA4FE" w14:textId="7FCB64D3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15.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พัฒนาทักษะความรู้ ทักษะภาษาอังกฤษ ให้มีทักษะที่พึงประสงค์ในศตวรรษที่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21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และคุณลักษณะ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ประการ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กิจกรรมย่อย การอบรมปรับพื้นฐานด้านไฟฟ้าและ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อิเล็กทรอนิกส์พื้นฐานให้กับนักศึกษาใหม่</w:t>
            </w:r>
          </w:p>
        </w:tc>
        <w:tc>
          <w:tcPr>
            <w:tcW w:w="2877" w:type="dxa"/>
          </w:tcPr>
          <w:p w14:paraId="341B0CAC" w14:textId="77777777" w:rsidR="009F7E7F" w:rsidRDefault="009F7E7F" w:rsidP="005B19E8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เพื่อปรับพื้นฐานด้านไฟฟ้าและอิเล็กทรอนิกส์พื้นฐานให้กับนักศึกษาใหม่</w:t>
            </w:r>
          </w:p>
          <w:p w14:paraId="222C6624" w14:textId="0CC1F223" w:rsidR="009F7E7F" w:rsidRPr="00606713" w:rsidRDefault="009F7E7F" w:rsidP="005B19E8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เพื่อส่งเสริมให้นักศึกษาใหม่ได้มีเจตคติที่ดีก่อนการเข้ารับการศึกษา</w:t>
            </w:r>
          </w:p>
        </w:tc>
        <w:tc>
          <w:tcPr>
            <w:tcW w:w="4122" w:type="dxa"/>
          </w:tcPr>
          <w:p w14:paraId="73316FAA" w14:textId="77777777" w:rsidR="009F7E7F" w:rsidRPr="005B19E8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B19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1EB7F40C" w14:textId="707D242F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จำนวนนักศึกษา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30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49A8F39D" w14:textId="77777777" w:rsidR="009F7E7F" w:rsidRDefault="009F7E7F" w:rsidP="005B19E8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ความพึงพอใจของนักศึกษาที่เข้าร่วมกิจกรรม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&gt;3.5</w:t>
            </w:r>
            <w:r w:rsidRPr="005B19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1327D486" w14:textId="7056B69F" w:rsidR="009F7E7F" w:rsidRPr="005B19E8" w:rsidRDefault="009F7E7F" w:rsidP="005B19E8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มีความรู้ความเข้าใจด้าน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วิศวกรรมอิเล็กทรอนิกส์อัจฉริยะและคอมพิวเตอร์</w:t>
            </w:r>
          </w:p>
          <w:p w14:paraId="1C57250F" w14:textId="77777777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563569D8" w14:textId="7A10DFDC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คณะเทคโนโลยีอุตสาหกรรม</w:t>
            </w:r>
          </w:p>
        </w:tc>
      </w:tr>
      <w:tr w:rsidR="009F7E7F" w:rsidRPr="006604A9" w14:paraId="20D7E07F" w14:textId="77777777" w:rsidTr="008571BE">
        <w:tc>
          <w:tcPr>
            <w:tcW w:w="1796" w:type="dxa"/>
            <w:vMerge/>
          </w:tcPr>
          <w:p w14:paraId="1B85E1FE" w14:textId="71969FA1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A3B805F" w14:textId="50C35D2F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16.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พัฒนาทักษะความรู้ ทักษะภาษาอังกฤษ ให้มีทักษะที่พึงประสงค์ในศตวรรษที่ 21 และคุณลักษณะ 4 ประการ กิจกรรมย่อย อบรมพัฒนานักศึกษาด้านอิเล็กทรอนิกส์และคอมพิวเตอร์</w:t>
            </w:r>
          </w:p>
        </w:tc>
        <w:tc>
          <w:tcPr>
            <w:tcW w:w="2877" w:type="dxa"/>
          </w:tcPr>
          <w:p w14:paraId="0F0600B4" w14:textId="77777777" w:rsidR="009F7E7F" w:rsidRPr="0060671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เพื่อสร้างนวัต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กรรมด้านเทคโนโลยีอิเล็กทรอนิกส์และคอมพิวเตอร์</w:t>
            </w:r>
          </w:p>
          <w:p w14:paraId="7455BC73" w14:textId="77777777" w:rsidR="009F7E7F" w:rsidRPr="0060671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2. เพื่อสนับสนุนให้นักศึกษามีความคิดสร้างสรรค์</w:t>
            </w:r>
          </w:p>
          <w:p w14:paraId="57B8B811" w14:textId="182B776C" w:rsidR="009F7E7F" w:rsidRPr="00606713" w:rsidRDefault="009F7E7F" w:rsidP="00184B01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เพื่อสนับสนุนส่งเสริมพัฒนานักศึกษาเข้าสู่การแข่งขัน</w:t>
            </w:r>
          </w:p>
        </w:tc>
        <w:tc>
          <w:tcPr>
            <w:tcW w:w="4122" w:type="dxa"/>
          </w:tcPr>
          <w:p w14:paraId="4B7FD0F0" w14:textId="77777777" w:rsidR="009F7E7F" w:rsidRPr="005B19E8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B19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56913696" w14:textId="11D93744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นักศึกษาชั้นปีที่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2-4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30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1BE7F5DB" w14:textId="77777777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ความพึงพอใจของนักศึกษาที่เข้าร่วมกิจกรรม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&gt;3.5</w:t>
            </w:r>
          </w:p>
          <w:p w14:paraId="04889CEE" w14:textId="77777777" w:rsidR="009F7E7F" w:rsidRPr="005B19E8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5B19E8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647A523E" w14:textId="23EADF63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มีความรู้ความคิดสร้างสรรค์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สามารถสร้างนวัต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กรรมด้าน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วิศวกรรมอิเล็กทรอนิกส์อัจฉริยะและคอมพิวเตอร์</w:t>
            </w:r>
          </w:p>
        </w:tc>
        <w:tc>
          <w:tcPr>
            <w:tcW w:w="2127" w:type="dxa"/>
          </w:tcPr>
          <w:p w14:paraId="43B20E35" w14:textId="32330379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AEF74FF" w14:textId="77777777" w:rsidTr="008571BE">
        <w:tc>
          <w:tcPr>
            <w:tcW w:w="1796" w:type="dxa"/>
            <w:vMerge/>
          </w:tcPr>
          <w:p w14:paraId="32FD1461" w14:textId="07F90046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203AA86" w14:textId="110D1709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17.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พัฒนาทักษะความรู้ ทักษะภาษาอังกฤษ ให้มีทักษะที่พึงประสงค์ในศตวรรษที่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และคุณลักษณะ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ประการ กิจกรรมย่อย อบรมพัฒนาพัฒนาทักษะภาษาต่างประเทศและทักษะทางคอมพิวเตอร์ที่ใช้งานในวิชาชีพเทคโนโลยีวิศวกรรมโยธา</w:t>
            </w:r>
          </w:p>
        </w:tc>
        <w:tc>
          <w:tcPr>
            <w:tcW w:w="2877" w:type="dxa"/>
          </w:tcPr>
          <w:p w14:paraId="2FC4BEF1" w14:textId="77777777" w:rsidR="009F7E7F" w:rsidRPr="0060671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สนับสนุนให้นักศึกษาได้เตรียมความพร้อมด้านทักษะภาษาต่างประเทศทักษะทางคอมพิวเตอร์ในการทำงาน</w:t>
            </w:r>
          </w:p>
          <w:p w14:paraId="29DDE5B7" w14:textId="77777777" w:rsidR="009F7E7F" w:rsidRPr="0060671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เพื่อสนับสนุนส่งเสริมให้นักศึกษามีทัศนคติที่ดีต่อภาษาต่างประเทศ</w:t>
            </w:r>
          </w:p>
          <w:p w14:paraId="51B1B5FD" w14:textId="40C25FDE" w:rsidR="009F7E7F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เพื่อเตรียมความพร้อมให้นักศึกษามีการพัฒนา</w:t>
            </w:r>
            <w:r w:rsidRPr="00606713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ทักษะในศตวรรษที่ 21 และเทคโนโลยีที่ทันสมัย</w:t>
            </w:r>
          </w:p>
        </w:tc>
        <w:tc>
          <w:tcPr>
            <w:tcW w:w="4122" w:type="dxa"/>
          </w:tcPr>
          <w:p w14:paraId="212B0074" w14:textId="77777777" w:rsidR="009F7E7F" w:rsidRPr="00C11D96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C11D9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7BE49EF0" w14:textId="6AA872E9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จำนวนนักศึกษา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30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0CB24E7C" w14:textId="77777777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ความพึงพอใจของนักศึกษาที่เข้าร่วมกิจกรรม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&gt;3.5</w:t>
            </w:r>
          </w:p>
          <w:p w14:paraId="4886FD67" w14:textId="77777777" w:rsidR="009F7E7F" w:rsidRPr="00C11D96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C11D96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299F868D" w14:textId="5CF1EFBD" w:rsidR="009F7E7F" w:rsidRPr="0060671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ได้รับการเตรียมพร้อมด้านทักษะการใช้งานภาษาต่างประเทศและเรียนรู้เทคโนโลยีที่ใช้ในการทำงานสายเทคโนโลยีวิศวกรรมโยธา</w:t>
            </w:r>
          </w:p>
        </w:tc>
        <w:tc>
          <w:tcPr>
            <w:tcW w:w="2127" w:type="dxa"/>
          </w:tcPr>
          <w:p w14:paraId="67F98851" w14:textId="65B26425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4CE9C9C" w14:textId="77777777" w:rsidTr="008571BE">
        <w:tc>
          <w:tcPr>
            <w:tcW w:w="1796" w:type="dxa"/>
            <w:vMerge/>
          </w:tcPr>
          <w:p w14:paraId="62F46F16" w14:textId="7DB426CA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6568FFC" w14:textId="6E9EE110" w:rsidR="009F7E7F" w:rsidRPr="003428F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18. พัฒนาทักษะความรู้ ทักษะภาษาอังกฤษ ให้มีทักษะที่พึงประสงค์ในศตวรรษที่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21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และคุณลักษณะ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ประการ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กิจกรรมย่อย การอบรมปรับพื้นฐานให้กับนักศึกษาใหม่</w:t>
            </w:r>
          </w:p>
        </w:tc>
        <w:tc>
          <w:tcPr>
            <w:tcW w:w="2877" w:type="dxa"/>
          </w:tcPr>
          <w:p w14:paraId="58FE5EE8" w14:textId="77777777" w:rsidR="009F7E7F" w:rsidRPr="003428F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เพื่อปรับพื้นฐานรายวิชาที่นักศึกษาไม่ถนัดเพื่อให้มีความพร้อมในการศึกษาจนจบการศึกษา</w:t>
            </w:r>
          </w:p>
          <w:p w14:paraId="51DE8D17" w14:textId="5A7AF1E1" w:rsidR="009F7E7F" w:rsidRPr="003428F3" w:rsidRDefault="009F7E7F" w:rsidP="00184B01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428F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เพื่อส่งเสริมให้นักศึกษาใหม่ได้มีเจตคติที่ดีก่อนการเข้ารับการศึกษา</w:t>
            </w:r>
          </w:p>
        </w:tc>
        <w:tc>
          <w:tcPr>
            <w:tcW w:w="4122" w:type="dxa"/>
          </w:tcPr>
          <w:p w14:paraId="6F198F17" w14:textId="77777777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5CF20846" w14:textId="2B5B7452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 จำนวนนักศึกษา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30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4C3446E9" w14:textId="77777777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ความพึงพอใจของนักศึกษาที่เข้าร่วมกิจกรรม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&gt;3.5</w:t>
            </w:r>
          </w:p>
          <w:p w14:paraId="34DC053C" w14:textId="77777777" w:rsidR="009F7E7F" w:rsidRPr="003428F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61D77D53" w14:textId="3A6E4F11" w:rsidR="009F7E7F" w:rsidRPr="003428F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มีความรู้ความเข้าใจด้านเทคโนโลยี</w:t>
            </w: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วิศวกรรมโยธา</w:t>
            </w:r>
          </w:p>
        </w:tc>
        <w:tc>
          <w:tcPr>
            <w:tcW w:w="2127" w:type="dxa"/>
          </w:tcPr>
          <w:p w14:paraId="22EFCE6B" w14:textId="3B195BE6" w:rsidR="009F7E7F" w:rsidRPr="003428F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3428F3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1D555003" w14:textId="77777777" w:rsidTr="008571BE">
        <w:tc>
          <w:tcPr>
            <w:tcW w:w="1796" w:type="dxa"/>
            <w:vMerge/>
          </w:tcPr>
          <w:p w14:paraId="50980C59" w14:textId="77C1A244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41EA5A5" w14:textId="602D1168" w:rsidR="009F7E7F" w:rsidRPr="003428F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19. พัฒนาทักษะความรู้ ทักษะภาษาอังกฤษ ให้มีทักษะที่พึงประสงค์ในศตวรรษที่ 21 และคุณลักษณะ 4 ประการ กิจกรรมย่อย ศึกษาดูงานและพบปะผู้ประกอบการ</w:t>
            </w:r>
          </w:p>
        </w:tc>
        <w:tc>
          <w:tcPr>
            <w:tcW w:w="2877" w:type="dxa"/>
          </w:tcPr>
          <w:p w14:paraId="042900D0" w14:textId="77777777" w:rsidR="009F7E7F" w:rsidRPr="003428F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เพื่อสนับสนุนให้นักศึกษาได้รับประสบการณ์ในการศึกษาดูงานนอกสถานที่</w:t>
            </w:r>
          </w:p>
          <w:p w14:paraId="56C599AF" w14:textId="3410E688" w:rsidR="009F7E7F" w:rsidRPr="003428F3" w:rsidRDefault="009F7E7F" w:rsidP="00184B01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เพื่อส่งเสริมให้นักศึกษาได้พบปะบุคคลผู้มีประสบการณ์ในสายงานโยธา</w:t>
            </w:r>
          </w:p>
        </w:tc>
        <w:tc>
          <w:tcPr>
            <w:tcW w:w="4122" w:type="dxa"/>
          </w:tcPr>
          <w:p w14:paraId="7067B944" w14:textId="77777777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0768C760" w14:textId="2A3C9451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 นักศึกษาชั้นปีที่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2-4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30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59B56ACA" w14:textId="77777777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2. 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ความพึงพอใจของนักศึกษาที่เข้าร่วมกิจกรรม</w:t>
            </w: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&gt;3.5</w:t>
            </w:r>
          </w:p>
          <w:p w14:paraId="51E392F9" w14:textId="77777777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75A5BA65" w14:textId="6A72D1B2" w:rsidR="009F7E7F" w:rsidRPr="003428F3" w:rsidRDefault="009F7E7F" w:rsidP="00184B01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428F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นักศึกษามีทัศนคติที่ดีต่อวิชาชีพ ได้รับประสบการณ์จากผู้ประกอบการและผู้มีประสบการณ์ภายนอก</w:t>
            </w:r>
          </w:p>
        </w:tc>
        <w:tc>
          <w:tcPr>
            <w:tcW w:w="2127" w:type="dxa"/>
          </w:tcPr>
          <w:p w14:paraId="71EC9D24" w14:textId="58EB8CC3" w:rsidR="009F7E7F" w:rsidRPr="003428F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3428F3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1DE94385" w14:textId="77777777" w:rsidTr="008571BE">
        <w:tc>
          <w:tcPr>
            <w:tcW w:w="1796" w:type="dxa"/>
            <w:vMerge/>
          </w:tcPr>
          <w:p w14:paraId="7F495658" w14:textId="228A3738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B82699A" w14:textId="3C01A084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เตรียมความพร้อมทักษะคณิตศาสตร์และทักษะภาษาอังกฤษ</w:t>
            </w:r>
          </w:p>
        </w:tc>
        <w:tc>
          <w:tcPr>
            <w:tcW w:w="2877" w:type="dxa"/>
          </w:tcPr>
          <w:p w14:paraId="32E3B32D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 เพื่อเตรียมความพร้อมด้านคณิตศาสตร์ สำหรับการคิดวิเคราะห์อย่างเป็นเหตุเป็นผล</w:t>
            </w:r>
          </w:p>
          <w:p w14:paraId="645D8A6E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 เพื่อเตรียมความพร้อมนักศึกษาด้านความสามารถในการใช้ภาษาอังกฤษ เพื่อการเข้าสู่ตลาดแรงงานอย่างมีประสิทธิภาพ</w:t>
            </w:r>
          </w:p>
          <w:p w14:paraId="151A07B3" w14:textId="739489EE" w:rsidR="009F7E7F" w:rsidRPr="00606713" w:rsidRDefault="009F7E7F" w:rsidP="00E042A9">
            <w:pPr>
              <w:pStyle w:val="a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 เพื่อส่งเสริมทักษะทางภาษา การอ่าน ฟัง พูดและเขียนภาษาอังกฤษที่จำเป็นในการติดต่อสื่อสารในชีวิตประจำวันและการปฏิบัติงาน</w:t>
            </w:r>
          </w:p>
        </w:tc>
        <w:tc>
          <w:tcPr>
            <w:tcW w:w="4122" w:type="dxa"/>
          </w:tcPr>
          <w:p w14:paraId="247C65DA" w14:textId="77777777" w:rsidR="009F7E7F" w:rsidRPr="00B2727E" w:rsidRDefault="009F7E7F" w:rsidP="00B2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B2727E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535C0F5F" w14:textId="77777777" w:rsidR="009F7E7F" w:rsidRPr="00606713" w:rsidRDefault="009F7E7F" w:rsidP="00B2727E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1. จำนวนนักศึกษา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≥ 30 คน</w:t>
            </w:r>
          </w:p>
          <w:p w14:paraId="0DC68BAD" w14:textId="77777777" w:rsidR="009F7E7F" w:rsidRPr="00606713" w:rsidRDefault="009F7E7F" w:rsidP="00B2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คะแนนความพึงพอใจของนักศึกษาที่เข้าร่วมกิจกรรม ≥ 3.50</w:t>
            </w:r>
          </w:p>
          <w:p w14:paraId="14E92F5C" w14:textId="77777777" w:rsidR="009F7E7F" w:rsidRPr="00E042A9" w:rsidRDefault="009F7E7F" w:rsidP="00B27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เชิงคุณภาพ </w:t>
            </w:r>
          </w:p>
          <w:p w14:paraId="22A60DD5" w14:textId="50CAA926" w:rsidR="009F7E7F" w:rsidRPr="00606713" w:rsidRDefault="009F7E7F" w:rsidP="00B2727E">
            <w:pPr>
              <w:pStyle w:val="ae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นักศึกษามีความพร้อมสำหรับการศึกษาด้านคณิตศาสตร์และภาษาอังกฤษ</w:t>
            </w:r>
          </w:p>
        </w:tc>
        <w:tc>
          <w:tcPr>
            <w:tcW w:w="2127" w:type="dxa"/>
          </w:tcPr>
          <w:p w14:paraId="576D79DF" w14:textId="09C7F0A6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2B91002" w14:textId="77777777" w:rsidTr="008571BE">
        <w:tc>
          <w:tcPr>
            <w:tcW w:w="1796" w:type="dxa"/>
            <w:vMerge/>
          </w:tcPr>
          <w:p w14:paraId="15989883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1A1F95AF" w14:textId="236A5E2D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เตรียมความพร้อมก่อนออกฝึกประสบการณ์วิชาชีพ</w:t>
            </w:r>
          </w:p>
        </w:tc>
        <w:tc>
          <w:tcPr>
            <w:tcW w:w="2877" w:type="dxa"/>
          </w:tcPr>
          <w:p w14:paraId="25EE24D2" w14:textId="77777777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เพื่อเตรียมความพร้อมนักศึกษาด้านเทคโนโลยีอุตสาหกรรมก่อนออกฝึกประสบการณ์วิชาชีพ</w:t>
            </w:r>
          </w:p>
          <w:p w14:paraId="3C0755A5" w14:textId="77777777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เพื่อเตรียมความพร้อมนักศึกษาด้านภาษาอังกฤษในการทำงานก่อนออกฝึกประสบการณ์วิชาชีพ</w:t>
            </w:r>
          </w:p>
          <w:p w14:paraId="48BE27FA" w14:textId="006D6E1E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3. เพื่อส่งเสริมให้นักศึกษาสามารถนำความรู้ที่ได้ไปประยุกต์ใช้กับการทำงานได้อย่างเหมาะสม</w:t>
            </w:r>
          </w:p>
        </w:tc>
        <w:tc>
          <w:tcPr>
            <w:tcW w:w="4122" w:type="dxa"/>
          </w:tcPr>
          <w:p w14:paraId="012619D8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lastRenderedPageBreak/>
              <w:t>เชิงปริมาณ</w:t>
            </w:r>
          </w:p>
          <w:p w14:paraId="2DBA15A3" w14:textId="77777777" w:rsidR="009F7E7F" w:rsidRPr="00606713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1. จำนวนนักศึกษา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≥ 30 คน</w:t>
            </w:r>
          </w:p>
          <w:p w14:paraId="56DCECF5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คะแนนความพึงพอใจของนักศึกษาที่เข้าร่วมกิจกรรม ≥ 3.50</w:t>
            </w:r>
          </w:p>
          <w:p w14:paraId="747B6348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เชิงคุณภาพ </w:t>
            </w:r>
          </w:p>
          <w:p w14:paraId="42106DA6" w14:textId="3C9CB572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นักศึกษามีความรู้ที่ได้ไปประยุกต์ใช้กับการทำงานได้อย่างเหมาะสม</w:t>
            </w:r>
          </w:p>
        </w:tc>
        <w:tc>
          <w:tcPr>
            <w:tcW w:w="2127" w:type="dxa"/>
          </w:tcPr>
          <w:p w14:paraId="0B4B4C41" w14:textId="62E9ACA8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11F8D085" w14:textId="77777777" w:rsidTr="008571BE">
        <w:tc>
          <w:tcPr>
            <w:tcW w:w="1796" w:type="dxa"/>
            <w:vMerge/>
          </w:tcPr>
          <w:p w14:paraId="7DBB072D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B0F456F" w14:textId="234E0759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พัฒนาทักษะความคิดที่หลากหลาย การใช้เทคโนโลยีสารสนเทศ การทำงานเป็นทีม เป็นผู้นำและจิตอาสา</w:t>
            </w:r>
          </w:p>
        </w:tc>
        <w:tc>
          <w:tcPr>
            <w:tcW w:w="2877" w:type="dxa"/>
          </w:tcPr>
          <w:p w14:paraId="3F9C0F7D" w14:textId="375F753A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เพื่อให้นักศึกษามีจิตสำนึกเห็นคุณค่าการ เสริมสร้าง บุคลิกภาพและภาวะผู้นำ ผู้ตามที่ดี </w:t>
            </w:r>
          </w:p>
          <w:p w14:paraId="610AF990" w14:textId="0EC5B783" w:rsidR="009F7E7F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เพื่อให้นักศึกษามีความกล้าแสดงออกอย่างถูกต้องและใช้เวลาว่างให้เกิดประโยชน์</w:t>
            </w:r>
          </w:p>
          <w:p w14:paraId="63E75F01" w14:textId="7D14EA44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เพื่อส่งเสริมให้นักศึกษามีจิตสำนึกร่วมกันในการจัดทำกิจกรรมเพื่อสังคม</w:t>
            </w:r>
          </w:p>
        </w:tc>
        <w:tc>
          <w:tcPr>
            <w:tcW w:w="4122" w:type="dxa"/>
          </w:tcPr>
          <w:p w14:paraId="266C348E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2028FD2F" w14:textId="77777777" w:rsidR="009F7E7F" w:rsidRPr="00606713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szCs w:val="28"/>
                <w:cs/>
              </w:rPr>
              <w:t xml:space="preserve">1. จำนวนนักศึกษา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≥ 30 คน</w:t>
            </w:r>
          </w:p>
          <w:p w14:paraId="5F85C67E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คะแนนความพึงพอใจของนักศึกษาที่เข้าร่วมกิจกรรม ≥ 3.50</w:t>
            </w:r>
          </w:p>
          <w:p w14:paraId="2A1CC87C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เชิงคุณภาพ </w:t>
            </w:r>
          </w:p>
          <w:p w14:paraId="3E34A598" w14:textId="2D44086D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นักศึกษามีความกล้าแสดงออกเชิงสร้างสรรค์ได้อย่างเหมาะสม</w:t>
            </w:r>
          </w:p>
        </w:tc>
        <w:tc>
          <w:tcPr>
            <w:tcW w:w="2127" w:type="dxa"/>
          </w:tcPr>
          <w:p w14:paraId="04C19835" w14:textId="26040D19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B30D46F" w14:textId="77777777" w:rsidTr="008571BE">
        <w:tc>
          <w:tcPr>
            <w:tcW w:w="1796" w:type="dxa"/>
            <w:vMerge/>
          </w:tcPr>
          <w:p w14:paraId="25D190A7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3A7129C" w14:textId="2031ACB3" w:rsidR="009F7E7F" w:rsidRPr="00606713" w:rsidRDefault="009F7E7F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ศึกษาดูงานและสร้างเครือข่ายกับสถานประกอบการ</w:t>
            </w:r>
          </w:p>
        </w:tc>
        <w:tc>
          <w:tcPr>
            <w:tcW w:w="2877" w:type="dxa"/>
          </w:tcPr>
          <w:p w14:paraId="47BF179E" w14:textId="1B908EFD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เพื่อให้นักศึกษามีจิตสำนึกเห็นคุณค่าการเสริมสร้างบุคลิกภาพ และภาวะผู้นำ ผู้ตามที่ดี </w:t>
            </w:r>
          </w:p>
          <w:p w14:paraId="08F9E59D" w14:textId="1951C9BA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เพื่อให้นักศึกษามีความกล้าแสดงออกอย่างถูกต้องและใช้เวลาว่างให้เกิดประโยชน์</w:t>
            </w:r>
          </w:p>
          <w:p w14:paraId="75EA6A02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เพื่อส่งเสริมให้นักศึกษามีจิตสำนึกร่วมกันในการจัดทำกิจกรรมเพื่อสังคม</w:t>
            </w:r>
          </w:p>
          <w:p w14:paraId="6B81D07F" w14:textId="3CF1D4D9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เพื่อส่งเสริมให้เกิดเครือข่ายกับสถานประกอบการการให้ความรู้ การทำงาน การสนับสนุนกิจกรรม</w:t>
            </w:r>
          </w:p>
        </w:tc>
        <w:tc>
          <w:tcPr>
            <w:tcW w:w="4122" w:type="dxa"/>
          </w:tcPr>
          <w:p w14:paraId="247F6811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เชิงปริมาณ </w:t>
            </w:r>
          </w:p>
          <w:p w14:paraId="46C828D8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1. จำนวนนักศึกษาที่ที่เข้าร่วมกิจกรรม ≥ 30 คน</w:t>
            </w:r>
          </w:p>
          <w:p w14:paraId="13CA43F3" w14:textId="77777777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ความพึงพอใจของนักศึกษาที่เข้าร่วมกิจกรรม</w:t>
            </w:r>
          </w:p>
          <w:p w14:paraId="07D3CA0D" w14:textId="202D6671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≥ 3.50</w:t>
            </w:r>
          </w:p>
          <w:p w14:paraId="62FB178F" w14:textId="08BFD159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จำนวนสถานประกอบการ ≥ 1 แห่ง</w:t>
            </w:r>
          </w:p>
          <w:p w14:paraId="41CF0412" w14:textId="77777777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C3A3B0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เชิงคุณภาพ </w:t>
            </w:r>
          </w:p>
          <w:p w14:paraId="6E2892A4" w14:textId="4D6B6F81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นักศึกษามีความรู้และประสบการณ์เรียนรู้ระบบการทำงานจริงในสถานประกอบการ</w:t>
            </w:r>
          </w:p>
        </w:tc>
        <w:tc>
          <w:tcPr>
            <w:tcW w:w="2127" w:type="dxa"/>
          </w:tcPr>
          <w:p w14:paraId="258E9D2F" w14:textId="2DA1762A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747CAD65" w14:textId="77777777" w:rsidTr="008571BE">
        <w:tc>
          <w:tcPr>
            <w:tcW w:w="1796" w:type="dxa"/>
            <w:vMerge/>
          </w:tcPr>
          <w:p w14:paraId="22035B0A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311B694" w14:textId="6902DCC1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โครงการพัฒนาทักษะความรู้ ให้มีทักษะที่พึงประสงค์ในศตวรรษที่ 21</w:t>
            </w:r>
          </w:p>
          <w:p w14:paraId="199636FE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1 กีฬากาซะลองเกมส์</w:t>
            </w:r>
          </w:p>
          <w:p w14:paraId="32C85EFA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2 กีฬากูบแดงเกมส์</w:t>
            </w:r>
          </w:p>
          <w:p w14:paraId="75C85703" w14:textId="4BF07935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3  กีฬาภายในคณะเทคโนโลยีอุตสาหกรรม</w:t>
            </w:r>
          </w:p>
        </w:tc>
        <w:tc>
          <w:tcPr>
            <w:tcW w:w="2877" w:type="dxa"/>
          </w:tcPr>
          <w:p w14:paraId="6366BEAB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เพื่อให้นักศึกษาได้มีการพัฒนาทางด้านร่างกาย อารมณ์ จิตใจ และเชื่อมสัมพันธ์อันดีระหว่างนักศึกษาทุกสาขาวิชาในคณะฯ และทุกคณะในมหาวิทยาลัย</w:t>
            </w:r>
          </w:p>
          <w:p w14:paraId="77AD8CD8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เพื่อให้นักศึกษารู้จักการใช้เวลาว่างให้เกิดประโยชน์ และห่างไกลยาเสพติด</w:t>
            </w:r>
          </w:p>
          <w:p w14:paraId="21BEF9C4" w14:textId="58013BCB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เพื่อให้นักศึกษาสามารถแสดงออกถึงกิจกรรมกีฬาที่ตนเองชอบและถนัด มีน้ำใจเป็นนักกีฬา</w:t>
            </w:r>
          </w:p>
        </w:tc>
        <w:tc>
          <w:tcPr>
            <w:tcW w:w="4122" w:type="dxa"/>
          </w:tcPr>
          <w:p w14:paraId="3680886E" w14:textId="386A3989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จำนวนกิจกรรมพัฒนานักศึกษาให้เกิดคุณลักษณะบัณฑิตในศตวรรษที่ 21</w:t>
            </w:r>
          </w:p>
        </w:tc>
        <w:tc>
          <w:tcPr>
            <w:tcW w:w="2127" w:type="dxa"/>
          </w:tcPr>
          <w:p w14:paraId="7BFEAE96" w14:textId="6F968E05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5D0CF4FE" w14:textId="77777777" w:rsidTr="008571BE">
        <w:tc>
          <w:tcPr>
            <w:tcW w:w="1796" w:type="dxa"/>
            <w:vMerge/>
          </w:tcPr>
          <w:p w14:paraId="179BC2FC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D93FBA9" w14:textId="66F6FE56" w:rsidR="009F7E7F" w:rsidRPr="00606713" w:rsidRDefault="009F7E7F" w:rsidP="0018741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โครงการพัฒนาทักษะความรู้ ให้มีทักษะที่พึงประสงค์ในศตวรรษที่ 21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 สนับสนุนการเข้าร่วมประกวด แข่งขัน เผยแพร่ผลงานของนักศึกษาในระดับชาติ นานาชาติ และชุมชนท้องถิ่น</w:t>
            </w:r>
          </w:p>
        </w:tc>
        <w:tc>
          <w:tcPr>
            <w:tcW w:w="2877" w:type="dxa"/>
          </w:tcPr>
          <w:p w14:paraId="52A6686C" w14:textId="77777777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เพื่อพัฒนานักศึกษาในด้าน ร่างกาย อารมณ์ สังคม สติปัญญา บุคลิกภาพ ตลอดจนคุณลักษณะของบัณฑิตที่พึงประสงค์ </w:t>
            </w:r>
          </w:p>
          <w:p w14:paraId="5500E155" w14:textId="77777777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เพื่อส่งเสริมให้นักศึกษามีทัก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ษะความรู้ ภาวะผู้นำ 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าร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ทำงานเป็นทีม และแก้ปัญหาเป็น</w:t>
            </w:r>
          </w:p>
          <w:p w14:paraId="412A727D" w14:textId="1DD15B83" w:rsidR="009F7E7F" w:rsidRPr="00606713" w:rsidRDefault="009F7E7F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เพื่อสนับสนุนการเข้าร่วมประกวด แข่งขัน นำเสนอ เผยแพร่ผลงานของนักศึกษาทั้งในระดับชาติ นานาชาติและชุมชนท้องถิ่น</w:t>
            </w:r>
          </w:p>
        </w:tc>
        <w:tc>
          <w:tcPr>
            <w:tcW w:w="4122" w:type="dxa"/>
          </w:tcPr>
          <w:p w14:paraId="03B07E12" w14:textId="6D358CD3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จำนวนกิจกรรมพัฒนานักศึกษาให้เกิดคุณลักษณะบัณฑิตในศตวรรษที่ 21</w:t>
            </w:r>
          </w:p>
          <w:p w14:paraId="1476F510" w14:textId="77777777" w:rsidR="009F7E7F" w:rsidRPr="00606713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32A41D83" w14:textId="24E124F9" w:rsidR="009F7E7F" w:rsidRDefault="009F7E7F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2A9DCB7" w14:textId="77777777" w:rsidTr="008571BE">
        <w:tc>
          <w:tcPr>
            <w:tcW w:w="1796" w:type="dxa"/>
            <w:vMerge/>
          </w:tcPr>
          <w:p w14:paraId="079BC037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06F8986" w14:textId="124E44F8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โครงการพัฒนาทักษะความรู้ ให้มีทักษะที่พึงประสงค์ในศตวรรษที่ 21</w:t>
            </w:r>
          </w:p>
          <w:p w14:paraId="41FB95B3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กิจกรรมที่ 1 </w:t>
            </w:r>
            <w:r w:rsidRPr="006067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ทูต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กิจกรรมนักศึกษา</w:t>
            </w:r>
          </w:p>
          <w:p w14:paraId="7D29AE88" w14:textId="6BAABA75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2 ชุมนุมคณะเทคโนโลยีอุตสาหกรรมเพื่อพัฒนาตนเอง ชุมชน และท้องถิ่น</w:t>
            </w:r>
          </w:p>
        </w:tc>
        <w:tc>
          <w:tcPr>
            <w:tcW w:w="2877" w:type="dxa"/>
          </w:tcPr>
          <w:p w14:paraId="0FC010D2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เพื่อพัฒนานักศึกษาในด้าน ร่างกาย อารมณ์ สังคม สติปัญญา บุคลิกภาพ ความคิดสร้างสรรค์ ตลอดจนคุณลักษณะของบัณฑิตที่พึงประสงค์</w:t>
            </w:r>
          </w:p>
          <w:p w14:paraId="5651F492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เสริมสร้างให้นักศึกษาเห็นคุณค่าของการรวมกลุ่มจัดตั้งชุมนุมเพื่อจัดกิจกรรมตามที่ตนเองชอบและถนัด</w:t>
            </w:r>
          </w:p>
          <w:p w14:paraId="21206C4B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เพื่อให้นักศึกษาได้เรียนรู้ในการทำงานเป็นทีมและเป็นเยาวชนที่ดีของชาติ</w:t>
            </w:r>
          </w:p>
          <w:p w14:paraId="43198C38" w14:textId="73E73842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เพื่อให้ปลูกฝังให้รักและมีจิตอาสา ช่วยเหลือกันในสังคม</w:t>
            </w:r>
          </w:p>
        </w:tc>
        <w:tc>
          <w:tcPr>
            <w:tcW w:w="4122" w:type="dxa"/>
          </w:tcPr>
          <w:p w14:paraId="086632F7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จำนวนกิจกรรมพัฒนานักศึกษาให้เกิดคุณลักษณะบัณฑิตในศตวรรษที่ 21</w:t>
            </w:r>
          </w:p>
          <w:p w14:paraId="46252113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1972C2DA" w14:textId="53BDF24A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3DBF6B59" w14:textId="77777777" w:rsidTr="008571BE">
        <w:tc>
          <w:tcPr>
            <w:tcW w:w="1796" w:type="dxa"/>
            <w:vMerge/>
          </w:tcPr>
          <w:p w14:paraId="7B5D39A2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04702E7" w14:textId="6A8A9DE0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โครงการพัฒนาทักษะความรู้ ให้มีทักษะที่พึงประสงค์ในศตวรรษที่ 21</w:t>
            </w:r>
          </w:p>
          <w:p w14:paraId="1F475414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1 ปฐมนิเทศ สานสัมพันธ์ น้อง-พี่ และคณาจารย์</w:t>
            </w:r>
          </w:p>
          <w:p w14:paraId="0E7135EC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2 เตรียมความพร้อมเพื่อก้าวเข้าสู่อาชีพและปัจฉิมนิเทศ</w:t>
            </w:r>
          </w:p>
          <w:p w14:paraId="42790439" w14:textId="282E4A1F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กิจกรรมที่ 3 พัฒนาทักษะความรู้ ภาวะผู้นำ และการทำงานเป็นทีม</w:t>
            </w:r>
          </w:p>
        </w:tc>
        <w:tc>
          <w:tcPr>
            <w:tcW w:w="2877" w:type="dxa"/>
          </w:tcPr>
          <w:p w14:paraId="12DE4142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1. เพื่อให้นักศึกษาใหม่ ทราบและเข้าใจข้อมูลเกี่ยวกับสถานศึกษา ระบบการศึกษา กฎระเบียบปฏิบัติของนักศึกษาคณะเทคโนโลยีอุตสาหกรรมและข้อพึงปฏิบัติในการดำรงชีวิตในมหาวิทยาลัยที่เหมาะสม</w:t>
            </w:r>
          </w:p>
          <w:p w14:paraId="737A4B14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เพื่อเสริมสร้างให้นักศึกษาเห็นคุณค่าของการพัฒนาตนเองให้ตรงกับความต้องการของสถานประกอบการ และได้แลกเปลี่ยน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เรียนรู้ร่วมกับวิทยากร เจ้าของธุรกิจ อาจารย์ และเพื่อนร่วมอาชีพในสังคมอุตสาหกรรมและอื่นๆ</w:t>
            </w:r>
          </w:p>
          <w:p w14:paraId="359F30C2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เพื่อให้นักศึกษาได้เรียนรู้การเตรียมตัวเข้าสู่สถานประกอบการอย่างมืออาชีพ</w:t>
            </w:r>
          </w:p>
          <w:p w14:paraId="371E4AEF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เพื่อให้ปลูกฝังจิตสำนึกและสร้างเสริมให้เกิดความรักในหมู่เหล่า ต่อคณะเทคโนโลยีอุตสาหกรรม  มหาวิทยาลัยรวมถึงเป็นศิษย์เก่าที่ดี มีประสิทธิภาพต่อไปในอนาคต</w:t>
            </w:r>
          </w:p>
          <w:p w14:paraId="202D7F1A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5. เพื่อพัฒนานักศึกษาในด้าน ร่างกาย อารมณ์ สังคม สติปัญญา บุคลิกภาพ ตลอดจนคุณลักษณะของบัณฑิตที่พึงประสงค์ </w:t>
            </w:r>
          </w:p>
          <w:p w14:paraId="0C71DED7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6. เพื่อส่งเสริมให้นักศึกษามีความรู้ ความเข้าใจ และใช้ทักษะด้านการประกันคุณภาพ และวงจรคุณภาพ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PDCA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ในการดำเนินกิจกรรม</w:t>
            </w:r>
          </w:p>
          <w:p w14:paraId="37A3C8A9" w14:textId="077EA225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เพื่อส่งเสริมให้นักศึกษามีทักษะความรู้ ภาวะผู้นำ การทำงานเป็นทีม และแก้ปัญหาเป็น</w:t>
            </w:r>
          </w:p>
        </w:tc>
        <w:tc>
          <w:tcPr>
            <w:tcW w:w="4122" w:type="dxa"/>
          </w:tcPr>
          <w:p w14:paraId="201F1639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จำนวนกิจกรรมพัฒนานักศึกษาให้เกิดคุณลักษณะบัณฑิตในศตวรรษที่ 21</w:t>
            </w:r>
          </w:p>
          <w:p w14:paraId="2155DFF3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767D3DF9" w14:textId="63A445B2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77852A6F" w14:textId="77777777" w:rsidTr="008571BE">
        <w:tc>
          <w:tcPr>
            <w:tcW w:w="1796" w:type="dxa"/>
            <w:vMerge/>
          </w:tcPr>
          <w:p w14:paraId="1F796C74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CCABD2E" w14:textId="1FD2C2E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โครงการบูรณาการพันธกิจสัมพันธ์ เพื่อพัฒนาการศึกษา ศาสนา และวัฒนธรรม</w:t>
            </w:r>
          </w:p>
          <w:p w14:paraId="48C85784" w14:textId="77777777" w:rsidR="009F7E7F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1 ไหว้ครู- ครอบครูช่าง</w:t>
            </w:r>
          </w:p>
          <w:p w14:paraId="10426780" w14:textId="48D23992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กิจกรรมที่ 2 เครือข่ายสถาบันอุดมศึกษาเพื่อพัฒนาศักยภาพ ด้านกิจการนักศึกษาและสืบสานศิลปวัฒนธรรมระดับชาติ</w:t>
            </w:r>
          </w:p>
        </w:tc>
        <w:tc>
          <w:tcPr>
            <w:tcW w:w="2877" w:type="dxa"/>
          </w:tcPr>
          <w:p w14:paraId="43F76EFB" w14:textId="77777777" w:rsidR="009F7E7F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1. เพื่อเสริมสร้างให้นักศึกษาเห็นคุณค่าของศิลปวัฒนธรรมไทย </w:t>
            </w:r>
          </w:p>
          <w:p w14:paraId="06695DF7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เพื่อให้นักศึกษาได้เรียนรู้และอนุรักษ์ ฟื้นฟู สืบสาน และเผยแพร่ศิลปวัฒนธรรมไทย</w:t>
            </w:r>
          </w:p>
          <w:p w14:paraId="13468AD9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เพื่อสร้างความสัมพันธ์อันดีระหว่างครู-อาจารย์กับลูกศิษย์</w:t>
            </w:r>
          </w:p>
          <w:p w14:paraId="5E89464E" w14:textId="14497091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เพื่อเสริมสร้างให้นักศึกษาเห็นคุณค่าของศิลปวัฒนธรรมไทย และได้แลกเปลี่ยนเรียนรู้ร่วมกับสถาบันการศึกษาอื่นๆ</w:t>
            </w:r>
          </w:p>
        </w:tc>
        <w:tc>
          <w:tcPr>
            <w:tcW w:w="4122" w:type="dxa"/>
          </w:tcPr>
          <w:p w14:paraId="607013F6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จำนวนกิจกรรมพัฒนานักศึกษาให้เกิดคุณลักษณะบัณฑิตในศตวรรษที่ 21</w:t>
            </w:r>
          </w:p>
          <w:p w14:paraId="535B1000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6781BEE4" w14:textId="46BAA16E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77D2D20A" w14:textId="77777777" w:rsidTr="008571BE">
        <w:tc>
          <w:tcPr>
            <w:tcW w:w="1796" w:type="dxa"/>
            <w:vMerge/>
          </w:tcPr>
          <w:p w14:paraId="36B4FB35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815E75C" w14:textId="43689EA4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9.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พัฒนาและจัดหาสื่อ/นวัตกรรมเพื่อการจัดการเรียนรู้ที่ทันสมัย</w:t>
            </w:r>
          </w:p>
        </w:tc>
        <w:tc>
          <w:tcPr>
            <w:tcW w:w="2877" w:type="dxa"/>
          </w:tcPr>
          <w:p w14:paraId="4C15078C" w14:textId="77777777" w:rsidR="009F7E7F" w:rsidRPr="00606713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เพื่อเพื่อพัฒนาและจัดหาสื่อ/นวัตกรรม เพื่อการจัดการเรียนรู้ที่ทันสมัย และสนับสนุนการจัดการเรียนการสอนของคณะเทคโนโลยีอุตสาหกรรมให้มีประสิทธิภาพ </w:t>
            </w:r>
          </w:p>
          <w:p w14:paraId="5B599CB9" w14:textId="5DCF59DA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2. เพื่อจัดหาวัสดุการศึกษามาใช้ในการจัดการเรียนการสอน เพื่อให้มีผู้เรียนเกิดทักษะจากประสบการณ์จริง</w:t>
            </w:r>
          </w:p>
        </w:tc>
        <w:tc>
          <w:tcPr>
            <w:tcW w:w="4122" w:type="dxa"/>
          </w:tcPr>
          <w:p w14:paraId="76B6F1C9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นักศึกษามหาวิทยาลัยราชภัฏพระนครมีทักษะการสื่อสาร ทักษะการทำงานร่วมกับผู้อื่นโดยปราศจากข้อขัดแย้ง และทักษะการอยู่รอด</w:t>
            </w:r>
          </w:p>
          <w:p w14:paraId="17DE390E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127" w:type="dxa"/>
          </w:tcPr>
          <w:p w14:paraId="433F8B61" w14:textId="636693F1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3306702E" w14:textId="77777777" w:rsidTr="008571BE">
        <w:tc>
          <w:tcPr>
            <w:tcW w:w="1796" w:type="dxa"/>
            <w:vMerge/>
          </w:tcPr>
          <w:p w14:paraId="3B20DB15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68178E3" w14:textId="1E8C20F1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พัฒนาและจัดหาสื่อ/นวัตกรรมเพื่อการจัดการเรียนรู้ที่ทันสมัย</w:t>
            </w:r>
          </w:p>
        </w:tc>
        <w:tc>
          <w:tcPr>
            <w:tcW w:w="2877" w:type="dxa"/>
          </w:tcPr>
          <w:p w14:paraId="0698280A" w14:textId="77777777" w:rsidR="009F7E7F" w:rsidRPr="00606713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เพื่อเพื่อพัฒนาและจัดหาสื่อ/นวัตกรรม เพื่อการจัดการเรียนรู้ที่ทันสมัย และสนับสนุนการจัดการ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 xml:space="preserve">เรียนการสอนของคณะเทคโนโลยีอุตสาหกรรมให้มีประสิทธิภาพ </w:t>
            </w:r>
          </w:p>
          <w:p w14:paraId="60078883" w14:textId="1644B006" w:rsidR="009F7E7F" w:rsidRPr="00606713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2. เพื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่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อจัดหาวัสดุการศึกษามาใช้ในการจัดการเรียนการสอน เพื่อให้มีผู้เรียนเกิดทักษะจากประสบการณ์จริง</w:t>
            </w:r>
          </w:p>
        </w:tc>
        <w:tc>
          <w:tcPr>
            <w:tcW w:w="4122" w:type="dxa"/>
          </w:tcPr>
          <w:p w14:paraId="1C0CE0BC" w14:textId="642185FB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นักศึกษามหาวิทยาลัยราชภัฏพระนครมีทักษะการสื่อสาร ทักษะการทำงานร่วมกับผู้อื่นโดยปราศจากข้อขัดแย้ง และทักษะการอยู่รอด</w:t>
            </w:r>
          </w:p>
        </w:tc>
        <w:tc>
          <w:tcPr>
            <w:tcW w:w="2127" w:type="dxa"/>
          </w:tcPr>
          <w:p w14:paraId="3516494A" w14:textId="751DEA0A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F3C8441" w14:textId="77777777" w:rsidTr="008571BE">
        <w:tc>
          <w:tcPr>
            <w:tcW w:w="1796" w:type="dxa"/>
            <w:vMerge/>
          </w:tcPr>
          <w:p w14:paraId="482B36F4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CE81AFD" w14:textId="4983B47E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การเสริมสร้างพื้นฐานความรู้เพื่อให้สอดคล้องกับการพัฒนานักศึกษาในศตวรรษที่ 21</w:t>
            </w:r>
          </w:p>
        </w:tc>
        <w:tc>
          <w:tcPr>
            <w:tcW w:w="2877" w:type="dxa"/>
          </w:tcPr>
          <w:p w14:paraId="571672DB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1.เพื่อเสริมสร้างให้นักศึกษาได้พัฒนาทักษะและนวัตกรรมทางเทคโนโลยีวิศวกรรมไฟฟ้า</w:t>
            </w:r>
          </w:p>
          <w:p w14:paraId="134128A8" w14:textId="7777777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2.เพื่อเสริมสร้างการเรียนรู้สังคม ศิลปวัฒนธรรมของชาติไทย</w:t>
            </w:r>
          </w:p>
          <w:p w14:paraId="2F60286A" w14:textId="45C17A7D" w:rsidR="009F7E7F" w:rsidRPr="00606713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3.เพื่อการเรียนรู้และแสวงหาประสบการณ์ด้านเทคโนโลยีวิศวกรรมไฟฟ้าจากหน่วยงานต่างๆ</w:t>
            </w:r>
          </w:p>
        </w:tc>
        <w:tc>
          <w:tcPr>
            <w:tcW w:w="4122" w:type="dxa"/>
          </w:tcPr>
          <w:p w14:paraId="2A84F5DD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1. จำนวนนักศึกษาสาขาเทคโนโลยีวิศวกรรมไฟฟ้าได้เข้าร่วมกิจกรรมทุกคน </w:t>
            </w:r>
          </w:p>
          <w:p w14:paraId="16FB2F72" w14:textId="49D8DAB4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ความพึงพอใจในองค์ความรู้และทักษะวิชาชีพที่ได้เรียนรู้ในระดับไม่ต่ำกว่า 3.51</w:t>
            </w:r>
          </w:p>
        </w:tc>
        <w:tc>
          <w:tcPr>
            <w:tcW w:w="2127" w:type="dxa"/>
          </w:tcPr>
          <w:p w14:paraId="3D57E016" w14:textId="1F4B06CE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8062DF9" w14:textId="77777777" w:rsidTr="008571BE">
        <w:tc>
          <w:tcPr>
            <w:tcW w:w="1796" w:type="dxa"/>
            <w:vMerge/>
          </w:tcPr>
          <w:p w14:paraId="02C13E41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A7DFFA1" w14:textId="5CB016C5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การพัฒนาทักษะทางภาษาอย่างสร้างสรรค์ด้วยเทคโนโลยี</w:t>
            </w:r>
          </w:p>
        </w:tc>
        <w:tc>
          <w:tcPr>
            <w:tcW w:w="2877" w:type="dxa"/>
          </w:tcPr>
          <w:p w14:paraId="32C784AE" w14:textId="77777777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เพื่อเพิ่มทักษะทางภาษาให้กับนักศึกษา</w:t>
            </w:r>
          </w:p>
          <w:p w14:paraId="5EC4B049" w14:textId="2B39D2F7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เพื่อให้นักศึกษาสามารถเรียนรู้ด้วยตนเองผ่านเทคโนโลยี</w:t>
            </w:r>
          </w:p>
        </w:tc>
        <w:tc>
          <w:tcPr>
            <w:tcW w:w="4122" w:type="dxa"/>
          </w:tcPr>
          <w:p w14:paraId="645F19B5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  <w:p w14:paraId="2F6A15A3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ร้อยละของจำนวนนักศึกษาที่เข้าร่วมโครงการต่อจำนวนนักศึกษาในรายวิชาที่เกี่ยวข้อง</w:t>
            </w:r>
          </w:p>
          <w:p w14:paraId="13CCE2BD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จำนวนรายวิชาในหลักสูตรที่มีการบูรณาการจัดการเรียนการสอน</w:t>
            </w:r>
          </w:p>
          <w:p w14:paraId="36231BF1" w14:textId="77777777" w:rsidR="009F7E7F" w:rsidRPr="00E042A9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042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  <w:p w14:paraId="3AABC779" w14:textId="238A89BE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ระดับความพึงพอใจของผู้เข้าอบรม</w:t>
            </w:r>
          </w:p>
        </w:tc>
        <w:tc>
          <w:tcPr>
            <w:tcW w:w="2127" w:type="dxa"/>
          </w:tcPr>
          <w:p w14:paraId="6B103676" w14:textId="4FD8757A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03C69057" w14:textId="77777777" w:rsidTr="008571BE">
        <w:tc>
          <w:tcPr>
            <w:tcW w:w="1796" w:type="dxa"/>
            <w:vMerge/>
          </w:tcPr>
          <w:p w14:paraId="7A7E80A9" w14:textId="77777777" w:rsidR="009F7E7F" w:rsidRPr="006604A9" w:rsidRDefault="009F7E7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621AD34C" w14:textId="01278BD1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33.</w:t>
            </w:r>
            <w:r w:rsidRPr="00606713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 xml:space="preserve"> พัฒนาทักษะในศตวรรษที่ 21 และเทคโนโลยีที่ทันสมัย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/สร้างเครือข่ายวิชาการระดับชาติ/นานาชาติ</w:t>
            </w:r>
          </w:p>
        </w:tc>
        <w:tc>
          <w:tcPr>
            <w:tcW w:w="2877" w:type="dxa"/>
          </w:tcPr>
          <w:p w14:paraId="4A2F043D" w14:textId="7C44C18C" w:rsidR="009F7E7F" w:rsidRPr="00606713" w:rsidRDefault="009F7E7F" w:rsidP="00E042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สนับสนุนการแข่งขันการประกวด นำเสนอผลงานทางวิชาการของอาจารย์/นักศึกษา ทั้งในระดับชาติและนานาชาติ</w:t>
            </w:r>
          </w:p>
          <w:p w14:paraId="3A28E6D9" w14:textId="518CF8BD" w:rsidR="009F7E7F" w:rsidRPr="00606713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6067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ส่งเสริมการฝึกอบรมพัฒนาทักษะในศตวรรษที่ ๒๑และเทคโนโลยีที่ทันสมัยให้แก่นักศึกษา</w:t>
            </w:r>
          </w:p>
        </w:tc>
        <w:tc>
          <w:tcPr>
            <w:tcW w:w="4122" w:type="dxa"/>
          </w:tcPr>
          <w:p w14:paraId="4E2CDD4F" w14:textId="77777777" w:rsidR="009F7E7F" w:rsidRPr="00606713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2127" w:type="dxa"/>
          </w:tcPr>
          <w:p w14:paraId="2A330EAB" w14:textId="273494D2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5DC67204" w14:textId="77777777" w:rsidTr="008571BE">
        <w:tc>
          <w:tcPr>
            <w:tcW w:w="1796" w:type="dxa"/>
            <w:vMerge/>
          </w:tcPr>
          <w:p w14:paraId="14C8367F" w14:textId="77777777" w:rsidR="009F7E7F" w:rsidRPr="006604A9" w:rsidRDefault="009F7E7F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FDF57D0" w14:textId="39DF231A" w:rsidR="009F7E7F" w:rsidRPr="00C16D7C" w:rsidRDefault="009F7E7F" w:rsidP="00E042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  <w:r w:rsidRPr="00C16D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16D7C">
              <w:rPr>
                <w:rFonts w:ascii="TH SarabunPSK" w:hAnsi="TH SarabunPSK" w:cs="TH SarabunPSK"/>
                <w:sz w:val="28"/>
              </w:rPr>
              <w:t xml:space="preserve"> </w:t>
            </w:r>
            <w:r w:rsidRPr="00C16D7C">
              <w:rPr>
                <w:rFonts w:ascii="TH SarabunPSK" w:hAnsi="TH SarabunPSK" w:cs="TH SarabunPSK"/>
                <w:sz w:val="28"/>
                <w:cs/>
              </w:rPr>
              <w:t>โครงการส่งเสริมพัฒนาสมรรถนะและทักษะด้านดิจิทัลสำหรับนักเรียน นักศึกษา และบุคลากรทางการศึกษา</w:t>
            </w:r>
          </w:p>
        </w:tc>
        <w:tc>
          <w:tcPr>
            <w:tcW w:w="2877" w:type="dxa"/>
          </w:tcPr>
          <w:p w14:paraId="74B6BB15" w14:textId="77777777" w:rsidR="009F7E7F" w:rsidRPr="00C16D7C" w:rsidRDefault="009F7E7F" w:rsidP="00E042A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16D7C">
              <w:rPr>
                <w:rFonts w:ascii="TH SarabunPSK" w:hAnsi="TH SarabunPSK" w:cs="TH SarabunPSK"/>
                <w:color w:val="000000"/>
                <w:sz w:val="28"/>
                <w:cs/>
              </w:rPr>
              <w:t>1. เพื่อจัดอบรมพัฒนาทักษะด้านดิจิทัลให้กับนักเรียน นักศึกษาและบุคลากรทางการศึกษาให้มีความสามารถในการเลือกใช้เทคโนโลยีสารสนเทศในการประกอบธุรกิจและการบริการได้</w:t>
            </w:r>
          </w:p>
          <w:p w14:paraId="1638B0D0" w14:textId="2133FE6E" w:rsidR="009F7E7F" w:rsidRPr="00C16D7C" w:rsidRDefault="009F7E7F" w:rsidP="00E042A9">
            <w:pPr>
              <w:rPr>
                <w:rFonts w:ascii="TH SarabunPSK" w:hAnsi="TH SarabunPSK" w:cs="TH SarabunPSK"/>
                <w:sz w:val="28"/>
                <w:cs/>
              </w:rPr>
            </w:pPr>
            <w:r w:rsidRPr="00C16D7C">
              <w:rPr>
                <w:rFonts w:ascii="TH SarabunPSK" w:hAnsi="TH SarabunPSK" w:cs="TH SarabunPSK"/>
                <w:color w:val="000000"/>
                <w:sz w:val="28"/>
                <w:cs/>
              </w:rPr>
              <w:t>2. เพื่อจัดประเมินสมรรถนะด้านเทคโนโลยีด้านดิจิทัลให้กับนักเรียน นักศึกษาและบุคลากรทางการศึกษา</w:t>
            </w:r>
            <w:r w:rsidRPr="00C16D7C">
              <w:rPr>
                <w:rFonts w:ascii="TH SarabunPSK" w:hAnsi="TH SarabunPSK" w:cs="TH SarabunPSK"/>
                <w:sz w:val="28"/>
                <w:cs/>
              </w:rPr>
              <w:t>โดยใช้มาตรฐานสากลที่สามารถนำไปใช้อ้างอิงในการทำงานได้ทั้งในประเทศและต่างประเทศ</w:t>
            </w:r>
          </w:p>
        </w:tc>
        <w:tc>
          <w:tcPr>
            <w:tcW w:w="4122" w:type="dxa"/>
          </w:tcPr>
          <w:p w14:paraId="62B487B8" w14:textId="77777777" w:rsidR="009F7E7F" w:rsidRPr="00C16D7C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16D7C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42C77BCE" w14:textId="77777777" w:rsidR="009F7E7F" w:rsidRPr="00C16D7C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C16D7C">
              <w:rPr>
                <w:rFonts w:ascii="TH SarabunPSK" w:eastAsia="Sarabun" w:hAnsi="TH SarabunPSK" w:cs="TH SarabunPSK"/>
                <w:sz w:val="28"/>
                <w:cs/>
              </w:rPr>
              <w:t>- จำนวนนักเรียน นักศึกษา และบุคคลากรทางการศึกษา</w:t>
            </w:r>
          </w:p>
          <w:p w14:paraId="6F7F7843" w14:textId="77777777" w:rsidR="009F7E7F" w:rsidRPr="00C16D7C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C16D7C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17E3E4C5" w14:textId="0835852D" w:rsidR="009F7E7F" w:rsidRPr="00C16D7C" w:rsidRDefault="009F7E7F" w:rsidP="00E042A9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16D7C">
              <w:rPr>
                <w:rFonts w:ascii="TH SarabunPSK" w:eastAsia="Sarabun" w:hAnsi="TH SarabunPSK" w:cs="TH SarabunPSK"/>
                <w:sz w:val="28"/>
                <w:cs/>
              </w:rPr>
              <w:t>- ร้อยละของจำนวนนักเรียน นักศึกษาและบุคลากรทางการศึกษา ที่เข้าร่วมสอบผ่านการวัดสมรรถนะและทักษะด้านดิจิทัลตามเกณฑ์การประกันคุณภาพ</w:t>
            </w:r>
          </w:p>
        </w:tc>
        <w:tc>
          <w:tcPr>
            <w:tcW w:w="2127" w:type="dxa"/>
          </w:tcPr>
          <w:p w14:paraId="1CCC1ECD" w14:textId="4B4CD10E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9F7E7F" w:rsidRPr="006604A9" w14:paraId="3C9981DB" w14:textId="77777777" w:rsidTr="008571BE">
        <w:tc>
          <w:tcPr>
            <w:tcW w:w="1796" w:type="dxa"/>
            <w:vMerge/>
          </w:tcPr>
          <w:p w14:paraId="2E27866E" w14:textId="77777777" w:rsidR="009F7E7F" w:rsidRPr="006604A9" w:rsidRDefault="009F7E7F" w:rsidP="006C1874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D5CF6C3" w14:textId="2B26DF28" w:rsidR="009F7E7F" w:rsidRPr="00C16D7C" w:rsidRDefault="009F7E7F" w:rsidP="00E042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35. โครงการพัฒนาทักษะความรู้ ให้มีทักษะที่พึงประสงค์ในศตวรรษที่ </w:t>
            </w:r>
            <w:r>
              <w:rPr>
                <w:rFonts w:ascii="TH SarabunPSK" w:hAnsi="TH SarabunPSK" w:cs="TH SarabunPSK" w:hint="cs"/>
                <w:sz w:val="28"/>
              </w:rPr>
              <w:t xml:space="preserve">21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ประกอบด้วย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กลุ่มหลัก ได้แก่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กลุ่มวิชาหลัก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กลุ่มทักษะชีวิตและ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lastRenderedPageBreak/>
              <w:t xml:space="preserve">อาชีพ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กลุ่มทักษะการเรียนรู้และนวัตกรรม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กลุ่มทักษะสารสนเทศ สื่อ และเทคโนโลยี</w:t>
            </w:r>
          </w:p>
        </w:tc>
        <w:tc>
          <w:tcPr>
            <w:tcW w:w="2877" w:type="dxa"/>
          </w:tcPr>
          <w:p w14:paraId="327377A6" w14:textId="242DF381" w:rsidR="009F7E7F" w:rsidRPr="006C1874" w:rsidRDefault="009F7E7F" w:rsidP="00E042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lastRenderedPageBreak/>
              <w:t>เพื่อจัดกิจกรรมส่งเสริมสมรรถนะและทักษะความรู้ที่สอดคล้องกับมาตรฐานการประกันคุณภาพการศึกษา และพัฒนาศักยภาพตามศาสตร์สาขาวิชาและเสริมสร้าง</w:t>
            </w: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lastRenderedPageBreak/>
              <w:t xml:space="preserve">ทักษะการเรียนรู้ในศตวรรษที่ </w:t>
            </w:r>
            <w:r>
              <w:rPr>
                <w:rFonts w:ascii="TH SarabunPSK" w:hAnsi="TH SarabunPSK" w:cs="TH SarabunPSK"/>
                <w:sz w:val="28"/>
                <w:lang w:eastAsia="zh-CN"/>
              </w:rPr>
              <w:t xml:space="preserve">21 </w:t>
            </w: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ให้แก่นักศึกษาทุกหลักสูตร</w:t>
            </w:r>
          </w:p>
        </w:tc>
        <w:tc>
          <w:tcPr>
            <w:tcW w:w="4122" w:type="dxa"/>
          </w:tcPr>
          <w:p w14:paraId="3DAB4006" w14:textId="4DE8DF2C" w:rsidR="009F7E7F" w:rsidRPr="006C1874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lastRenderedPageBreak/>
              <w:t xml:space="preserve">17. จำนวนกิจกรรมพัฒนานักศึกษาให้เกิดคุณลักษณะบัณฑิตในศตวรรษที่ 21 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20 กิจกรรม </w:t>
            </w:r>
          </w:p>
          <w:p w14:paraId="6DC3EF62" w14:textId="38505C38" w:rsidR="009F7E7F" w:rsidRPr="006C1874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18. ร้อยละการได้งานหรือประกอบอาชีพหลังสำเ</w:t>
            </w: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ร็จการศึกษาภายในระยะเวลา </w:t>
            </w: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ปี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ร้อยละ 90</w:t>
            </w:r>
          </w:p>
          <w:p w14:paraId="10C36E34" w14:textId="5A918C59" w:rsidR="009F7E7F" w:rsidRPr="006C1874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lastRenderedPageBreak/>
              <w:t>18. ร้อยละการได้งานหรือประกอบอาชีพหลังสำเร็จการศึกษาภายในระยะเวลา  1</w:t>
            </w: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ปี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ร้อยละ 90</w:t>
            </w:r>
          </w:p>
          <w:p w14:paraId="34676E13" w14:textId="77777777" w:rsidR="009F7E7F" w:rsidRPr="006C1874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19. นักศึกษามหาวิทยาลัยราชภัฏพระนครมีทักษะการสื่อสาร ทักษะการทำงานร่วมกับผู้อื่นโดยปราศจากข้อขัดแย้ง และทักษะการอยู่รอด คะแนนความพึงพอใจ</w:t>
            </w:r>
          </w:p>
          <w:p w14:paraId="7EF696AE" w14:textId="21ED7CA8" w:rsidR="009F7E7F" w:rsidRPr="006C1874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ของผู้ใช้บัณฑิต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3.51 คะแนน</w:t>
            </w:r>
          </w:p>
          <w:p w14:paraId="12C1E8DC" w14:textId="54FF91DD" w:rsidR="009F7E7F" w:rsidRPr="006C1874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C1874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20. มีฐานข้อมูลศิษย์เก่าและจัดกิจกรรมสัมพันธ์เพื่อขยายเครือข่าย 1 ฐานข้อมูล</w:t>
            </w:r>
          </w:p>
        </w:tc>
        <w:tc>
          <w:tcPr>
            <w:tcW w:w="2127" w:type="dxa"/>
          </w:tcPr>
          <w:p w14:paraId="340EF353" w14:textId="4A9C0C3E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คณะวิทยาศาสตร์และเทคโนโลยี</w:t>
            </w:r>
          </w:p>
        </w:tc>
      </w:tr>
      <w:tr w:rsidR="009F7E7F" w:rsidRPr="006604A9" w14:paraId="16C77073" w14:textId="77777777" w:rsidTr="008571BE">
        <w:tc>
          <w:tcPr>
            <w:tcW w:w="1796" w:type="dxa"/>
            <w:vMerge/>
          </w:tcPr>
          <w:p w14:paraId="29910356" w14:textId="77777777" w:rsidR="009F7E7F" w:rsidRPr="006604A9" w:rsidRDefault="009F7E7F" w:rsidP="00AE6F2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3B39C971" w14:textId="75F7563C" w:rsidR="009F7E7F" w:rsidRPr="00AE6F27" w:rsidRDefault="009F7E7F" w:rsidP="00E042A9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36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โครงกการ การพัฒนาคุณลักษณะที่พึงประสงค์ของนักศึกษาระดับบัณฑิตศึกษาในศตวรรษที่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</w:rPr>
              <w:t>21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กิจกรรมรายงานความก้าวหน้าดุษฎีนิพนธ์</w:t>
            </w:r>
          </w:p>
        </w:tc>
        <w:tc>
          <w:tcPr>
            <w:tcW w:w="2877" w:type="dxa"/>
          </w:tcPr>
          <w:p w14:paraId="42FB7B30" w14:textId="77777777" w:rsidR="009F7E7F" w:rsidRPr="00AE6F27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เพื่อติดตามความก้าวหน้าในการจัดทำดุษฎีนิพนธ์ของนักศึกษาให้บรรลุตามแผนที่ได้วางไว้</w:t>
            </w:r>
          </w:p>
          <w:p w14:paraId="32F1CDAB" w14:textId="77777777" w:rsidR="009F7E7F" w:rsidRPr="00AE6F27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eastAsia="zh-CN"/>
              </w:rPr>
            </w:pPr>
          </w:p>
        </w:tc>
        <w:tc>
          <w:tcPr>
            <w:tcW w:w="4122" w:type="dxa"/>
          </w:tcPr>
          <w:p w14:paraId="58E05923" w14:textId="77777777" w:rsidR="009F7E7F" w:rsidRPr="00E042A9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042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เชิงปริมาณ</w:t>
            </w:r>
          </w:p>
          <w:p w14:paraId="44B1C345" w14:textId="508C9092" w:rsidR="009F7E7F" w:rsidRPr="00AE6F27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จำนวนนักศึกษาที่เข้าร่วมกิจกรรมรายงานความก้าวหน้า</w:t>
            </w:r>
          </w:p>
          <w:p w14:paraId="3B932075" w14:textId="77777777" w:rsidR="009F7E7F" w:rsidRPr="00E042A9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E042A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เชิงคุณภาพ</w:t>
            </w:r>
          </w:p>
          <w:p w14:paraId="016BD5E4" w14:textId="087E0ACC" w:rsidR="009F7E7F" w:rsidRPr="00AE6F27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นักศึกษามีผลการประเมินความก้าวหน้าในการทำวิทยานิพนธ์อย่างน้อยอยู่ในระดับ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in progress</w:t>
            </w:r>
          </w:p>
        </w:tc>
        <w:tc>
          <w:tcPr>
            <w:tcW w:w="2127" w:type="dxa"/>
          </w:tcPr>
          <w:p w14:paraId="20F94B38" w14:textId="7504F7BA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1B4FA6FA" w14:textId="77777777" w:rsidTr="008571BE">
        <w:tc>
          <w:tcPr>
            <w:tcW w:w="1796" w:type="dxa"/>
            <w:vMerge/>
          </w:tcPr>
          <w:p w14:paraId="148967E2" w14:textId="77777777" w:rsidR="009F7E7F" w:rsidRPr="006604A9" w:rsidRDefault="009F7E7F" w:rsidP="00AE6F2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AE0DC81" w14:textId="0B325B9E" w:rsidR="009F7E7F" w:rsidRPr="00AE6F27" w:rsidRDefault="009F7E7F" w:rsidP="00E042A9">
            <w:pPr>
              <w:spacing w:line="240" w:lineRule="atLeas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37.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โครงการยกระดับคุณภาพ มาตรฐานการจัดการเรียนรู้ระดับบัณฑิตศึกษาสู่การเป็นบัณฑิตนักปฏิบัติการอย่างมืออาชีพ กิจกรรมพัฒนาด้านการเขียนบทความอังกฤษสำหรับตีพิมพ์นานาชาติ </w:t>
            </w:r>
          </w:p>
          <w:p w14:paraId="76630EB5" w14:textId="77777777" w:rsidR="009F7E7F" w:rsidRPr="00AE6F27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2877" w:type="dxa"/>
          </w:tcPr>
          <w:p w14:paraId="6F77EF64" w14:textId="77777777" w:rsidR="009F7E7F" w:rsidRPr="00AE6F27" w:rsidRDefault="009F7E7F" w:rsidP="00E042A9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1. </w:t>
            </w:r>
            <w:bookmarkStart w:id="0" w:name="_Hlk48719807"/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พื่อเป็นกิจกรรมเสริมที่ช่วยให้ผู้เรียนได้รับประสบการณ์ตรงได้เรียนรู้สภาพความเป็นจริงมีการเชื่อมโยง ระหว่างการเรียนรู้ในห้องเรียนและความเป็นจริง</w:t>
            </w:r>
          </w:p>
          <w:p w14:paraId="6727C7D0" w14:textId="77777777" w:rsidR="009F7E7F" w:rsidRPr="00AE6F27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  <w:t xml:space="preserve">2.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x-none"/>
              </w:rPr>
              <w:t>เพื่อ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ฝึกทักษะด้านภาษาอังกฤษเพื่อการวิจัย เพื่อการนำเสนอผลงานวิชาการ</w:t>
            </w:r>
          </w:p>
          <w:p w14:paraId="51382C24" w14:textId="722D560A" w:rsidR="009F7E7F" w:rsidRPr="00AE6F27" w:rsidRDefault="009F7E7F" w:rsidP="00E042A9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3.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เพื่อฝึกทักษะการเขียนบทความวิจัย บทความวิชาการเพื่อการตีพิมพ์ </w:t>
            </w:r>
            <w:bookmarkEnd w:id="0"/>
          </w:p>
        </w:tc>
        <w:tc>
          <w:tcPr>
            <w:tcW w:w="4122" w:type="dxa"/>
          </w:tcPr>
          <w:p w14:paraId="46B08A54" w14:textId="4EB4F9F5" w:rsidR="009F7E7F" w:rsidRPr="00590923" w:rsidRDefault="009F7E7F" w:rsidP="00E042A9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909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lastRenderedPageBreak/>
              <w:t xml:space="preserve">เชิงปริมาณ </w:t>
            </w:r>
          </w:p>
          <w:p w14:paraId="58714BEA" w14:textId="7DB7A216" w:rsidR="009F7E7F" w:rsidRPr="00AE6F27" w:rsidRDefault="009F7E7F" w:rsidP="00E042A9">
            <w:pPr>
              <w:pStyle w:val="ac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ร้อยละของจำนวนนักศึกษาที่ได้ตีพิมพ์ในระดับชาติและนานาชาติ </w:t>
            </w:r>
          </w:p>
          <w:p w14:paraId="3D6E0839" w14:textId="77777777" w:rsidR="009F7E7F" w:rsidRPr="00590923" w:rsidRDefault="009F7E7F" w:rsidP="00E042A9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59092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เชิงคุณภาพ</w:t>
            </w:r>
          </w:p>
          <w:p w14:paraId="0D7A4486" w14:textId="0B9A66FF" w:rsidR="009F7E7F" w:rsidRPr="00AE6F27" w:rsidRDefault="009F7E7F" w:rsidP="00E042A9">
            <w:pPr>
              <w:pStyle w:val="ac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ความพึงพอใจของนักศึกษาที่มีต่อการจัดการศึกษาในสาขาวิชาในระดับ</w:t>
            </w:r>
          </w:p>
          <w:p w14:paraId="73023A9D" w14:textId="77777777" w:rsidR="009F7E7F" w:rsidRPr="00AE6F27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 w:eastAsia="zh-CN"/>
              </w:rPr>
            </w:pPr>
          </w:p>
        </w:tc>
        <w:tc>
          <w:tcPr>
            <w:tcW w:w="2127" w:type="dxa"/>
          </w:tcPr>
          <w:p w14:paraId="378F9B90" w14:textId="5AA41A9D" w:rsidR="009F7E7F" w:rsidRDefault="009F7E7F" w:rsidP="00E04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9F7E7F" w:rsidRPr="006604A9" w14:paraId="6BB3127B" w14:textId="77777777" w:rsidTr="008571BE">
        <w:tc>
          <w:tcPr>
            <w:tcW w:w="1796" w:type="dxa"/>
            <w:vMerge/>
          </w:tcPr>
          <w:p w14:paraId="3077FAF4" w14:textId="413E4667" w:rsidR="009F7E7F" w:rsidRPr="006604A9" w:rsidRDefault="009F7E7F" w:rsidP="00AE6F2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5E31D50" w14:textId="142817C4" w:rsidR="009F7E7F" w:rsidRPr="003721A4" w:rsidRDefault="009F7E7F" w:rsidP="0059092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38.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โครงการพัฒนาทักษะความรู้ให้มีทักษะที่พึงประสงค์ในศตวรรษที่ 21 ประกอบด้วย 4 กลุ่มหลัก ได้แก่ (1) กลุ่มวิชาหลัก (2) กลุ่มทักษะชีวิต (3) กลุ่มทักษะการเรียนรู้ (4) กลุ่มทักษะสารสนเทศ สื่อ และเทคโนโลยี</w:t>
            </w:r>
          </w:p>
        </w:tc>
        <w:tc>
          <w:tcPr>
            <w:tcW w:w="2877" w:type="dxa"/>
          </w:tcPr>
          <w:p w14:paraId="7570E6B0" w14:textId="612469B5" w:rsidR="009F7E7F" w:rsidRPr="003721A4" w:rsidRDefault="009F7E7F" w:rsidP="00590923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เพื่อฝึกอบรมและพัฒนาทักษะนักศึกษาในกิจกรรม</w:t>
            </w:r>
          </w:p>
          <w:p w14:paraId="074EDAAA" w14:textId="4CF824BD" w:rsidR="009F7E7F" w:rsidRPr="003721A4" w:rsidRDefault="009F7E7F" w:rsidP="00590923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เพื่อสนับสนุนพัฒนานักศึกษาในด้านกิจกรรมนักศึกษาที่ตนเองถนัดและชอบ</w:t>
            </w:r>
          </w:p>
          <w:p w14:paraId="74E84227" w14:textId="66A63449" w:rsidR="009F7E7F" w:rsidRPr="003721A4" w:rsidRDefault="009F7E7F" w:rsidP="00590923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3721A4"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เพื่ออำนวยความสะดวกในด้านงานกิจการนักศึกษา</w:t>
            </w:r>
          </w:p>
        </w:tc>
        <w:tc>
          <w:tcPr>
            <w:tcW w:w="4122" w:type="dxa"/>
          </w:tcPr>
          <w:p w14:paraId="741A93CE" w14:textId="1130B541" w:rsidR="009F7E7F" w:rsidRPr="003721A4" w:rsidRDefault="009F7E7F" w:rsidP="0059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จำนวนนักศึกษา ที่เข้าร่วมกิจกรรม 500 คน</w:t>
            </w:r>
          </w:p>
          <w:p w14:paraId="3AA544EA" w14:textId="14A64533" w:rsidR="009F7E7F" w:rsidRPr="003721A4" w:rsidRDefault="009F7E7F" w:rsidP="0059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จำนวนนักกีฬา ที่เข้าร่วมกิจกรรม 200 คน</w:t>
            </w:r>
          </w:p>
          <w:p w14:paraId="63DC8C07" w14:textId="49B96D0D" w:rsidR="009F7E7F" w:rsidRDefault="009F7E7F" w:rsidP="00590923">
            <w:pPr>
              <w:pStyle w:val="ac"/>
              <w:jc w:val="left"/>
              <w:rPr>
                <w:rFonts w:ascii="TH SarabunPSK" w:eastAsiaTheme="minorHAnsi" w:hAnsi="TH SarabunPSK" w:cs="TH SarabunPSK"/>
                <w:sz w:val="28"/>
                <w:szCs w:val="28"/>
                <w:lang w:val="en-US" w:eastAsia="en-US"/>
              </w:rPr>
            </w:pPr>
            <w:r w:rsidRPr="003721A4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eastAsia="en-US"/>
              </w:rPr>
              <w:t>3.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eastAsia="en-US"/>
              </w:rPr>
              <w:t xml:space="preserve"> </w:t>
            </w:r>
            <w:r w:rsidRPr="003721A4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eastAsia="en-US"/>
              </w:rPr>
              <w:t>จำนวนกิจกรรมที่จัด 20 กิจกรรม</w:t>
            </w:r>
          </w:p>
          <w:p w14:paraId="0D3EC5F0" w14:textId="6999560D" w:rsidR="009F7E7F" w:rsidRPr="003721A4" w:rsidRDefault="009F7E7F" w:rsidP="00590923">
            <w:pPr>
              <w:rPr>
                <w:cs/>
              </w:rPr>
            </w:pPr>
            <w:r w:rsidRPr="003721A4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21A4">
              <w:rPr>
                <w:rFonts w:ascii="TH SarabunPSK" w:hAnsi="TH SarabunPSK" w:cs="TH SarabunPSK" w:hint="cs"/>
                <w:sz w:val="28"/>
                <w:cs/>
              </w:rPr>
              <w:t>เพื่อสนับสนุนกีฬาของนักศึกษาทั้งภายในและภายนอก</w:t>
            </w:r>
          </w:p>
        </w:tc>
        <w:tc>
          <w:tcPr>
            <w:tcW w:w="2127" w:type="dxa"/>
          </w:tcPr>
          <w:p w14:paraId="0A72BCBB" w14:textId="77777777" w:rsidR="009F7E7F" w:rsidRDefault="009F7E7F" w:rsidP="0059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  <w:p w14:paraId="3C3C2DBA" w14:textId="11ED8610" w:rsidR="009F7E7F" w:rsidRDefault="009F7E7F" w:rsidP="0059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</w:tr>
      <w:tr w:rsidR="009F7E7F" w:rsidRPr="006604A9" w14:paraId="35CFE81B" w14:textId="77777777" w:rsidTr="008571BE">
        <w:tc>
          <w:tcPr>
            <w:tcW w:w="1796" w:type="dxa"/>
            <w:vMerge/>
          </w:tcPr>
          <w:p w14:paraId="41832044" w14:textId="77777777" w:rsidR="009F7E7F" w:rsidRPr="006604A9" w:rsidRDefault="009F7E7F" w:rsidP="00B14AA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E799A48" w14:textId="790883B6" w:rsidR="009F7E7F" w:rsidRPr="00B14AA8" w:rsidRDefault="009F7E7F" w:rsidP="00B14AA8">
            <w:pPr>
              <w:rPr>
                <w:rFonts w:ascii="TH SarabunPSK" w:hAnsi="TH SarabunPSK" w:cs="TH SarabunPSK"/>
                <w:sz w:val="28"/>
                <w:cs/>
              </w:rPr>
            </w:pPr>
            <w:r w:rsidRPr="00B14AA8">
              <w:rPr>
                <w:rFonts w:ascii="TH SarabunPSK" w:hAnsi="TH SarabunPSK" w:cs="TH SarabunPSK"/>
                <w:sz w:val="28"/>
                <w:cs/>
              </w:rPr>
              <w:t>39. พัฒนาสมรรถนะทางภาษาอังกฤษ</w:t>
            </w:r>
            <w:r w:rsidRPr="00B14AA8">
              <w:rPr>
                <w:rFonts w:ascii="TH SarabunPSK" w:hAnsi="TH SarabunPSK" w:cs="TH SarabunPSK"/>
                <w:sz w:val="28"/>
                <w:cs/>
              </w:rPr>
              <w:br/>
              <w:t>ในศตวรรษที่ 21 สำหรับนักศึกษา</w:t>
            </w:r>
          </w:p>
        </w:tc>
        <w:tc>
          <w:tcPr>
            <w:tcW w:w="2877" w:type="dxa"/>
          </w:tcPr>
          <w:p w14:paraId="4E746C8B" w14:textId="77777777" w:rsidR="009F7E7F" w:rsidRPr="00B14AA8" w:rsidRDefault="009F7E7F" w:rsidP="00B14AA8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B14AA8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เพื่อพัฒนาสมรรถนะทางภาษาอังกฤษสำหรับนักศึกษาทุกชั้นปี</w:t>
            </w:r>
          </w:p>
          <w:p w14:paraId="6374DD12" w14:textId="77777777" w:rsidR="009F7E7F" w:rsidRPr="00B14AA8" w:rsidRDefault="009F7E7F" w:rsidP="00B14AA8">
            <w:pPr>
              <w:rPr>
                <w:rFonts w:ascii="TH SarabunPSK" w:hAnsi="TH SarabunPSK" w:cs="TH SarabunPSK"/>
                <w:sz w:val="28"/>
                <w:cs/>
              </w:rPr>
            </w:pPr>
            <w:r w:rsidRPr="00B14AA8">
              <w:rPr>
                <w:rFonts w:ascii="TH SarabunPSK" w:hAnsi="TH SarabunPSK" w:cs="TH SarabunPSK"/>
                <w:sz w:val="28"/>
                <w:cs/>
              </w:rPr>
              <w:t xml:space="preserve">2. เพื่อวัดและประเมินผลสมรรถนะทางภาษาอังกฤษสำหรับนักศึกษาชั้นปีที่ </w:t>
            </w:r>
            <w:r w:rsidRPr="00B14AA8">
              <w:rPr>
                <w:rFonts w:ascii="TH SarabunPSK" w:hAnsi="TH SarabunPSK" w:cs="TH SarabunPSK"/>
                <w:sz w:val="28"/>
              </w:rPr>
              <w:t>4</w:t>
            </w:r>
            <w:r w:rsidRPr="00B14A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A20A43A" w14:textId="77777777" w:rsidR="009F7E7F" w:rsidRPr="00B14AA8" w:rsidRDefault="009F7E7F" w:rsidP="00B14AA8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22" w:type="dxa"/>
          </w:tcPr>
          <w:p w14:paraId="031CD1C1" w14:textId="77777777" w:rsidR="009F7E7F" w:rsidRPr="00B14AA8" w:rsidRDefault="009F7E7F" w:rsidP="00B14AA8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B14A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</w:t>
            </w:r>
            <w:r w:rsidRPr="00B14A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ณ</w:t>
            </w:r>
          </w:p>
          <w:p w14:paraId="03A78B65" w14:textId="77777777" w:rsidR="009F7E7F" w:rsidRPr="00B14AA8" w:rsidRDefault="009F7E7F" w:rsidP="00B14AA8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B14AA8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ได้</w:t>
            </w:r>
            <w:r w:rsidRPr="00B14AA8">
              <w:rPr>
                <w:rFonts w:ascii="TH SarabunPSK" w:hAnsi="TH SarabunPSK" w:cs="TH SarabunPSK"/>
                <w:sz w:val="28"/>
                <w:szCs w:val="28"/>
                <w:cs/>
              </w:rPr>
              <w:t>แผนการส่งเสริมสมรรถนะและทักษะการใช้ภาษาอังกฤษสำหรับนักศึกษาทุกชั้นปี  และนักศึกษาได้เข้ารับการอบรบทุกชั้นปี</w:t>
            </w:r>
          </w:p>
          <w:p w14:paraId="4D9B5099" w14:textId="77777777" w:rsidR="009F7E7F" w:rsidRPr="00B14AA8" w:rsidRDefault="009F7E7F" w:rsidP="00B1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เชิงคุณภาพ </w:t>
            </w:r>
          </w:p>
          <w:p w14:paraId="5A6FE32D" w14:textId="77777777" w:rsidR="009F7E7F" w:rsidRPr="00B14AA8" w:rsidRDefault="009F7E7F" w:rsidP="00B1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B14AA8">
              <w:rPr>
                <w:rFonts w:ascii="TH SarabunPSK" w:hAnsi="TH SarabunPSK" w:cs="TH SarabunPSK"/>
                <w:sz w:val="28"/>
                <w:cs/>
              </w:rPr>
              <w:t xml:space="preserve">มหาวิทยาลัยส่งเสริมสนับสนุนให้นักศึกษาได้ทราบศักยภาพตนเองและสามารถยกระดับทักษะการใช้ภาษาอังกฤษให้ผ่านเกณฑ์มาตรฐานของการประกันคุณภาพการศึกษาภายใน ตัวบ่งชี้ที่ </w:t>
            </w:r>
            <w:r w:rsidRPr="00B14AA8">
              <w:rPr>
                <w:rFonts w:ascii="TH SarabunPSK" w:hAnsi="TH SarabunPSK" w:cs="TH SarabunPSK"/>
                <w:sz w:val="28"/>
              </w:rPr>
              <w:t>1</w:t>
            </w:r>
            <w:r w:rsidRPr="00B14AA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14AA8">
              <w:rPr>
                <w:rFonts w:ascii="TH SarabunPSK" w:hAnsi="TH SarabunPSK" w:cs="TH SarabunPSK"/>
                <w:sz w:val="28"/>
              </w:rPr>
              <w:t xml:space="preserve">6 </w:t>
            </w:r>
            <w:r w:rsidRPr="00B14AA8">
              <w:rPr>
                <w:rFonts w:ascii="TH SarabunPSK" w:hAnsi="TH SarabunPSK" w:cs="TH SarabunPSK"/>
                <w:sz w:val="28"/>
                <w:cs/>
              </w:rPr>
              <w:t xml:space="preserve"> การส่งเสริมสมรรถนะและทักษะการใช้ภาษาอังกฤษ</w:t>
            </w:r>
          </w:p>
          <w:p w14:paraId="52A87C51" w14:textId="77777777" w:rsidR="009F7E7F" w:rsidRPr="00B14AA8" w:rsidRDefault="009F7E7F" w:rsidP="00B14AA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A8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389DF7E1" w14:textId="77777777" w:rsidR="009F7E7F" w:rsidRDefault="009F7E7F" w:rsidP="00B1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B14AA8">
              <w:rPr>
                <w:rFonts w:ascii="TH SarabunPSK" w:hAnsi="TH SarabunPSK" w:cs="TH SarabunPSK"/>
                <w:sz w:val="28"/>
                <w:cs/>
              </w:rPr>
              <w:t>จำนวนนักศึกษาทุกชั้นปีของมหาวิทยาลัยราชภัฏ</w:t>
            </w:r>
          </w:p>
          <w:p w14:paraId="514950BC" w14:textId="1F3B5545" w:rsidR="009F7E7F" w:rsidRPr="00B14AA8" w:rsidRDefault="009F7E7F" w:rsidP="00B1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B14AA8">
              <w:rPr>
                <w:rFonts w:ascii="TH SarabunPSK" w:hAnsi="TH SarabunPSK" w:cs="TH SarabunPSK"/>
                <w:sz w:val="28"/>
                <w:cs/>
              </w:rPr>
              <w:t>พระนคร</w:t>
            </w:r>
          </w:p>
        </w:tc>
        <w:tc>
          <w:tcPr>
            <w:tcW w:w="2127" w:type="dxa"/>
          </w:tcPr>
          <w:p w14:paraId="04AB2C52" w14:textId="7C4D32AC" w:rsidR="009F7E7F" w:rsidRPr="00B14AA8" w:rsidRDefault="009F7E7F" w:rsidP="00B14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73488D" w:rsidRPr="006604A9" w14:paraId="0F46B630" w14:textId="77777777" w:rsidTr="008571BE">
        <w:tc>
          <w:tcPr>
            <w:tcW w:w="1796" w:type="dxa"/>
          </w:tcPr>
          <w:p w14:paraId="45436D51" w14:textId="77777777" w:rsidR="0073488D" w:rsidRPr="006604A9" w:rsidRDefault="0073488D" w:rsidP="0073488D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46C5A001" w14:textId="11FD7FF0" w:rsidR="0073488D" w:rsidRPr="0073488D" w:rsidRDefault="0073488D" w:rsidP="007348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40. </w:t>
            </w:r>
            <w:r w:rsidRPr="0073488D">
              <w:rPr>
                <w:rFonts w:ascii="TH SarabunPSK" w:hAnsi="TH SarabunPSK" w:cs="TH SarabunPSK"/>
                <w:sz w:val="28"/>
                <w:cs/>
              </w:rPr>
              <w:t>ส่งเสริมการทำบุญใส่บาตร ประเพณี ศิลปวัฒนธรรม และความเป็นไทย</w:t>
            </w:r>
          </w:p>
        </w:tc>
        <w:tc>
          <w:tcPr>
            <w:tcW w:w="2877" w:type="dxa"/>
          </w:tcPr>
          <w:p w14:paraId="65A86DFE" w14:textId="77777777" w:rsidR="0073488D" w:rsidRPr="0073488D" w:rsidRDefault="0073488D" w:rsidP="0073488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73488D">
              <w:rPr>
                <w:rFonts w:ascii="TH SarabunPSK" w:hAnsi="TH SarabunPSK" w:cs="TH SarabunPSK"/>
                <w:sz w:val="28"/>
                <w:cs/>
              </w:rPr>
              <w:t>1. เพื่อเป็นการส่งเสริมและอนุรักษ์ประเพณีอันดีงามของชาติ</w:t>
            </w:r>
          </w:p>
          <w:p w14:paraId="09909BEB" w14:textId="77777777" w:rsidR="0073488D" w:rsidRPr="0073488D" w:rsidRDefault="0073488D" w:rsidP="0073488D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73488D">
              <w:rPr>
                <w:rFonts w:ascii="TH SarabunPSK" w:hAnsi="TH SarabunPSK" w:cs="TH SarabunPSK"/>
                <w:sz w:val="28"/>
                <w:cs/>
              </w:rPr>
              <w:t>2. เพื่อปลูกฝังค่านิยมคุณธรรมและจริยธรรมความเป็นไทยให้ผู้เข้าร่วมกิจกรรม</w:t>
            </w:r>
          </w:p>
          <w:p w14:paraId="26982F91" w14:textId="0BBA41DE" w:rsidR="0073488D" w:rsidRPr="0073488D" w:rsidRDefault="0073488D" w:rsidP="0073488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488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3. เพื่อเผยแพร่ศิลปวัฒนธรรมไทยและสนับสนุนสินค้าชุมชน </w:t>
            </w:r>
          </w:p>
        </w:tc>
        <w:tc>
          <w:tcPr>
            <w:tcW w:w="4122" w:type="dxa"/>
          </w:tcPr>
          <w:p w14:paraId="037D9DAC" w14:textId="77777777" w:rsidR="0073488D" w:rsidRPr="0073488D" w:rsidRDefault="0073488D" w:rsidP="0073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73488D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จำนวนกิจกรรมพัฒนานักศึกษาให้เกิดคุณลักษณะบัณฑิตในศตวรรษที่ 21 จำนวน </w:t>
            </w:r>
            <w:r w:rsidRPr="0073488D">
              <w:rPr>
                <w:rFonts w:ascii="TH SarabunPSK" w:eastAsia="Sarabun" w:hAnsi="TH SarabunPSK" w:cs="TH SarabunPSK"/>
                <w:sz w:val="28"/>
              </w:rPr>
              <w:t>4</w:t>
            </w:r>
            <w:r w:rsidRPr="0073488D">
              <w:rPr>
                <w:rFonts w:ascii="TH SarabunPSK" w:eastAsia="Sarabun" w:hAnsi="TH SarabunPSK" w:cs="TH SarabunPSK"/>
                <w:sz w:val="28"/>
                <w:cs/>
              </w:rPr>
              <w:t xml:space="preserve"> กิจกรรม </w:t>
            </w:r>
          </w:p>
          <w:p w14:paraId="05166F8F" w14:textId="77777777" w:rsidR="0073488D" w:rsidRPr="0073488D" w:rsidRDefault="0073488D" w:rsidP="0073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</w:p>
          <w:p w14:paraId="48C26A89" w14:textId="77777777" w:rsidR="0073488D" w:rsidRPr="0073488D" w:rsidRDefault="0073488D" w:rsidP="0073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</w:p>
          <w:p w14:paraId="3765820D" w14:textId="77777777" w:rsidR="0073488D" w:rsidRPr="0073488D" w:rsidRDefault="0073488D" w:rsidP="0073488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7" w:type="dxa"/>
          </w:tcPr>
          <w:p w14:paraId="4C3B054A" w14:textId="243DAD70" w:rsidR="0073488D" w:rsidRDefault="0073488D" w:rsidP="00734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  <w:tr w:rsidR="00C61D88" w:rsidRPr="006604A9" w14:paraId="597B6B33" w14:textId="57ACF264" w:rsidTr="008571BE">
        <w:tc>
          <w:tcPr>
            <w:tcW w:w="1796" w:type="dxa"/>
            <w:vMerge w:val="restart"/>
          </w:tcPr>
          <w:p w14:paraId="14D4862B" w14:textId="6EBEFC6A" w:rsidR="00C61D88" w:rsidRPr="006604A9" w:rsidRDefault="00C61D88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5. หลักประกันคุณภาพการศึกษา </w:t>
            </w:r>
            <w:r w:rsidRPr="006604A9">
              <w:rPr>
                <w:rFonts w:ascii="TH SarabunPSK" w:eastAsia="Times New Roman" w:hAnsi="TH SarabunPSK" w:cs="TH SarabunPSK"/>
                <w:sz w:val="28"/>
                <w:cs/>
              </w:rPr>
              <w:t>การวัดและประเมินผล</w:t>
            </w:r>
          </w:p>
        </w:tc>
        <w:tc>
          <w:tcPr>
            <w:tcW w:w="2540" w:type="dxa"/>
          </w:tcPr>
          <w:p w14:paraId="382BD618" w14:textId="6AC0FB91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โครงการจัดหาและเพิ่มประสิทธิภาพทรัพยากรสนับสนุนการเรียนรู้ตลอดชีวิต</w:t>
            </w:r>
          </w:p>
        </w:tc>
        <w:tc>
          <w:tcPr>
            <w:tcW w:w="2877" w:type="dxa"/>
          </w:tcPr>
          <w:p w14:paraId="4E3EDADF" w14:textId="087FDD72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จัดหาและเพิ่มประสิทธิภาพทรัพยากรสนับสนุนการเรียนรู้</w:t>
            </w:r>
          </w:p>
          <w:p w14:paraId="04C13296" w14:textId="2C5F03E1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สร้างระบบ กลไก </w:t>
            </w:r>
            <w:r w:rsidRPr="006604A9">
              <w:rPr>
                <w:rFonts w:ascii="TH SarabunPSK" w:eastAsia="Times New Roman" w:hAnsi="TH SarabunPSK" w:cs="TH SarabunPSK"/>
                <w:sz w:val="28"/>
                <w:cs/>
              </w:rPr>
              <w:t>การวัดและประเมินผล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 สู่การ</w:t>
            </w: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ประกันคุณภาพการศึกษา </w:t>
            </w:r>
          </w:p>
        </w:tc>
        <w:tc>
          <w:tcPr>
            <w:tcW w:w="4122" w:type="dxa"/>
          </w:tcPr>
          <w:p w14:paraId="399EB17D" w14:textId="77777777" w:rsidR="00C61D88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จำนวนแหล่งเรียนรู้ที่ได้รับการพัฒนาให้สามารถจัดการศึกษาจัดกิจกรรมการเรียนรู้ตลอดชีวิตที่มีคุณภาพเพิ่มขึ้น</w:t>
            </w:r>
          </w:p>
          <w:p w14:paraId="02BE4C22" w14:textId="1741CD79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ความพึงพอใจของผู้รับบริการที่มีต่อทรัพยากรการเรียนรู้ในมหาวิทยาลัยราชภัฏเพิ่มขึ้น</w:t>
            </w:r>
          </w:p>
        </w:tc>
        <w:tc>
          <w:tcPr>
            <w:tcW w:w="2127" w:type="dxa"/>
          </w:tcPr>
          <w:p w14:paraId="20DBDB12" w14:textId="14436F70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C61D88" w:rsidRPr="006604A9" w14:paraId="7BD1A399" w14:textId="2D6FF4DE" w:rsidTr="008571BE">
        <w:tc>
          <w:tcPr>
            <w:tcW w:w="1796" w:type="dxa"/>
            <w:vMerge/>
          </w:tcPr>
          <w:p w14:paraId="56C60A57" w14:textId="77777777" w:rsidR="00C61D88" w:rsidRPr="006604A9" w:rsidRDefault="00C61D88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6878A2B" w14:textId="1C5B9357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โครงการพัฒนา ปรับปรุง บูรณาการหลักสูตร มหาวิทยาลัยราชภัฏให้มีความพร้อมและเป็นจุดเด่นตามแนวทางยุทธศาสตร์ใหม่</w:t>
            </w:r>
          </w:p>
        </w:tc>
        <w:tc>
          <w:tcPr>
            <w:tcW w:w="2877" w:type="dxa"/>
          </w:tcPr>
          <w:p w14:paraId="4808A11D" w14:textId="1B8D2515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 เพื่อให้วิทยาลัยการฝึกหัดครูได้ดำเนินงานตามเกณฑ์การประกันคุณภาพ และมีระบบและกลไกการประกันคุณภาพการศึกษาภายในให้ได้ครบตามเกณฑ์มาตรฐานของมหาวิทยาลัยราชภัฏ (คปภ.)</w:t>
            </w:r>
          </w:p>
          <w:p w14:paraId="07E024C7" w14:textId="5CFFC820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 เพื่อให้ผู้เข้าร่วมสัมมนาได้แลกเปลี่ยนเรียนรู้การควบคุมคุณภาพระดับหลักสูตรภายใน</w:t>
            </w:r>
          </w:p>
          <w:p w14:paraId="3CEFA3F6" w14:textId="77777777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วิทยาลัยการฝึกหัดครู</w:t>
            </w:r>
          </w:p>
          <w:p w14:paraId="5F6185B6" w14:textId="6794E67F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3. เพื่อให้ผู้เข้าร่วมสัมมนาได้ร่วมกันวางแผนปรับปรุงการดำเนินงาน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แผนปฏิบัติงานประจำปีและแผนกลยุทธ์ของหลักสูตรและคณะ</w:t>
            </w:r>
          </w:p>
          <w:p w14:paraId="0E8B115D" w14:textId="565B8CD2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4. เพื่อให้ผู้เข้าร่วมสัมมนาแนวทางการประเมินคุณภาพหลักสูตรเพื่อเผยแพร่หลักสูตร</w:t>
            </w:r>
          </w:p>
          <w:p w14:paraId="0825DD01" w14:textId="77777777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ตามกรอบมาตรฐานคุณวุฒิระดับอุดมศึกษา</w:t>
            </w:r>
          </w:p>
          <w:p w14:paraId="18CC4FF1" w14:textId="2F9C1607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แห่งชาติพ.ศ. 2552</w:t>
            </w:r>
          </w:p>
        </w:tc>
        <w:tc>
          <w:tcPr>
            <w:tcW w:w="4122" w:type="dxa"/>
          </w:tcPr>
          <w:p w14:paraId="1205D9E5" w14:textId="77777777" w:rsidR="00C61D88" w:rsidRPr="007733EA" w:rsidRDefault="00C61D88" w:rsidP="00855F66">
            <w:pP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33EA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ตัวชี้วัดเชิงปริมาณ</w:t>
            </w:r>
          </w:p>
          <w:p w14:paraId="0584E762" w14:textId="77777777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1.รายงานการประเมินตนเองระดับคณะ 1 ฉบับ และระดับหลักสูตร 19 ฉบับ</w:t>
            </w:r>
          </w:p>
          <w:p w14:paraId="56AD4F20" w14:textId="77777777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2.บุคลากรวิทยาลัยการฝึกหัดครูที่เข้าร่วมโครงการ (ร้อยละ 80)</w:t>
            </w:r>
          </w:p>
          <w:p w14:paraId="51C16520" w14:textId="77777777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</w:p>
          <w:p w14:paraId="0351690D" w14:textId="77777777" w:rsidR="00C61D88" w:rsidRPr="007733EA" w:rsidRDefault="00C61D88" w:rsidP="00855F66">
            <w:pP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33EA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537C4D4" w14:textId="10D455B9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ผลการประเมินระดับคณะได้ผลการประเมินไม่ต่ำกว่า 4.30 และทุกหลักสูตรได้ผลการประเมินไม่ต่ำกว่า 3.20</w:t>
            </w:r>
          </w:p>
          <w:p w14:paraId="71238C7E" w14:textId="3CE94B6F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มีแผนปฏิบัติงานประจำปีตามข้อเสนอแนะของคณะกรรมการประเมินคุณภาพภายในและ แผนกล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ยุทธ์ในการพัฒนาคุณภาพการศึกษาของคณะและสาขาวิชาเพื่อให้สาขาวิชาสามารถเผยแพร่หลักสูตรตามกรอบมาตรฐานคุณวุฒิระดับอุดมศึกษาแห่งชาติ พ.ศ. 2552 ของสำนักงานคณะกรรมการการอุดมศึกษา</w:t>
            </w:r>
          </w:p>
        </w:tc>
        <w:tc>
          <w:tcPr>
            <w:tcW w:w="2127" w:type="dxa"/>
          </w:tcPr>
          <w:p w14:paraId="3B11AC62" w14:textId="7A16CD83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วิทยาลัยการฝึกหัดครู</w:t>
            </w:r>
          </w:p>
        </w:tc>
      </w:tr>
      <w:tr w:rsidR="00C61D88" w:rsidRPr="006604A9" w14:paraId="1B33927A" w14:textId="300F0D3C" w:rsidTr="008571BE">
        <w:tc>
          <w:tcPr>
            <w:tcW w:w="1796" w:type="dxa"/>
            <w:vMerge/>
          </w:tcPr>
          <w:p w14:paraId="0A699D2A" w14:textId="77777777" w:rsidR="00C61D88" w:rsidRPr="006604A9" w:rsidRDefault="00C61D88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DF6874C" w14:textId="512753D6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โครงการพัฒนา ปรับปรุง บูรณาการหลักสูตร มหาวิทยาลัยราชภัฏให้มีความพร้อมและเป็นจุดเด่นตามแนวทางยุทธศาสตร์ใหม่</w:t>
            </w:r>
          </w:p>
          <w:p w14:paraId="10BF07D0" w14:textId="10919276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877" w:type="dxa"/>
          </w:tcPr>
          <w:p w14:paraId="54ADDDA5" w14:textId="3B4F2A5F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 เพื่อให้วิทยาลัยการฝึกหัดครูได้ดำเนินงานตามเกณฑ์การประกันคุณภาพระดับหลักสูตร และมีระบบและกลไกการประกันคุณภาพการศึกษาภายในให้ได้ครบตามเกณฑ์มาตรฐานของมหาวิทยาลัยราชภัฏ (คปภ.)</w:t>
            </w:r>
          </w:p>
          <w:p w14:paraId="2D1CD7E9" w14:textId="77777777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 เพื่อให้วิทยาลัยการฝึกหัดครูได้ดำเนินการ</w:t>
            </w:r>
          </w:p>
          <w:p w14:paraId="46B16E54" w14:textId="48C0E3D1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ทวนสอบผลสัมฤทธิ์ตามมาตรฐานการเรียนรู้และได้แนวทางในการปรับปรุงและพัฒนาหลักสูตร</w:t>
            </w:r>
            <w:r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ทั้ง15 หลักสูตร</w:t>
            </w:r>
          </w:p>
          <w:p w14:paraId="0B9B68D8" w14:textId="2AF09F05" w:rsidR="00C61D88" w:rsidRPr="006604A9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3. มีแผนเพื่อพัฒนาระบบและกลไกที่สอดคล้องกับเกณฑ์การประกันคุณภาพ</w:t>
            </w:r>
          </w:p>
        </w:tc>
        <w:tc>
          <w:tcPr>
            <w:tcW w:w="4122" w:type="dxa"/>
          </w:tcPr>
          <w:p w14:paraId="5AAA4DBC" w14:textId="77777777" w:rsidR="00C61D88" w:rsidRPr="007733EA" w:rsidRDefault="00C61D88" w:rsidP="00855F66">
            <w:pP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33EA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527519CF" w14:textId="67194BB0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รายงานผลการทวนสอบผลสัมฤทธิ์ตามมาตรฐานการเรียนรู้ 15 ฉบับ</w:t>
            </w:r>
          </w:p>
          <w:p w14:paraId="716C0558" w14:textId="50797C39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รายงานการประเมินตนเองระดับระดับหลักสูตร 14 ฉบับ จำนวน 14 ฉบับ</w:t>
            </w:r>
          </w:p>
          <w:p w14:paraId="5815F76E" w14:textId="5F9F7604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3.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 xml:space="preserve">รายงานระบบกลไกตามเกณฑ์การประกันคุณภาพ </w:t>
            </w:r>
          </w:p>
          <w:p w14:paraId="7A0E0E80" w14:textId="037F5318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จำนวน 1 ฉบับ</w:t>
            </w:r>
          </w:p>
          <w:p w14:paraId="084F50FF" w14:textId="77777777" w:rsidR="00C61D88" w:rsidRPr="007733EA" w:rsidRDefault="00C61D88" w:rsidP="00855F66">
            <w:pP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733EA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5E2E9ED" w14:textId="46A378D0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ผลการประเมินทุกหลักสูตรอยู่ในระดับดี</w:t>
            </w:r>
          </w:p>
          <w:p w14:paraId="4D351824" w14:textId="085EAD24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ผลการประเมินทุกหลักสูตรได้ผลการประเมิน</w:t>
            </w:r>
          </w:p>
          <w:p w14:paraId="08EBFE44" w14:textId="77777777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ไม่ต่ำกว่า 3.20</w:t>
            </w:r>
          </w:p>
          <w:p w14:paraId="6411D55F" w14:textId="6C115157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3.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ผลการประเมินตนเองได้ผลการประเมินไม่ต่ำกว่า 3.00</w:t>
            </w:r>
          </w:p>
        </w:tc>
        <w:tc>
          <w:tcPr>
            <w:tcW w:w="2127" w:type="dxa"/>
          </w:tcPr>
          <w:p w14:paraId="4C7B8446" w14:textId="2AEF0AC9" w:rsidR="00C61D88" w:rsidRPr="006604A9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C61D88" w:rsidRPr="006604A9" w14:paraId="50265678" w14:textId="77777777" w:rsidTr="008571BE">
        <w:tc>
          <w:tcPr>
            <w:tcW w:w="1796" w:type="dxa"/>
            <w:vMerge/>
          </w:tcPr>
          <w:p w14:paraId="312C6197" w14:textId="77777777" w:rsidR="00C61D88" w:rsidRPr="006604A9" w:rsidRDefault="00C61D88" w:rsidP="00855F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0EA8AA36" w14:textId="52F0B903" w:rsidR="00C61D88" w:rsidRPr="008A64F5" w:rsidRDefault="00C61D88" w:rsidP="00855F66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4. </w:t>
            </w:r>
            <w:r w:rsidRPr="008A64F5">
              <w:rPr>
                <w:rFonts w:ascii="TH SarabunPSK" w:eastAsia="Sarabun" w:hAnsi="TH SarabunPSK" w:cs="TH SarabunPSK"/>
                <w:sz w:val="28"/>
                <w:cs/>
              </w:rPr>
              <w:t>พัฒนาระบบประกันคุณภาพการศึกษาสู่ความเป็นเลิศ</w:t>
            </w:r>
          </w:p>
        </w:tc>
        <w:tc>
          <w:tcPr>
            <w:tcW w:w="2877" w:type="dxa"/>
          </w:tcPr>
          <w:p w14:paraId="7F201A8D" w14:textId="77777777" w:rsidR="00C61D88" w:rsidRPr="008A64F5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1.เพื่อจัด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KM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ตัวชี้วัดและองค์ประกอบของการประกันคุณภาพการศึกษา</w:t>
            </w:r>
          </w:p>
          <w:p w14:paraId="0DA77EF9" w14:textId="77777777" w:rsidR="00C61D88" w:rsidRPr="008A64F5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2.เพื่อผลิตเอกสารประกันคุณภาพการศึกษา</w:t>
            </w:r>
          </w:p>
          <w:p w14:paraId="7796909D" w14:textId="6DBED1B9" w:rsidR="00C61D88" w:rsidRPr="008A64F5" w:rsidRDefault="00C61D88" w:rsidP="00855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3.เพื่ออบรมด้านประกันคุณภาพการศึกษา</w:t>
            </w:r>
          </w:p>
        </w:tc>
        <w:tc>
          <w:tcPr>
            <w:tcW w:w="4122" w:type="dxa"/>
          </w:tcPr>
          <w:p w14:paraId="21421D04" w14:textId="77777777" w:rsidR="00C61D88" w:rsidRDefault="00C61D88" w:rsidP="00855F66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8A64F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เชิงปริมาณ</w:t>
            </w:r>
          </w:p>
          <w:p w14:paraId="7CA2914D" w14:textId="7B02F613" w:rsidR="00C61D88" w:rsidRPr="008A64F5" w:rsidRDefault="00C61D88" w:rsidP="00855F66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1.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</w:rPr>
              <w:t>KM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2 เรื่อง</w:t>
            </w:r>
          </w:p>
          <w:p w14:paraId="03AD3A1A" w14:textId="165F04F3" w:rsidR="00C61D88" w:rsidRPr="008A64F5" w:rsidRDefault="00C61D88" w:rsidP="00855F66">
            <w:pPr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2.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ผลการประเมินประกันคุณภาพการศึกษาไม่ต่ำกว่า 3.51</w:t>
            </w:r>
          </w:p>
          <w:p w14:paraId="279AA621" w14:textId="77777777" w:rsidR="00C61D88" w:rsidRPr="008A64F5" w:rsidRDefault="00C61D88" w:rsidP="00855F66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8A64F5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เชิงคุณภาพ</w:t>
            </w:r>
          </w:p>
          <w:p w14:paraId="6636BD4F" w14:textId="564D907A" w:rsidR="00C61D88" w:rsidRPr="008A64F5" w:rsidRDefault="00C61D88" w:rsidP="00855F66">
            <w:pP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มีการนำ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KM </w:t>
            </w:r>
            <w:r w:rsidRPr="008A64F5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ไปเผยแพร่และประยุกต์ใช้ให้เกิดประโยชน์</w:t>
            </w:r>
          </w:p>
        </w:tc>
        <w:tc>
          <w:tcPr>
            <w:tcW w:w="2127" w:type="dxa"/>
          </w:tcPr>
          <w:p w14:paraId="5D097DA7" w14:textId="7A96E57D" w:rsidR="00C61D88" w:rsidRPr="006604A9" w:rsidRDefault="00C61D88" w:rsidP="00855F6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</w:tc>
      </w:tr>
      <w:tr w:rsidR="00C61D88" w:rsidRPr="006604A9" w14:paraId="4F7FEF7B" w14:textId="77777777" w:rsidTr="008571BE">
        <w:tc>
          <w:tcPr>
            <w:tcW w:w="1796" w:type="dxa"/>
            <w:vMerge/>
          </w:tcPr>
          <w:p w14:paraId="734FA88A" w14:textId="77777777" w:rsidR="00C61D88" w:rsidRPr="006604A9" w:rsidRDefault="00C61D88" w:rsidP="00482535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5201A21B" w14:textId="4A2AB35F" w:rsidR="00C61D88" w:rsidRPr="008A64F5" w:rsidRDefault="00C61D88" w:rsidP="00482535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โครงการพัฒนาระบบประกันคุณภาพการศึกษาสู่ความเป็นเลิศ</w:t>
            </w:r>
          </w:p>
        </w:tc>
        <w:tc>
          <w:tcPr>
            <w:tcW w:w="2877" w:type="dxa"/>
          </w:tcPr>
          <w:p w14:paraId="7BA499DD" w14:textId="77777777" w:rsidR="00C61D88" w:rsidRDefault="00C61D88" w:rsidP="00482535">
            <w:pPr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เพื่อให้หลักสูตรที่สังกัดคณะวิทยาศาสตร์และเทคโนโลยี ได้มีการประเมินตนเอง และรับการประเมินคุณภาพตามระบบกลไกการประกันคุณภาพการศึกษาภายในที่มหาวิทยาลัยกำหนด</w:t>
            </w:r>
          </w:p>
          <w:p w14:paraId="23B4B5E9" w14:textId="74AFB68E" w:rsidR="00C61D88" w:rsidRPr="008A64F5" w:rsidRDefault="00C61D88" w:rsidP="00482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เพื่อจัดทำข้อมูลการประกันคุณภาพการศึกษาในระบบ </w:t>
            </w:r>
            <w:r>
              <w:rPr>
                <w:rFonts w:ascii="TH SarabunPSK" w:hAnsi="TH SarabunPSK" w:cs="TH SarabunPSK"/>
                <w:sz w:val="28"/>
              </w:rPr>
              <w:t xml:space="preserve">CHE QA Online </w:t>
            </w:r>
            <w:r>
              <w:rPr>
                <w:rFonts w:ascii="TH SarabunPSK" w:hAnsi="TH SarabunPSK" w:cs="TH SarabunPSK"/>
                <w:sz w:val="28"/>
                <w:cs/>
                <w:lang w:val="th-TH"/>
              </w:rPr>
              <w:t>ทั้งในระดับหลักสูตรและระดับคณะให้ครบถ้วน</w:t>
            </w:r>
          </w:p>
        </w:tc>
        <w:tc>
          <w:tcPr>
            <w:tcW w:w="4122" w:type="dxa"/>
          </w:tcPr>
          <w:p w14:paraId="66B365C9" w14:textId="17018EA7" w:rsidR="00C61D88" w:rsidRPr="008A64F5" w:rsidRDefault="00C61D88" w:rsidP="00482535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คะแนนผลการประกันคุณภาพการศึกษา </w:t>
            </w:r>
            <w:r>
              <w:rPr>
                <w:rFonts w:ascii="TH SarabunPSK" w:hAnsi="TH SarabunPSK" w:cs="TH SarabunPSK" w:hint="cs"/>
                <w:szCs w:val="22"/>
                <w:lang w:val="th-TH"/>
              </w:rPr>
              <w:sym w:font="Symbol" w:char="F0B3"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4.50 คะแนน</w:t>
            </w:r>
          </w:p>
        </w:tc>
        <w:tc>
          <w:tcPr>
            <w:tcW w:w="2127" w:type="dxa"/>
          </w:tcPr>
          <w:p w14:paraId="0B54CE6D" w14:textId="3053E125" w:rsidR="00C61D88" w:rsidRDefault="00C61D88" w:rsidP="0048253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C61D88" w:rsidRPr="006604A9" w14:paraId="170BDB90" w14:textId="77777777" w:rsidTr="008571BE">
        <w:tc>
          <w:tcPr>
            <w:tcW w:w="1796" w:type="dxa"/>
            <w:vMerge/>
          </w:tcPr>
          <w:p w14:paraId="3EE1EDDA" w14:textId="77777777" w:rsidR="00C61D88" w:rsidRPr="006604A9" w:rsidRDefault="00C61D88" w:rsidP="00AE6F2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7C6EAA8B" w14:textId="45BAF033" w:rsidR="00C61D88" w:rsidRPr="00AE6F27" w:rsidRDefault="00C61D88" w:rsidP="00AB2607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6. 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โครงการทวนสอบผลสัมฤทธิ์ตามมาตรฐานผลการเรียนรู้ระดับสาขา</w:t>
            </w:r>
          </w:p>
        </w:tc>
        <w:tc>
          <w:tcPr>
            <w:tcW w:w="2877" w:type="dxa"/>
          </w:tcPr>
          <w:p w14:paraId="1051AC0C" w14:textId="77777777" w:rsidR="00C61D88" w:rsidRPr="00AE6F27" w:rsidRDefault="00C61D88" w:rsidP="00AB260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จัดกระบวนการทวนสอบมาตรฐานผลการเรียนรู้ระดับสาขาวิชา</w:t>
            </w:r>
          </w:p>
          <w:p w14:paraId="3C919B58" w14:textId="60BF7DD8" w:rsidR="00C61D88" w:rsidRPr="00AE6F27" w:rsidRDefault="00C61D88" w:rsidP="00AB260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จัดหาผู้ทรงคุณวุฒิภายนอกมาประเมินผลการทวนสอบมาตรฐานผลการเรียนรู้ระดับสาขาวิชา</w:t>
            </w:r>
          </w:p>
        </w:tc>
        <w:tc>
          <w:tcPr>
            <w:tcW w:w="4122" w:type="dxa"/>
          </w:tcPr>
          <w:p w14:paraId="31CA5684" w14:textId="77777777" w:rsidR="00C61D88" w:rsidRPr="00AB2607" w:rsidRDefault="00C61D88" w:rsidP="00AB2607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B260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เชิงปริมาณ </w:t>
            </w:r>
            <w:r w:rsidRPr="00AB260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14:paraId="08EAF573" w14:textId="3A65C21F" w:rsidR="00C61D88" w:rsidRPr="00AE6F27" w:rsidRDefault="00C61D88" w:rsidP="00AB2607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ร้อยละของรายวิชาที่ประเมินผลทวนสอบมาตรฐานผลการเรียนรู้โดยกลุ่มเป้าหมาย </w:t>
            </w:r>
          </w:p>
          <w:p w14:paraId="6CD4F3A1" w14:textId="77777777" w:rsidR="00C61D88" w:rsidRPr="00AB2607" w:rsidRDefault="00C61D88" w:rsidP="00AB2607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AB260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เชิงคุณภาพ </w:t>
            </w:r>
            <w:r w:rsidRPr="00AB260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: </w:t>
            </w:r>
          </w:p>
          <w:p w14:paraId="39015AC2" w14:textId="6F462258" w:rsidR="00C61D88" w:rsidRPr="00AB2607" w:rsidRDefault="00C61D88" w:rsidP="00AB2607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E6F2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ความพึงพอใจของนักศึกษาที่มีต่อการจัดการศึกษาในสาขาวิชาในระดับ</w:t>
            </w:r>
          </w:p>
        </w:tc>
        <w:tc>
          <w:tcPr>
            <w:tcW w:w="2127" w:type="dxa"/>
          </w:tcPr>
          <w:p w14:paraId="04038B83" w14:textId="0356F2FE" w:rsidR="00C61D88" w:rsidRDefault="00C61D88" w:rsidP="00AB26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C61D88" w:rsidRPr="006604A9" w14:paraId="0171703D" w14:textId="77777777" w:rsidTr="008571BE">
        <w:tc>
          <w:tcPr>
            <w:tcW w:w="1796" w:type="dxa"/>
            <w:vMerge/>
          </w:tcPr>
          <w:p w14:paraId="4D572462" w14:textId="77777777" w:rsidR="00C61D88" w:rsidRPr="006604A9" w:rsidRDefault="00C61D88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540" w:type="dxa"/>
          </w:tcPr>
          <w:p w14:paraId="231B9C52" w14:textId="4CFDF76D" w:rsidR="00C61D88" w:rsidRPr="00AE6F27" w:rsidRDefault="00C61D88" w:rsidP="00AB260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7. </w:t>
            </w:r>
            <w:r w:rsidRPr="00AC715D">
              <w:rPr>
                <w:rFonts w:ascii="TH SarabunPSK" w:eastAsia="Sarabun" w:hAnsi="TH SarabunPSK" w:cs="TH SarabunPSK" w:hint="cs"/>
                <w:sz w:val="28"/>
                <w:cs/>
              </w:rPr>
              <w:t>พัฒนาระบบประกันคุณภาพการศึกษาสู่ความเป็นเลิศ</w:t>
            </w:r>
          </w:p>
        </w:tc>
        <w:tc>
          <w:tcPr>
            <w:tcW w:w="2877" w:type="dxa"/>
          </w:tcPr>
          <w:p w14:paraId="4501863A" w14:textId="77777777" w:rsidR="00C61D88" w:rsidRPr="00AC715D" w:rsidRDefault="00C61D88" w:rsidP="00AB2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C715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1.เพื่อให้สาขาวิชาและคณะเทคโนโลยีอุตสาหกรรมดำเนินงานตามเกณฑ์ประกันคุณภาพการศึกษา</w:t>
            </w:r>
          </w:p>
          <w:p w14:paraId="7548ABA9" w14:textId="66872B6C" w:rsidR="00C61D88" w:rsidRPr="00AE6F27" w:rsidRDefault="00C61D88" w:rsidP="00AB260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C715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2.มีระบบกลไกการประกันคุณภาพภายในให้ได้ครบตามเกณฑ์มาตรฐานของสำนักงานคณะกรรมการการอุดมศึกษา</w:t>
            </w:r>
          </w:p>
        </w:tc>
        <w:tc>
          <w:tcPr>
            <w:tcW w:w="4122" w:type="dxa"/>
          </w:tcPr>
          <w:p w14:paraId="6A99AB98" w14:textId="1EF45E1A" w:rsidR="00C61D88" w:rsidRPr="00AB2607" w:rsidRDefault="00C61D88" w:rsidP="00AB2607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AB2607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เชิงปริมาณ</w:t>
            </w:r>
          </w:p>
          <w:p w14:paraId="0CFB5EEB" w14:textId="277639DF" w:rsidR="00C61D88" w:rsidRDefault="00C61D88" w:rsidP="00AB2607">
            <w:pP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AC715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ร้อยละการเบิกจ่ายไม่ต่ำกว่าร้อยละ 80 ของงบประมาณโครงการ</w:t>
            </w:r>
          </w:p>
          <w:p w14:paraId="7DA9FBA6" w14:textId="22751199" w:rsidR="00C61D88" w:rsidRPr="00AC715D" w:rsidRDefault="00C61D88" w:rsidP="00AB2607">
            <w:pPr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B2607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cs/>
              </w:rPr>
              <w:t>เชิงคุณภาพ</w:t>
            </w:r>
          </w:p>
          <w:p w14:paraId="7FEE633C" w14:textId="7D96D6EE" w:rsidR="00C61D88" w:rsidRPr="00AE6F27" w:rsidRDefault="00C61D88" w:rsidP="00AB2607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AC715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ผลการประเมินคณะในระดับ 4.5</w:t>
            </w:r>
          </w:p>
        </w:tc>
        <w:tc>
          <w:tcPr>
            <w:tcW w:w="2127" w:type="dxa"/>
          </w:tcPr>
          <w:p w14:paraId="7761E3EA" w14:textId="05CDB5A2" w:rsidR="00C61D88" w:rsidRDefault="00C61D88" w:rsidP="00AB2607">
            <w:pPr>
              <w:rPr>
                <w:rFonts w:ascii="TH SarabunPSK" w:hAnsi="TH SarabunPSK" w:cs="TH SarabunPSK"/>
                <w:sz w:val="28"/>
                <w:cs/>
              </w:rPr>
            </w:pPr>
            <w:r w:rsidRPr="00AC715D"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</w:tbl>
    <w:p w14:paraId="6ECC5BDE" w14:textId="7DE3909D" w:rsidR="002D2D93" w:rsidRDefault="002D2D93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D50E51F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372AF34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1B828AB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0FD0C9A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6D939AD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686717E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EBCF233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1A45915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8FA4A34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4FD82FC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C96CC13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01FB62B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B9C4B1D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5FA79EA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523F2CE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F2698C9" w14:textId="77777777" w:rsidR="00216E07" w:rsidRDefault="00216E07" w:rsidP="002D2D9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0ED4A69" w14:textId="35961C2D" w:rsidR="002D2D93" w:rsidRPr="008A4BA6" w:rsidRDefault="002D2D93" w:rsidP="002D2D93">
      <w:pPr>
        <w:shd w:val="clear" w:color="auto" w:fill="ACB9CA" w:themeFill="text2" w:themeFillTint="66"/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4B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4 </w:t>
      </w:r>
      <w:r w:rsidR="008A4BA6" w:rsidRPr="008A4BA6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พัฒนาระบบบริหารจัดการ</w:t>
      </w:r>
    </w:p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609"/>
        <w:gridCol w:w="2264"/>
        <w:gridCol w:w="4158"/>
        <w:gridCol w:w="3304"/>
        <w:gridCol w:w="2127"/>
      </w:tblGrid>
      <w:tr w:rsidR="006604A9" w:rsidRPr="006604A9" w14:paraId="2F1EADFD" w14:textId="073CB210" w:rsidTr="00BC61B1">
        <w:trPr>
          <w:tblHeader/>
        </w:trPr>
        <w:tc>
          <w:tcPr>
            <w:tcW w:w="1609" w:type="dxa"/>
            <w:shd w:val="clear" w:color="auto" w:fill="D9D9D9" w:themeFill="background1" w:themeFillShade="D9"/>
          </w:tcPr>
          <w:p w14:paraId="1A4C743D" w14:textId="77777777" w:rsidR="00BC61B1" w:rsidRPr="006604A9" w:rsidRDefault="00BC61B1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eastAsiaTheme="minorEastAsia" w:hAnsi="TH SarabunPSK" w:cs="TH SarabunPSK"/>
                <w:b/>
                <w:bCs/>
                <w:kern w:val="24"/>
                <w:sz w:val="28"/>
                <w:cs/>
              </w:rPr>
              <w:t>กลยุทธ์</w:t>
            </w:r>
          </w:p>
        </w:tc>
        <w:tc>
          <w:tcPr>
            <w:tcW w:w="2264" w:type="dxa"/>
            <w:shd w:val="clear" w:color="auto" w:fill="D9D9D9" w:themeFill="background1" w:themeFillShade="D9"/>
          </w:tcPr>
          <w:p w14:paraId="021416B0" w14:textId="77777777" w:rsidR="00BC61B1" w:rsidRPr="006604A9" w:rsidRDefault="00BC61B1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7B71F33" w14:textId="77777777" w:rsidR="00BC61B1" w:rsidRPr="006604A9" w:rsidRDefault="00BC61B1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2734C963" w14:textId="77777777" w:rsidR="00BC61B1" w:rsidRPr="006604A9" w:rsidRDefault="00BC61B1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ตัวชี้วัด(ค่าเป้าหมายโครงการ/หน่วยนับ)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E87C6E3" w14:textId="7BE280A5" w:rsidR="00BC61B1" w:rsidRPr="006604A9" w:rsidRDefault="009B5D5D" w:rsidP="004943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216E07" w:rsidRPr="006604A9" w14:paraId="7F3AD73A" w14:textId="79E5B958" w:rsidTr="00BC61B1">
        <w:tc>
          <w:tcPr>
            <w:tcW w:w="1609" w:type="dxa"/>
            <w:vMerge w:val="restart"/>
          </w:tcPr>
          <w:p w14:paraId="47058047" w14:textId="77777777" w:rsidR="00216E07" w:rsidRPr="006604A9" w:rsidRDefault="00216E07" w:rsidP="00F95B53">
            <w:pPr>
              <w:pStyle w:val="2"/>
              <w:outlineLvl w:val="1"/>
              <w:rPr>
                <w:rFonts w:ascii="TH SarabunPSK" w:hAnsi="TH SarabunPSK" w:cs="TH SarabunPSK"/>
                <w:color w:val="auto"/>
                <w:cs/>
              </w:rPr>
            </w:pPr>
            <w:r w:rsidRPr="006604A9">
              <w:rPr>
                <w:rFonts w:ascii="TH SarabunPSK" w:hAnsi="TH SarabunPSK" w:cs="TH SarabunPSK"/>
                <w:color w:val="auto"/>
                <w:cs/>
              </w:rPr>
              <w:t>1. ปรับโครงสร้างการบริหารจัดการ</w:t>
            </w:r>
          </w:p>
        </w:tc>
        <w:tc>
          <w:tcPr>
            <w:tcW w:w="2264" w:type="dxa"/>
          </w:tcPr>
          <w:p w14:paraId="385CB646" w14:textId="1995D7B9" w:rsidR="00216E07" w:rsidRPr="006604A9" w:rsidRDefault="00216E07" w:rsidP="00F95B53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โครงการพัฒนาระบบฐานข้อมูลเพื่อการบริหาร</w:t>
            </w:r>
          </w:p>
          <w:p w14:paraId="3916F491" w14:textId="0532CCE7" w:rsidR="00216E07" w:rsidRPr="006604A9" w:rsidRDefault="00216E07" w:rsidP="0015295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58" w:type="dxa"/>
          </w:tcPr>
          <w:p w14:paraId="66EC8681" w14:textId="77777777" w:rsidR="00216E07" w:rsidRPr="006604A9" w:rsidRDefault="00216E07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เพื่อทบทวนยุทธศาสตร์และสร้างความเข้าใจแผนกลยุทธ์ของวิทยาลัยการฝึกหัดครู</w:t>
            </w:r>
          </w:p>
          <w:p w14:paraId="1AF0E852" w14:textId="77777777" w:rsidR="00216E07" w:rsidRPr="006604A9" w:rsidRDefault="00216E07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เพื่อให้คณาจารย์มีความรู้ความเข้าใจและประเมินโครงการได้ถูกต้อง</w:t>
            </w:r>
          </w:p>
          <w:p w14:paraId="270D4305" w14:textId="77777777" w:rsidR="00216E07" w:rsidRPr="006604A9" w:rsidRDefault="00216E07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เพื่อเสริมสร้างระบบการประกันคุณภาพการศึกษาและแลกเปลี่ยนเรียนรู้แนวปฏิบัติที่ดี</w:t>
            </w:r>
          </w:p>
          <w:p w14:paraId="40B1312C" w14:textId="42D0D741" w:rsidR="00216E07" w:rsidRPr="006604A9" w:rsidRDefault="00216E07" w:rsidP="00F95B53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4. เพื่อพัฒนาองค์การให้เป็นสังคมแห่งการเรียนรู้ ครอบคลุมพันธกิจด้านการผลิตบัณฑิตและด้านการวิจัย</w:t>
            </w:r>
          </w:p>
        </w:tc>
        <w:tc>
          <w:tcPr>
            <w:tcW w:w="3304" w:type="dxa"/>
          </w:tcPr>
          <w:p w14:paraId="60DEBA8B" w14:textId="77777777" w:rsidR="00216E07" w:rsidRPr="0015295C" w:rsidRDefault="00216E07" w:rsidP="00F95B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95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5BA74FD8" w14:textId="1F6FB308" w:rsidR="00216E07" w:rsidRPr="006604A9" w:rsidRDefault="00216E07" w:rsidP="00F95B53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วิทยาลัยการฝึกหัดครูมีแผนปฏิบัติงาน 1 แผน</w:t>
            </w:r>
          </w:p>
          <w:p w14:paraId="044B8742" w14:textId="77777777" w:rsidR="00216E07" w:rsidRPr="0015295C" w:rsidRDefault="00216E07" w:rsidP="00F95B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95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8B83E4C" w14:textId="2CD88A4F" w:rsidR="00216E07" w:rsidRPr="006604A9" w:rsidRDefault="00216E07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วิทยาลัยการฝึกหัดครูมีการจัดทำแผนปฏิบัติงานต่างๆที่ชัดเจน</w:t>
            </w:r>
          </w:p>
        </w:tc>
        <w:tc>
          <w:tcPr>
            <w:tcW w:w="2127" w:type="dxa"/>
          </w:tcPr>
          <w:p w14:paraId="7D045EB9" w14:textId="6F8A439B" w:rsidR="00216E07" w:rsidRPr="006604A9" w:rsidRDefault="00216E07" w:rsidP="00F95B53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216E07" w:rsidRPr="006604A9" w14:paraId="1D8475B6" w14:textId="2BB2E5DB" w:rsidTr="00BC61B1">
        <w:tc>
          <w:tcPr>
            <w:tcW w:w="1609" w:type="dxa"/>
            <w:vMerge/>
          </w:tcPr>
          <w:p w14:paraId="177FF758" w14:textId="77777777" w:rsidR="00216E07" w:rsidRPr="006604A9" w:rsidRDefault="00216E07" w:rsidP="00F95B53">
            <w:pPr>
              <w:pStyle w:val="2"/>
              <w:outlineLvl w:val="1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264" w:type="dxa"/>
          </w:tcPr>
          <w:p w14:paraId="21EF857F" w14:textId="1C83651B" w:rsidR="00216E07" w:rsidRPr="006604A9" w:rsidRDefault="00216E07" w:rsidP="003358E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โครงการประกาศปฏิญญาราชภัฏด้านการศึกษา</w:t>
            </w:r>
          </w:p>
          <w:p w14:paraId="2340B0E1" w14:textId="54D8C1C0" w:rsidR="00216E07" w:rsidRPr="006604A9" w:rsidRDefault="00216E07" w:rsidP="003358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8" w:type="dxa"/>
          </w:tcPr>
          <w:p w14:paraId="7CE1275C" w14:textId="2CA3CB94" w:rsidR="00216E07" w:rsidRPr="006604A9" w:rsidRDefault="00216E07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มีปฏิญญามหาวิทยาลัยราชภัฏพัฒนาท้องถิ่นภายในปี 2567</w:t>
            </w:r>
          </w:p>
          <w:p w14:paraId="03CE6D47" w14:textId="5934ACDF" w:rsidR="00216E07" w:rsidRPr="006604A9" w:rsidRDefault="00216E07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4" w:type="dxa"/>
          </w:tcPr>
          <w:p w14:paraId="64AFE689" w14:textId="020A9691" w:rsidR="00216E07" w:rsidRPr="006604A9" w:rsidRDefault="00216E07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ร้อยละของมหาวิทยาลัยที่จัดหาและแลกเปลี่ยนทรัพยากรการศึกษาร่วมตามเกณฑ์</w:t>
            </w:r>
          </w:p>
          <w:p w14:paraId="2142DF7D" w14:textId="70AEDE22" w:rsidR="00216E07" w:rsidRPr="006604A9" w:rsidRDefault="00216E07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ร้อยละของโครงการหรือกิจกรรมร่วมที่เครือข่ายดำเนินการได้แล้วเสร็จสิ้นตามแผน</w:t>
            </w:r>
          </w:p>
        </w:tc>
        <w:tc>
          <w:tcPr>
            <w:tcW w:w="2127" w:type="dxa"/>
          </w:tcPr>
          <w:p w14:paraId="0928C5C6" w14:textId="04D80D7E" w:rsidR="00216E07" w:rsidRPr="006604A9" w:rsidRDefault="00216E07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216E07" w:rsidRPr="006604A9" w14:paraId="5E170BC8" w14:textId="7C37EDC8" w:rsidTr="00BC61B1">
        <w:tc>
          <w:tcPr>
            <w:tcW w:w="1609" w:type="dxa"/>
            <w:vMerge/>
          </w:tcPr>
          <w:p w14:paraId="724A85E3" w14:textId="77777777" w:rsidR="00216E07" w:rsidRPr="006604A9" w:rsidRDefault="00216E07" w:rsidP="00F95B53">
            <w:pPr>
              <w:pStyle w:val="2"/>
              <w:outlineLvl w:val="1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264" w:type="dxa"/>
          </w:tcPr>
          <w:p w14:paraId="2FFF3EBE" w14:textId="32E50A8A" w:rsidR="00216E07" w:rsidRPr="006604A9" w:rsidRDefault="00216E07" w:rsidP="00F95B5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โครงการพัฒนาระบบฐานข้อมูลเพื่อการบริหารด้านการศึกษา</w:t>
            </w:r>
          </w:p>
        </w:tc>
        <w:tc>
          <w:tcPr>
            <w:tcW w:w="4158" w:type="dxa"/>
          </w:tcPr>
          <w:p w14:paraId="6E16BA70" w14:textId="3FE9FF63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พัฒนาระบบฐานข้อมูลเพื่อการบริหารด้านการศึกษา</w:t>
            </w:r>
          </w:p>
        </w:tc>
        <w:tc>
          <w:tcPr>
            <w:tcW w:w="3304" w:type="dxa"/>
          </w:tcPr>
          <w:p w14:paraId="78FB5C76" w14:textId="0EF7605F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ระบบฐานข้อมูลเพื่อการบริหารด้านการศึกษาที่มีคุณภาพและนำไปใช้ในการอ้างอิง</w:t>
            </w:r>
          </w:p>
        </w:tc>
        <w:tc>
          <w:tcPr>
            <w:tcW w:w="2127" w:type="dxa"/>
          </w:tcPr>
          <w:p w14:paraId="08A9FBFC" w14:textId="598CAD0F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216E07" w:rsidRPr="006604A9" w14:paraId="0982FA2E" w14:textId="7C349C6E" w:rsidTr="00BC61B1">
        <w:tc>
          <w:tcPr>
            <w:tcW w:w="1609" w:type="dxa"/>
            <w:vMerge/>
          </w:tcPr>
          <w:p w14:paraId="0F5FC24F" w14:textId="3DB2FF05" w:rsidR="00216E07" w:rsidRPr="006604A9" w:rsidRDefault="00216E07" w:rsidP="00F95B53">
            <w:pPr>
              <w:pStyle w:val="2"/>
              <w:outlineLvl w:val="1"/>
              <w:rPr>
                <w:rFonts w:ascii="TH SarabunPSK" w:eastAsia="Times New Roman" w:hAnsi="TH SarabunPSK" w:cs="TH SarabunPSK"/>
                <w:color w:val="auto"/>
                <w:cs/>
              </w:rPr>
            </w:pPr>
          </w:p>
        </w:tc>
        <w:tc>
          <w:tcPr>
            <w:tcW w:w="2264" w:type="dxa"/>
          </w:tcPr>
          <w:p w14:paraId="26C201D4" w14:textId="7222E3D6" w:rsidR="00216E07" w:rsidRPr="006604A9" w:rsidRDefault="00216E07" w:rsidP="00F95B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โครงการศึกษา พัฒนา และแก้ไขกฎหมาย เพื่อเสริมสร้างธรรมาภิบาลในมหาวิทยาลัย</w:t>
            </w:r>
          </w:p>
          <w:p w14:paraId="67AE1C73" w14:textId="74586A8F" w:rsidR="00216E07" w:rsidRPr="006604A9" w:rsidRDefault="00216E07" w:rsidP="00F95B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8" w:type="dxa"/>
          </w:tcPr>
          <w:p w14:paraId="1D865A1F" w14:textId="742282D1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พัฒนา และแก้ไขกฎหมาย เพื่อเสริมสร้างธรรมาภิบาลในมหาวิทยาลัย</w:t>
            </w:r>
          </w:p>
        </w:tc>
        <w:tc>
          <w:tcPr>
            <w:tcW w:w="3304" w:type="dxa"/>
          </w:tcPr>
          <w:p w14:paraId="35BAB09F" w14:textId="40CB5DB0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จำนวนระบบงานหรือฐานข้อมูลร่วมที่ร่วมมือพัฒนาสำเร็จตามแผนงานร่วม</w:t>
            </w:r>
          </w:p>
          <w:p w14:paraId="347619E4" w14:textId="77777777" w:rsidR="00216E07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ร้อยละของโครงการหรือกิจกรรมร่วมที่เครือข่ายดำเนินการได้แล้วเสร็จสิ้น</w:t>
            </w:r>
          </w:p>
          <w:p w14:paraId="463C11C8" w14:textId="31CBFD6C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2127" w:type="dxa"/>
          </w:tcPr>
          <w:p w14:paraId="09621669" w14:textId="4B38B536" w:rsidR="00216E07" w:rsidRPr="006604A9" w:rsidRDefault="00216E07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12EFF" w:rsidRPr="006604A9" w14:paraId="52295A30" w14:textId="130263BC" w:rsidTr="00BC61B1">
        <w:tc>
          <w:tcPr>
            <w:tcW w:w="1609" w:type="dxa"/>
            <w:vMerge w:val="restart"/>
          </w:tcPr>
          <w:p w14:paraId="0247AF40" w14:textId="77777777" w:rsidR="00F12EFF" w:rsidRPr="006604A9" w:rsidRDefault="00F12EFF" w:rsidP="00F95B53">
            <w:pPr>
              <w:pStyle w:val="2"/>
              <w:outlineLvl w:val="1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2264" w:type="dxa"/>
          </w:tcPr>
          <w:p w14:paraId="131AEA2B" w14:textId="66200886" w:rsidR="00F12EFF" w:rsidRPr="006604A9" w:rsidRDefault="00F12EFF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โครงการจัดทำแผนแม่บท จัดหา พัฒนาทรัพยากรทางการศึกษา</w:t>
            </w:r>
          </w:p>
        </w:tc>
        <w:tc>
          <w:tcPr>
            <w:tcW w:w="4158" w:type="dxa"/>
          </w:tcPr>
          <w:p w14:paraId="0A9624C8" w14:textId="7F468D2F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จัดทำแผนแม่บท จัดหา พัฒนาทรัพยากรทางการศึกษา</w:t>
            </w:r>
          </w:p>
        </w:tc>
        <w:tc>
          <w:tcPr>
            <w:tcW w:w="3304" w:type="dxa"/>
          </w:tcPr>
          <w:p w14:paraId="17223E3A" w14:textId="77777777" w:rsidR="00F12EFF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จำนวนระบบงานหรือฐานข้อมูลร่วมที่ร่วมมือพัฒนาสำเร็จตามแผนงานร่วม</w:t>
            </w:r>
          </w:p>
          <w:p w14:paraId="79C5D78C" w14:textId="77777777" w:rsidR="00F12EFF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ร้อยละของโครงการหรือกิจกรรมร่วมที่เครือข่ายดำเนินการได้แล้วเสร็จสิ้น</w:t>
            </w:r>
          </w:p>
          <w:p w14:paraId="3D0DB6C4" w14:textId="35EB025B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2127" w:type="dxa"/>
          </w:tcPr>
          <w:p w14:paraId="5DB8CF81" w14:textId="7FADD7B2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12EFF" w:rsidRPr="006604A9" w14:paraId="33F26F69" w14:textId="15FD6826" w:rsidTr="00BC61B1">
        <w:tc>
          <w:tcPr>
            <w:tcW w:w="1609" w:type="dxa"/>
            <w:vMerge/>
          </w:tcPr>
          <w:p w14:paraId="00C465FF" w14:textId="2C4B41CC" w:rsidR="00F12EFF" w:rsidRPr="006604A9" w:rsidRDefault="00F12EFF" w:rsidP="00F95B53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2264" w:type="dxa"/>
          </w:tcPr>
          <w:p w14:paraId="09898C5B" w14:textId="27961130" w:rsidR="00F12EFF" w:rsidRPr="006604A9" w:rsidRDefault="00F12EFF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โครงการพัฒนาเครือข่ายในกลุ่มมหาวิทยาลัยราชภัฏ</w:t>
            </w:r>
          </w:p>
        </w:tc>
        <w:tc>
          <w:tcPr>
            <w:tcW w:w="4158" w:type="dxa"/>
          </w:tcPr>
          <w:p w14:paraId="7CDA32AF" w14:textId="36D74834" w:rsidR="00F12EFF" w:rsidRPr="006604A9" w:rsidRDefault="00F12EFF" w:rsidP="003358E2">
            <w:pPr>
              <w:tabs>
                <w:tab w:val="left" w:pos="14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พัฒนาเครือข่ายในกลุ่มมหาวิทยาลัยราชภัฏที่เข้าร่วมโครงการหรือผ่านการประเมิน </w:t>
            </w:r>
            <w:r w:rsidRPr="006604A9">
              <w:rPr>
                <w:rFonts w:ascii="TH SarabunPSK" w:hAnsi="TH SarabunPSK" w:cs="TH SarabunPSK"/>
                <w:sz w:val="28"/>
              </w:rPr>
              <w:t>EdPEx</w:t>
            </w:r>
          </w:p>
        </w:tc>
        <w:tc>
          <w:tcPr>
            <w:tcW w:w="3304" w:type="dxa"/>
          </w:tcPr>
          <w:p w14:paraId="59D74EAF" w14:textId="28371236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มี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กฎหมาย ระเบียบ หรือ ร้อยละของมหาวิทยาลัยราชภัฎที่เข้าร่วมโครงการหรือผ่านการประเมิน </w:t>
            </w:r>
            <w:r w:rsidRPr="006604A9">
              <w:rPr>
                <w:rFonts w:ascii="TH SarabunPSK" w:hAnsi="TH SarabunPSK" w:cs="TH SarabunPSK"/>
                <w:sz w:val="28"/>
              </w:rPr>
              <w:t>EdPEx</w:t>
            </w:r>
          </w:p>
        </w:tc>
        <w:tc>
          <w:tcPr>
            <w:tcW w:w="2127" w:type="dxa"/>
          </w:tcPr>
          <w:p w14:paraId="35913CF1" w14:textId="198589DE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12EFF" w:rsidRPr="006604A9" w14:paraId="2F5D55AE" w14:textId="1FDBB9CD" w:rsidTr="00BC61B1">
        <w:tc>
          <w:tcPr>
            <w:tcW w:w="1609" w:type="dxa"/>
            <w:vMerge/>
          </w:tcPr>
          <w:p w14:paraId="3178469E" w14:textId="77777777" w:rsidR="00F12EFF" w:rsidRPr="006604A9" w:rsidRDefault="00F12EFF" w:rsidP="00F95B53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6E39DAA3" w14:textId="431E1F8D" w:rsidR="00F12EFF" w:rsidRPr="006604A9" w:rsidRDefault="00F12EFF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โครงการสร้างเครือข่ายประชารัฐ</w:t>
            </w:r>
          </w:p>
        </w:tc>
        <w:tc>
          <w:tcPr>
            <w:tcW w:w="4158" w:type="dxa"/>
          </w:tcPr>
          <w:p w14:paraId="3C8584BE" w14:textId="3CAAAB2D" w:rsidR="00F12EFF" w:rsidRPr="006604A9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สร้างเครือข่ายประชารัฐ</w:t>
            </w:r>
          </w:p>
        </w:tc>
        <w:tc>
          <w:tcPr>
            <w:tcW w:w="3304" w:type="dxa"/>
          </w:tcPr>
          <w:p w14:paraId="13C63780" w14:textId="77777777" w:rsidR="00F12EFF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ร้อยละของโครงการหรือกิจกรรมร่วมที่เครือข่ายดำเนินการได้แล้วเสร็จสิ้น</w:t>
            </w:r>
          </w:p>
          <w:p w14:paraId="69424BA8" w14:textId="364BE631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2127" w:type="dxa"/>
          </w:tcPr>
          <w:p w14:paraId="4B73B58E" w14:textId="0388287A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12EFF" w:rsidRPr="006604A9" w14:paraId="4CD2C2F6" w14:textId="77777777" w:rsidTr="00BC61B1">
        <w:tc>
          <w:tcPr>
            <w:tcW w:w="1609" w:type="dxa"/>
            <w:vMerge/>
          </w:tcPr>
          <w:p w14:paraId="46639DFB" w14:textId="77777777" w:rsidR="00F12EFF" w:rsidRPr="006604A9" w:rsidRDefault="00F12EFF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76B07215" w14:textId="75AD3824" w:rsidR="00F12EFF" w:rsidRPr="006604A9" w:rsidRDefault="00F12EFF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8. </w:t>
            </w:r>
            <w:r w:rsidRPr="002439A8">
              <w:rPr>
                <w:rFonts w:ascii="TH SarabunPSK" w:eastAsia="Sarabun" w:hAnsi="TH SarabunPSK" w:cs="TH SarabunPSK" w:hint="cs"/>
                <w:sz w:val="28"/>
                <w:cs/>
              </w:rPr>
              <w:t>โครงการเพิ่มศักยภาพศูนย์ทดสอบมาตรฐานฝีมือแรงงาน มหาวิทยาลัยราชภัฏพระนคร</w:t>
            </w:r>
          </w:p>
        </w:tc>
        <w:tc>
          <w:tcPr>
            <w:tcW w:w="4158" w:type="dxa"/>
          </w:tcPr>
          <w:p w14:paraId="61EF2C86" w14:textId="77777777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เพื่อเพิ่มจำนวนสาขาวิชาชีพที่ได้รับการรับรองมาตรฐานฝีมือแรงงาน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ประจำปี </w:t>
            </w:r>
            <w:r w:rsidRPr="002439A8">
              <w:rPr>
                <w:rFonts w:ascii="TH SarabunPSK" w:hAnsi="TH SarabunPSK" w:cs="TH SarabunPSK"/>
                <w:sz w:val="28"/>
              </w:rPr>
              <w:t>2567</w:t>
            </w:r>
          </w:p>
          <w:p w14:paraId="2F8BF622" w14:textId="77777777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เพื่อพัฒนาโครงสร้างพื้นฐานในการขยายศูนย์กลางจากคณะสู่ระดับมหาวิทยาลัย</w:t>
            </w:r>
          </w:p>
          <w:p w14:paraId="276E4DF2" w14:textId="77777777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เพื่อเตรียมความพร้อมด้านบุคคลในการเป็นผู้ตรวจประเมินวิชาชีพ </w:t>
            </w:r>
            <w:r w:rsidRPr="002439A8">
              <w:rPr>
                <w:rFonts w:ascii="TH SarabunPSK" w:hAnsi="TH SarabunPSK" w:cs="TH SarabunPSK"/>
                <w:sz w:val="28"/>
              </w:rPr>
              <w:t>Up-skill/Re-skill</w:t>
            </w:r>
          </w:p>
          <w:p w14:paraId="4DB0FD5A" w14:textId="77777777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เพื่อพัฒนาระบบบริหารจัดการศูนย์ทดสอบฯ ให้สอดคล้องกับการเติบโต</w:t>
            </w:r>
          </w:p>
          <w:p w14:paraId="19F447A1" w14:textId="77777777" w:rsidR="00F12EFF" w:rsidRPr="002439A8" w:rsidRDefault="00F12EFF" w:rsidP="003358E2">
            <w:pPr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เพื่อพัฒนาระบบฐานข้อมูลกลางด้านการทดสอบมาตรฐานฝีมือแรงงานมหาวิทยาลัยราชภัฏพระนคร</w:t>
            </w:r>
          </w:p>
          <w:p w14:paraId="6A158FE7" w14:textId="4B6CAE79" w:rsidR="00F12EFF" w:rsidRPr="006604A9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6.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เพื่อพัฒนาศูนย์กลางด้านการทดสอบมาตรฐานฝีมือแรงงานในเขตกรุงเทพฯ เหนือ</w:t>
            </w:r>
          </w:p>
        </w:tc>
        <w:tc>
          <w:tcPr>
            <w:tcW w:w="3304" w:type="dxa"/>
          </w:tcPr>
          <w:p w14:paraId="236E40A2" w14:textId="77777777" w:rsidR="00F12EFF" w:rsidRPr="002439A8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มหาวิทยาลัยสามารถจัดทดสอบวิชาชีพ ได้เพิ่มขึ้น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2439A8">
              <w:rPr>
                <w:rFonts w:ascii="TH SarabunPSK" w:hAnsi="TH SarabunPSK" w:cs="TH SarabunPSK"/>
                <w:sz w:val="28"/>
              </w:rPr>
              <w:t xml:space="preserve">3 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วิชาชีพ</w:t>
            </w:r>
            <w:proofErr w:type="gramEnd"/>
          </w:p>
          <w:p w14:paraId="57B2572C" w14:textId="77777777" w:rsidR="00F12EFF" w:rsidRPr="002439A8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จัดตั้งคณะกรรมการบริหารศูนย์จากตัวแทนคณะ/สำนัก จำนวน 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5D85852A" w14:textId="77777777" w:rsidR="00F12EFF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มีบุคลากรที่ได้รับใบผู้ตรวจประเมินวิชาชีพ 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Up-skill/Re-skill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 </w:t>
            </w:r>
          </w:p>
          <w:p w14:paraId="46659CBB" w14:textId="665273D9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9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14:paraId="433A9D75" w14:textId="77777777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มีเจ้าหน้าที่ในการบริหารงานจำนวน 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3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คน ตามโครงสร้างองค์กรและแผนจัดตั้งของศูนย์ฯ</w:t>
            </w:r>
          </w:p>
          <w:p w14:paraId="3AB75E15" w14:textId="77777777" w:rsidR="00F12EFF" w:rsidRPr="002439A8" w:rsidRDefault="00F12EFF" w:rsidP="003358E2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t xml:space="preserve">5.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 xml:space="preserve">มีระบบฐานข้อมูลกลางของศูนย์ฯ จำนวน 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1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ฐานข้อมูล</w:t>
            </w:r>
          </w:p>
          <w:p w14:paraId="583E8FEC" w14:textId="6A109651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2439A8">
              <w:rPr>
                <w:rFonts w:ascii="TH SarabunPSK" w:hAnsi="TH SarabunPSK" w:cs="TH SarabunPSK"/>
                <w:sz w:val="28"/>
              </w:rPr>
              <w:lastRenderedPageBreak/>
              <w:t xml:space="preserve">6.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มีผู้ผ่านการทดสอบมาตรฐานฝีมือแรงงานไม่ต่ำกว่าปีละ 2</w:t>
            </w:r>
            <w:r w:rsidRPr="002439A8">
              <w:rPr>
                <w:rFonts w:ascii="TH SarabunPSK" w:hAnsi="TH SarabunPSK" w:cs="TH SarabunPSK"/>
                <w:sz w:val="28"/>
              </w:rPr>
              <w:t xml:space="preserve">00 </w:t>
            </w:r>
            <w:r w:rsidRPr="002439A8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2127" w:type="dxa"/>
          </w:tcPr>
          <w:p w14:paraId="73242600" w14:textId="1963A06F" w:rsidR="00F12EFF" w:rsidRPr="006604A9" w:rsidRDefault="00F12EFF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คณะเทคโนโลยีอุตสาหกรรม</w:t>
            </w:r>
          </w:p>
        </w:tc>
      </w:tr>
      <w:tr w:rsidR="00F12EFF" w:rsidRPr="006604A9" w14:paraId="754109A2" w14:textId="77777777" w:rsidTr="00BC61B1">
        <w:tc>
          <w:tcPr>
            <w:tcW w:w="1609" w:type="dxa"/>
            <w:vMerge/>
          </w:tcPr>
          <w:p w14:paraId="523DC8F9" w14:textId="77777777" w:rsidR="00F12EFF" w:rsidRPr="006604A9" w:rsidRDefault="00F12EFF" w:rsidP="00B4178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2753E661" w14:textId="26717222" w:rsidR="00F12EFF" w:rsidRPr="0076221B" w:rsidRDefault="00F12EFF" w:rsidP="00B4178F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 w:rsidRPr="0076221B">
              <w:rPr>
                <w:rFonts w:ascii="TH SarabunPSK" w:hAnsi="TH SarabunPSK" w:cs="TH SarabunPSK"/>
                <w:sz w:val="28"/>
                <w:cs/>
              </w:rPr>
              <w:t>9. พัฒนาบริหารจัดการสำนักงานสถาบันวิจัยและพัฒนา</w:t>
            </w:r>
          </w:p>
        </w:tc>
        <w:tc>
          <w:tcPr>
            <w:tcW w:w="4158" w:type="dxa"/>
          </w:tcPr>
          <w:p w14:paraId="6BB03A2A" w14:textId="77777777" w:rsidR="00F12EFF" w:rsidRPr="0076221B" w:rsidRDefault="00F12EFF" w:rsidP="00B4178F">
            <w:pPr>
              <w:pStyle w:val="ac"/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เพื่อจัดหาระบบสารสนเทศสำหรับการบริหารจัดการสำนักงานสถาบันวิจัยและพัฒนา</w:t>
            </w:r>
          </w:p>
          <w:p w14:paraId="62B44FD2" w14:textId="77777777" w:rsidR="00F12EFF" w:rsidRPr="0076221B" w:rsidRDefault="00F12EFF" w:rsidP="00B4178F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2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เพื่อจัดหาวัสดุและค่าใช้สอยสำนักงานให้เพียงพอต่อการใช้บริหารงานสำนักงานตามพันธกิจที่ได้รับมอบหมาย</w:t>
            </w:r>
          </w:p>
          <w:p w14:paraId="3A672127" w14:textId="77777777" w:rsidR="00F12EFF" w:rsidRPr="0076221B" w:rsidRDefault="00F12EFF" w:rsidP="00B4178F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val="en-US"/>
              </w:rPr>
              <w:t>3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 เพื่อจัดจ้างซ่อมครุภัณฑ์สำนักงานของหน่วยงานในการปฏิบัติงานของบุคลากร</w:t>
            </w:r>
          </w:p>
          <w:p w14:paraId="216FA44B" w14:textId="77777777" w:rsidR="00F12EFF" w:rsidRPr="0076221B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  <w:t>4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x-none"/>
              </w:rPr>
              <w:t xml:space="preserve">. 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เพื่อจัดทำรายงานประจำปีเผยแพร่ผลการดำเนินงานของสถาบันวิจัยและพัฒนาในรอบปี</w:t>
            </w:r>
          </w:p>
          <w:p w14:paraId="52FEA3E4" w14:textId="77777777" w:rsidR="00F12EFF" w:rsidRPr="0076221B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  <w:t>5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x-none"/>
              </w:rPr>
              <w:t xml:space="preserve">. 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ัดทำแผนบริหารความเสี่ยงและการควบคุมภายในให้สามารถควบคุมผลกระทบของความเสี่ยงและความผิดพลาดในการทำงาน</w:t>
            </w:r>
          </w:p>
          <w:p w14:paraId="0DE24915" w14:textId="77777777" w:rsidR="00F12EFF" w:rsidRPr="0076221B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เพื่อเป็นค่าใช้จ่ายเดินทางไปราชการเข้าร่วมประชุมตามที่ได้รับมอบหมาย</w:t>
            </w:r>
          </w:p>
          <w:p w14:paraId="3D1A69A5" w14:textId="77777777" w:rsidR="00F12EFF" w:rsidRPr="0076221B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</w:rPr>
              <w:t>7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เพื่อเป็นค่าตอบแทนปฏิบัติงานล่วงเวลาของบุคลากรสถาบันวิจัย</w:t>
            </w:r>
          </w:p>
          <w:p w14:paraId="3953AF91" w14:textId="77777777" w:rsidR="00F12EFF" w:rsidRPr="0076221B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เพื่อพัฒนาความรู้ความสามารถ ทักษะและ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ขีดความสามารถการปฏิบัติงานของบุคลากร</w:t>
            </w:r>
          </w:p>
          <w:p w14:paraId="5A83123C" w14:textId="77777777" w:rsidR="00F12EFF" w:rsidRPr="0076221B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6221B">
              <w:rPr>
                <w:rFonts w:ascii="TH SarabunPSK" w:hAnsi="TH SarabunPSK" w:cs="TH SarabunPSK"/>
                <w:color w:val="000000" w:themeColor="text1"/>
                <w:sz w:val="28"/>
              </w:rPr>
              <w:t>9</w:t>
            </w:r>
            <w:r w:rsidRPr="0076221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เพื่อประชุมสรุปการจัดทำแผนปฏิบัติราชการ</w:t>
            </w:r>
          </w:p>
          <w:p w14:paraId="715F695A" w14:textId="77777777" w:rsidR="00F12EFF" w:rsidRPr="00B4178F" w:rsidRDefault="00F12EFF" w:rsidP="00B4178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4178F">
              <w:rPr>
                <w:rFonts w:ascii="TH SarabunPSK" w:hAnsi="TH SarabunPSK" w:cs="TH SarabunPSK"/>
                <w:color w:val="000000" w:themeColor="text1"/>
                <w:sz w:val="28"/>
              </w:rPr>
              <w:t>10</w:t>
            </w:r>
            <w:r w:rsidRPr="00B417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เพื่อประชุมออกแบบ/ระบบการบริหารงานในสถาบันวิจัยและพัฒนา</w:t>
            </w:r>
          </w:p>
          <w:p w14:paraId="58B9DC9F" w14:textId="794BD91F" w:rsidR="00F12EFF" w:rsidRPr="0076221B" w:rsidRDefault="00F12EFF" w:rsidP="006D349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4178F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B417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เพื่อเป็นค่าใช้จ่ายใน</w:t>
            </w:r>
            <w:r w:rsidRPr="00B4178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  <w:t>การจัดประชุมสำนักงานสถาบันวิจัยและพัฒนา</w:t>
            </w:r>
          </w:p>
        </w:tc>
        <w:tc>
          <w:tcPr>
            <w:tcW w:w="3304" w:type="dxa"/>
          </w:tcPr>
          <w:p w14:paraId="30DEB25E" w14:textId="77777777" w:rsidR="00F12EFF" w:rsidRPr="0076221B" w:rsidRDefault="00F12EFF" w:rsidP="00B417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21B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6A6D8FA5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  <w:cs/>
              </w:rPr>
              <w:t>1. มีระบบสารสนเทศสำหรับบริการหารจัดการงานวิจัยและพัฒนา</w:t>
            </w:r>
          </w:p>
          <w:p w14:paraId="082CA26F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B4178F">
              <w:rPr>
                <w:rFonts w:ascii="TH SarabunPSK" w:hAnsi="TH SarabunPSK" w:cs="TH SarabunPSK"/>
                <w:sz w:val="28"/>
              </w:rPr>
              <w:t>2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t xml:space="preserve">. มีรายงานประจำปี  </w:t>
            </w:r>
          </w:p>
          <w:p w14:paraId="3360289C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</w:rPr>
              <w:t>3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t>. มีรายงานแผนการบริหาร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br/>
              <w:t xml:space="preserve">ความเสี่ยง </w:t>
            </w:r>
          </w:p>
          <w:p w14:paraId="0B02A990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</w:rPr>
              <w:t>4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t>. มีรายงานประกันคุณภาพการศึกษา</w:t>
            </w:r>
          </w:p>
          <w:p w14:paraId="002FB855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</w:rPr>
              <w:t>5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t xml:space="preserve">. มีรายงานแผนการปฏิบัติราชการ </w:t>
            </w:r>
          </w:p>
          <w:p w14:paraId="41BF3F24" w14:textId="77777777" w:rsidR="00F12EFF" w:rsidRPr="0076221B" w:rsidRDefault="00F12EFF" w:rsidP="00B4178F">
            <w:pPr>
              <w:rPr>
                <w:rFonts w:ascii="TH SarabunPSK" w:hAnsi="TH SarabunPSK" w:cs="TH SarabunPSK"/>
                <w:b/>
                <w:bCs/>
                <w:sz w:val="28"/>
                <w:lang w:val="x-none" w:eastAsia="x-none"/>
              </w:rPr>
            </w:pPr>
            <w:r w:rsidRPr="0076221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60E60CA3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  <w:cs/>
              </w:rPr>
              <w:t xml:space="preserve">1. ระดับความพึงพอใจของบุคลากรที่มีต่อสิ่งอำนวยความสะดวกในการปฏิบัติงาน </w:t>
            </w:r>
          </w:p>
          <w:p w14:paraId="747FB928" w14:textId="77777777" w:rsidR="00F12EFF" w:rsidRPr="00B4178F" w:rsidRDefault="00F12EFF" w:rsidP="00B4178F">
            <w:pPr>
              <w:tabs>
                <w:tab w:val="left" w:pos="9000"/>
              </w:tabs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  <w:cs/>
              </w:rPr>
              <w:t>2. ระดับความพึงพอใจของผู้รับบริการจากสถาบันวิจัย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br/>
              <w:t>และพัฒนา</w:t>
            </w:r>
          </w:p>
          <w:p w14:paraId="0A02EEB1" w14:textId="77777777" w:rsidR="00F12EFF" w:rsidRPr="00B4178F" w:rsidRDefault="00F12EFF" w:rsidP="00B417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78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6D51A13E" w14:textId="2D8BA690" w:rsidR="00F12EFF" w:rsidRPr="00B4178F" w:rsidRDefault="00F12EFF" w:rsidP="00B4178F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B4178F">
              <w:rPr>
                <w:rFonts w:ascii="TH SarabunPSK" w:hAnsi="TH SarabunPSK" w:cs="TH SarabunPSK"/>
                <w:sz w:val="28"/>
                <w:cs/>
              </w:rPr>
              <w:t>บุคลากรของสถาบันวิจัยและพัฒนามีความรู้ ทักษะในการพัฒนาตนเองให้มีศักยภาพ</w:t>
            </w:r>
            <w:r w:rsidRPr="00B4178F">
              <w:rPr>
                <w:rFonts w:ascii="TH SarabunPSK" w:hAnsi="TH SarabunPSK" w:cs="TH SarabunPSK"/>
                <w:sz w:val="28"/>
                <w:cs/>
              </w:rPr>
              <w:br/>
              <w:t>ในการปฏิบัติงานให้เกิดประสิทธิภาพต่อการขับเคลื่อนภารกิจของหน่วยงานอย่างต่อเนื่อง</w:t>
            </w:r>
          </w:p>
        </w:tc>
        <w:tc>
          <w:tcPr>
            <w:tcW w:w="2127" w:type="dxa"/>
          </w:tcPr>
          <w:p w14:paraId="6FA3AD6C" w14:textId="7791C59F" w:rsidR="00F12EFF" w:rsidRDefault="00F12EFF" w:rsidP="00B4178F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</w:tr>
      <w:tr w:rsidR="00F12EFF" w:rsidRPr="006604A9" w14:paraId="1144B615" w14:textId="77777777" w:rsidTr="00BC61B1">
        <w:tc>
          <w:tcPr>
            <w:tcW w:w="1609" w:type="dxa"/>
            <w:vMerge/>
          </w:tcPr>
          <w:p w14:paraId="16412DA2" w14:textId="77777777" w:rsidR="00F12EFF" w:rsidRPr="006604A9" w:rsidRDefault="00F12EFF" w:rsidP="00B90140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531738FA" w14:textId="77777777" w:rsidR="00F12EFF" w:rsidRDefault="00F12EFF" w:rsidP="00B9014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 </w:t>
            </w:r>
            <w:r w:rsidRPr="00B90140">
              <w:rPr>
                <w:rFonts w:ascii="TH SarabunPSK" w:hAnsi="TH SarabunPSK" w:cs="TH SarabunPSK"/>
                <w:sz w:val="28"/>
                <w:cs/>
              </w:rPr>
              <w:t>ค่าจ้างผู้ดูแลต้นไม้</w:t>
            </w:r>
          </w:p>
          <w:p w14:paraId="5D807053" w14:textId="3CF1ACA2" w:rsidR="00F12EFF" w:rsidRPr="00B90140" w:rsidRDefault="00F12EFF" w:rsidP="00B90140">
            <w:pPr>
              <w:rPr>
                <w:rFonts w:ascii="TH SarabunPSK" w:hAnsi="TH SarabunPSK" w:cs="TH SarabunPSK"/>
                <w:sz w:val="28"/>
                <w:cs/>
              </w:rPr>
            </w:pPr>
            <w:r w:rsidRPr="00B90140">
              <w:rPr>
                <w:rFonts w:ascii="TH SarabunPSK" w:hAnsi="TH SarabunPSK" w:cs="TH SarabunPSK"/>
                <w:sz w:val="28"/>
                <w:cs/>
              </w:rPr>
              <w:t>บอนไซ</w:t>
            </w:r>
          </w:p>
        </w:tc>
        <w:tc>
          <w:tcPr>
            <w:tcW w:w="4158" w:type="dxa"/>
          </w:tcPr>
          <w:p w14:paraId="31E833F2" w14:textId="77777777" w:rsidR="00F12EFF" w:rsidRPr="00B90140" w:rsidRDefault="00F12EFF" w:rsidP="00B90140">
            <w:pPr>
              <w:rPr>
                <w:rFonts w:ascii="TH SarabunPSK" w:hAnsi="TH SarabunPSK" w:cs="TH SarabunPSK"/>
                <w:sz w:val="28"/>
              </w:rPr>
            </w:pPr>
            <w:r w:rsidRPr="00B90140">
              <w:rPr>
                <w:rFonts w:ascii="TH SarabunPSK" w:hAnsi="TH SarabunPSK" w:cs="TH SarabunPSK"/>
                <w:sz w:val="28"/>
                <w:cs/>
              </w:rPr>
              <w:t>1. เพื่อจัดจ้างผู้เชี่ยวชาญดูแล ตัดแต่ง แก้ไขและสร้างไม้บอนไซ</w:t>
            </w:r>
          </w:p>
          <w:p w14:paraId="2CB2405B" w14:textId="77777777" w:rsidR="00F12EFF" w:rsidRDefault="00F12EFF" w:rsidP="00B90140">
            <w:pPr>
              <w:pStyle w:val="ac"/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B90140">
              <w:rPr>
                <w:rFonts w:ascii="TH SarabunPSK" w:hAnsi="TH SarabunPSK" w:cs="TH SarabunPSK"/>
                <w:sz w:val="28"/>
                <w:szCs w:val="28"/>
                <w:cs/>
              </w:rPr>
              <w:t>2. เพื่อการเผยแพร่และเป็นแหล่งเรียนรู้ภูมิปัญญา</w:t>
            </w:r>
          </w:p>
          <w:p w14:paraId="2361FD24" w14:textId="4D5BBAB9" w:rsidR="00F12EFF" w:rsidRPr="00B90140" w:rsidRDefault="00F12EFF" w:rsidP="00B90140">
            <w:pPr>
              <w:pStyle w:val="ac"/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90140">
              <w:rPr>
                <w:rFonts w:ascii="TH SarabunPSK" w:hAnsi="TH SarabunPSK" w:cs="TH SarabunPSK"/>
                <w:sz w:val="28"/>
                <w:szCs w:val="28"/>
                <w:cs/>
              </w:rPr>
              <w:t>บอนไซ</w:t>
            </w:r>
          </w:p>
        </w:tc>
        <w:tc>
          <w:tcPr>
            <w:tcW w:w="3304" w:type="dxa"/>
          </w:tcPr>
          <w:p w14:paraId="6F018065" w14:textId="259EB392" w:rsidR="00F12EFF" w:rsidRPr="00B90140" w:rsidRDefault="00F12EFF" w:rsidP="00B90140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B90140">
              <w:rPr>
                <w:rFonts w:ascii="TH SarabunPSK" w:hAnsi="TH SarabunPSK" w:cs="TH SarabunPSK"/>
                <w:sz w:val="28"/>
                <w:cs/>
              </w:rPr>
              <w:t xml:space="preserve">การดูแล ตัดแต่ง แก้ไข และสร้างไม้บอนไซ จำนวน 100 กระถาง </w:t>
            </w:r>
          </w:p>
          <w:p w14:paraId="01391185" w14:textId="77777777" w:rsidR="00F12EFF" w:rsidRPr="00B90140" w:rsidRDefault="00F12EFF" w:rsidP="00B901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14:paraId="0561BAB7" w14:textId="64CA3553" w:rsidR="00F12EFF" w:rsidRDefault="00F12EFF" w:rsidP="00B90140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</w:tr>
      <w:tr w:rsidR="00F12EFF" w:rsidRPr="006604A9" w14:paraId="497B9B95" w14:textId="77777777" w:rsidTr="00BC61B1">
        <w:tc>
          <w:tcPr>
            <w:tcW w:w="1609" w:type="dxa"/>
            <w:vMerge/>
          </w:tcPr>
          <w:p w14:paraId="62E02603" w14:textId="77777777" w:rsidR="00F12EFF" w:rsidRPr="006604A9" w:rsidRDefault="00F12EFF" w:rsidP="00797D6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4C1F21BF" w14:textId="7D8E49F6" w:rsidR="00F12EFF" w:rsidRPr="00797D66" w:rsidRDefault="00F12EFF" w:rsidP="00797D66">
            <w:pPr>
              <w:rPr>
                <w:rFonts w:ascii="TH SarabunPSK" w:hAnsi="TH SarabunPSK" w:cs="TH SarabunPSK"/>
                <w:sz w:val="28"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11. จัดหาวัสดุเพื่อสนับสนุนการดำเนินงานของสำนักงาน</w:t>
            </w:r>
          </w:p>
        </w:tc>
        <w:tc>
          <w:tcPr>
            <w:tcW w:w="4158" w:type="dxa"/>
          </w:tcPr>
          <w:p w14:paraId="1F875576" w14:textId="77777777" w:rsidR="00F12EFF" w:rsidRPr="00797D66" w:rsidRDefault="00F12EFF" w:rsidP="00797D66">
            <w:pPr>
              <w:rPr>
                <w:rFonts w:ascii="TH SarabunPSK" w:hAnsi="TH SarabunPSK" w:cs="TH SarabunPSK"/>
                <w:sz w:val="28"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1. เพื่อสนับสนุนการบริหารจัดการสำนักงาน</w:t>
            </w:r>
          </w:p>
          <w:p w14:paraId="25E65CE5" w14:textId="77777777" w:rsidR="00F12EFF" w:rsidRPr="00797D66" w:rsidRDefault="00F12EFF" w:rsidP="00797D66">
            <w:pPr>
              <w:rPr>
                <w:rFonts w:ascii="TH SarabunPSK" w:hAnsi="TH SarabunPSK" w:cs="TH SarabunPSK"/>
                <w:sz w:val="28"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2. เพื่อปรับปรุงและบำรุงรักษาครุภัณฑ์ในการดำเนินงานของหน่วยงาน</w:t>
            </w:r>
          </w:p>
          <w:p w14:paraId="615E825D" w14:textId="11868C8B" w:rsidR="00F12EFF" w:rsidRPr="00797D66" w:rsidRDefault="00F12EFF" w:rsidP="00797D66">
            <w:pPr>
              <w:rPr>
                <w:rFonts w:ascii="TH SarabunPSK" w:hAnsi="TH SarabunPSK" w:cs="TH SarabunPSK"/>
                <w:sz w:val="28"/>
                <w:cs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3. เพื่อจัดหาสิ่งอำนวยความสะดวกในการปฏิบัติงาน และเพิ่มศักยภาพในการทำงาน</w:t>
            </w:r>
          </w:p>
        </w:tc>
        <w:tc>
          <w:tcPr>
            <w:tcW w:w="3304" w:type="dxa"/>
          </w:tcPr>
          <w:p w14:paraId="01BC0BCC" w14:textId="71CA71AE" w:rsidR="00F12EFF" w:rsidRPr="00797D66" w:rsidRDefault="00F12EFF" w:rsidP="00797D66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ระดับความพึงพอใจของผู้รับบริการที่มีต่อสำนักศิลปะและวัฒนธรรม ไม่น้อยกว่าระดับ 3.51</w:t>
            </w:r>
          </w:p>
        </w:tc>
        <w:tc>
          <w:tcPr>
            <w:tcW w:w="2127" w:type="dxa"/>
          </w:tcPr>
          <w:p w14:paraId="261D34B4" w14:textId="61A89271" w:rsidR="00F12EFF" w:rsidRPr="00797D66" w:rsidRDefault="00F12EFF" w:rsidP="00797D66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</w:t>
            </w:r>
          </w:p>
        </w:tc>
      </w:tr>
      <w:tr w:rsidR="00F12EFF" w:rsidRPr="006604A9" w14:paraId="59722A89" w14:textId="77777777" w:rsidTr="00BC61B1">
        <w:tc>
          <w:tcPr>
            <w:tcW w:w="1609" w:type="dxa"/>
            <w:vMerge/>
          </w:tcPr>
          <w:p w14:paraId="1DC530BC" w14:textId="77777777" w:rsidR="00F12EFF" w:rsidRPr="006604A9" w:rsidRDefault="00F12EFF" w:rsidP="00A40989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0EB61AF" w14:textId="277E4346" w:rsidR="00F12EFF" w:rsidRPr="00A40989" w:rsidRDefault="00F12EFF" w:rsidP="00A40989">
            <w:pPr>
              <w:rPr>
                <w:rFonts w:ascii="TH SarabunPSK" w:hAnsi="TH SarabunPSK" w:cs="TH SarabunPSK"/>
                <w:sz w:val="28"/>
                <w:cs/>
              </w:rPr>
            </w:pPr>
            <w:r w:rsidRPr="00A40989">
              <w:rPr>
                <w:rFonts w:ascii="TH SarabunPSK" w:hAnsi="TH SarabunPSK" w:cs="TH SarabunPSK"/>
                <w:sz w:val="28"/>
                <w:cs/>
              </w:rPr>
              <w:t>12. จัดหาสิ่งอำนวยความสะดวกเพื่อสนับสนุนการดำเนินงานของสำนักงาน</w:t>
            </w:r>
          </w:p>
        </w:tc>
        <w:tc>
          <w:tcPr>
            <w:tcW w:w="4158" w:type="dxa"/>
          </w:tcPr>
          <w:p w14:paraId="29F84023" w14:textId="77777777" w:rsidR="00F12EFF" w:rsidRPr="00A40989" w:rsidRDefault="00F12EFF" w:rsidP="00A40989">
            <w:pPr>
              <w:rPr>
                <w:rFonts w:ascii="TH SarabunPSK" w:hAnsi="TH SarabunPSK" w:cs="TH SarabunPSK"/>
                <w:sz w:val="28"/>
              </w:rPr>
            </w:pPr>
            <w:r w:rsidRPr="00A40989">
              <w:rPr>
                <w:rFonts w:ascii="TH SarabunPSK" w:hAnsi="TH SarabunPSK" w:cs="TH SarabunPSK"/>
                <w:sz w:val="28"/>
              </w:rPr>
              <w:t xml:space="preserve">1. </w:t>
            </w:r>
            <w:r w:rsidRPr="00A40989">
              <w:rPr>
                <w:rFonts w:ascii="TH SarabunPSK" w:hAnsi="TH SarabunPSK" w:cs="TH SarabunPSK"/>
                <w:sz w:val="28"/>
                <w:cs/>
              </w:rPr>
              <w:t>เพื่อจัดหาสิ่งอำนวยความสะดวกในการปฏิบัติงาน</w:t>
            </w:r>
          </w:p>
          <w:p w14:paraId="510F31B1" w14:textId="33C13E2E" w:rsidR="00F12EFF" w:rsidRPr="00A40989" w:rsidRDefault="00F12EFF" w:rsidP="00A40989">
            <w:pPr>
              <w:rPr>
                <w:rFonts w:ascii="TH SarabunPSK" w:hAnsi="TH SarabunPSK" w:cs="TH SarabunPSK"/>
                <w:sz w:val="28"/>
                <w:cs/>
              </w:rPr>
            </w:pPr>
            <w:r w:rsidRPr="00A4098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A40989">
              <w:rPr>
                <w:rFonts w:ascii="TH SarabunPSK" w:hAnsi="TH SarabunPSK" w:cs="TH SarabunPSK"/>
                <w:sz w:val="28"/>
                <w:cs/>
              </w:rPr>
              <w:t>เพื่อจัดทำเอกสารของสำนักศิลปะและวัฒนธรรม</w:t>
            </w:r>
          </w:p>
        </w:tc>
        <w:tc>
          <w:tcPr>
            <w:tcW w:w="3304" w:type="dxa"/>
          </w:tcPr>
          <w:p w14:paraId="4EF23934" w14:textId="177B3EC9" w:rsidR="00F12EFF" w:rsidRPr="00A40989" w:rsidRDefault="00F12EFF" w:rsidP="00A40989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40989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ระดับความพึงพอใจของผู้รับบริการที่มีต่อสำนักศิลปะและวัฒนธรรม ไม่น้อยกว่าระดับ </w:t>
            </w:r>
            <w:r w:rsidRPr="00A40989">
              <w:rPr>
                <w:rFonts w:ascii="TH SarabunPSK" w:hAnsi="TH SarabunPSK" w:cs="TH SarabunPSK"/>
                <w:sz w:val="28"/>
              </w:rPr>
              <w:t>3.51</w:t>
            </w:r>
          </w:p>
        </w:tc>
        <w:tc>
          <w:tcPr>
            <w:tcW w:w="2127" w:type="dxa"/>
          </w:tcPr>
          <w:p w14:paraId="3D895AEE" w14:textId="7D9793BC" w:rsidR="00F12EFF" w:rsidRPr="00797D66" w:rsidRDefault="00F12EFF" w:rsidP="00A40989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797D66">
              <w:rPr>
                <w:rFonts w:ascii="TH SarabunPSK" w:hAnsi="TH SarabunPSK" w:cs="TH SarabunPSK"/>
                <w:sz w:val="28"/>
                <w:cs/>
              </w:rPr>
              <w:t>สำนักศิลปะและวัฒนธรรม</w:t>
            </w:r>
          </w:p>
        </w:tc>
      </w:tr>
      <w:tr w:rsidR="003273F4" w:rsidRPr="006604A9" w14:paraId="7E58E02A" w14:textId="77777777" w:rsidTr="00BC61B1">
        <w:tc>
          <w:tcPr>
            <w:tcW w:w="1609" w:type="dxa"/>
          </w:tcPr>
          <w:p w14:paraId="19813AFA" w14:textId="7002AFFC" w:rsidR="003273F4" w:rsidRPr="003358E2" w:rsidRDefault="003273F4" w:rsidP="003358E2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3358E2">
              <w:rPr>
                <w:rFonts w:ascii="TH SarabunPSK" w:eastAsia="Calibri" w:hAnsi="TH SarabunPSK" w:cs="TH SarabunPSK"/>
                <w:color w:val="000000" w:themeColor="text1"/>
                <w:kern w:val="24"/>
                <w:sz w:val="28"/>
                <w:cs/>
              </w:rPr>
              <w:t>2. ภาระงานครอบคลุมพันธกิจ</w:t>
            </w:r>
          </w:p>
        </w:tc>
        <w:tc>
          <w:tcPr>
            <w:tcW w:w="2264" w:type="dxa"/>
          </w:tcPr>
          <w:p w14:paraId="3D5C0487" w14:textId="2DDD1AC7" w:rsidR="003273F4" w:rsidRPr="003358E2" w:rsidRDefault="003358E2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 xml:space="preserve">ปรับปรุง/พัฒนาศักยภาพการบริหารจัดการ </w:t>
            </w:r>
          </w:p>
          <w:p w14:paraId="0DC0437E" w14:textId="4D3217CE" w:rsidR="003273F4" w:rsidRPr="003358E2" w:rsidRDefault="003273F4" w:rsidP="003358E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8" w:type="dxa"/>
          </w:tcPr>
          <w:p w14:paraId="7807B024" w14:textId="1C7902B5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1. เพื่อการประชุมบุคลากรของคณะฯ หรือคณะกรรมการบริหารคณะฯ หรือ คณะกรรมการประจำคณะมนุษยศาสตร์และสังคมศาสตร์</w:t>
            </w:r>
          </w:p>
          <w:p w14:paraId="59FD47DE" w14:textId="696996F8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2. เพื่อสนับสนุนค่าตอบแทนการปฏิบัติงานนอกเวลาราชการของบุคลากรของมหาวิทยาลัยฯ</w:t>
            </w:r>
          </w:p>
          <w:p w14:paraId="64BAF3FA" w14:textId="12D1914C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3. เพื่อสนับสนุนในการดำเนินงานตามภาระกิจของคณะมนุษยศาสตร์และสังคมศาสตร์ในทุกด้านให้มีประสิทธิภาพ หรือส่งเสริมด้านการประกันคุณภาพของคณะมนุษยศาสตร์และสังคมศาสตร์</w:t>
            </w:r>
          </w:p>
          <w:p w14:paraId="732E9FF9" w14:textId="0CBFC4FD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lastRenderedPageBreak/>
              <w:t>4. เพื่อสร้าง หรือปรับปรุงสภาพแวดล้อมของห้องเรียนและสถานที่เอื้อต่อบรรยากาศการเรียนการสอน</w:t>
            </w:r>
          </w:p>
          <w:p w14:paraId="5EBC11B6" w14:textId="77777777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5.เพื่อสนับสนุนวัสดุสำนักงานและการเรียนการสอน รักษาบำรุงซ่อมแซมครุภัณฑ์ให้มีประสิทธิภาพ หรือเช่าครุภัณฑ์สำนักงานคณะมนุษยศาสตร์และสังคมศาสตร์</w:t>
            </w:r>
          </w:p>
          <w:p w14:paraId="70004F80" w14:textId="77777777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6.เพื่อพัฒนาระบบสารสนเทศของคณะมนุษยศาสตร์และสังคมศาสตร์</w:t>
            </w:r>
          </w:p>
          <w:p w14:paraId="56F6E047" w14:textId="77777777" w:rsidR="003273F4" w:rsidRPr="003358E2" w:rsidRDefault="003273F4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t>7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. เพื่อจัดกิจกรรมอบรมเชิงปฏิบัติการด้านวิชาการและด้านวิชาชีพให้แก่นักศึกษา </w:t>
            </w:r>
            <w:proofErr w:type="gramStart"/>
            <w:r w:rsidRPr="003358E2">
              <w:rPr>
                <w:rFonts w:ascii="TH SarabunPSK" w:hAnsi="TH SarabunPSK" w:cs="TH SarabunPSK"/>
                <w:sz w:val="28"/>
                <w:cs/>
              </w:rPr>
              <w:t>นำนักศึกษาเรียนรู้ในแหล่งเรียนรู้ทั้งภายในและภายนอก  หรือ</w:t>
            </w:r>
            <w:proofErr w:type="gramEnd"/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 เพื่อให้นักศึกษาสร้างผลงานด้านวิชาการและวิชาชีพนำไปแสดงในงานมหกรรมวิชาการทั้งภายในและภายนอก</w:t>
            </w:r>
          </w:p>
          <w:p w14:paraId="5806EA85" w14:textId="77777777" w:rsidR="003273F4" w:rsidRPr="003358E2" w:rsidRDefault="003273F4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t>8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. เพื่อพัฒนานักศึกษาด้านการสื่อสารและการใช้เทคโนโลยีสารสนเทศ </w:t>
            </w:r>
            <w:proofErr w:type="gramStart"/>
            <w:r w:rsidRPr="003358E2">
              <w:rPr>
                <w:rFonts w:ascii="TH SarabunPSK" w:hAnsi="TH SarabunPSK" w:cs="TH SarabunPSK"/>
                <w:sz w:val="28"/>
                <w:cs/>
              </w:rPr>
              <w:t>หรือ  พัฒนานักศึกษาด้านการทำงานเป็นทีมด้วยทักษะทางปัญญา</w:t>
            </w:r>
            <w:proofErr w:type="gramEnd"/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 หรือ พัฒนานักศึกษาด้านทักษะการเรียนรู้และนวัตกรรม</w:t>
            </w:r>
          </w:p>
          <w:p w14:paraId="1C5FCB48" w14:textId="77777777" w:rsidR="003273F4" w:rsidRPr="003358E2" w:rsidRDefault="003273F4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t>9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>. เพื่อจัดกิจกรรมเตรียมความพร้อมในการใช้ชีวิตในรั้วมหาวิทยาลัย หรือ จัดกิจกรรมอบรมพัฒนาพื้นฐานให้นักศึกษา หรือ จัดความรู้เชิงปฏิบัติการการพัฒนาบุคลิกภาพ และมารยาทไทย มารยาทสากลให้แก่นักศึกษา หรือ อบรมทักษะชีวิตและทักษะอาชีพให้แก่นักศึกษา</w:t>
            </w:r>
          </w:p>
          <w:p w14:paraId="22065044" w14:textId="39454EED" w:rsidR="003273F4" w:rsidRPr="003358E2" w:rsidRDefault="003273F4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lastRenderedPageBreak/>
              <w:t>10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. เพื่อจัดอบรมความรู้ให้ใช้คอมพิวเตอร์ในงานภาครัฐและเอกชน หรืออบรมเชิงปฏิบัติการการเขียนจดหมายสมัครงาน และจัดทำแบบสอบถามความรู้ </w:t>
            </w:r>
          </w:p>
          <w:p w14:paraId="674202A3" w14:textId="77777777" w:rsidR="003273F4" w:rsidRPr="003358E2" w:rsidRDefault="003273F4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t>11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>. เพื่อพัฒนาทักษะความรู้ให้มีทักษะที่พึงประสงค์ในศตวรรษที่ 21 และคุณลักษณะ 4 ประการ</w:t>
            </w:r>
          </w:p>
          <w:p w14:paraId="6A6C216C" w14:textId="77777777" w:rsidR="003273F4" w:rsidRPr="003358E2" w:rsidRDefault="003273F4" w:rsidP="003358E2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t>12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>. เพื่อสนับสนุนการอบรมตามศาสตร์ให้แก่นักศึกษา</w:t>
            </w:r>
          </w:p>
          <w:p w14:paraId="23E9F4DE" w14:textId="514B0FE3" w:rsidR="003273F4" w:rsidRPr="003358E2" w:rsidRDefault="003273F4" w:rsidP="003358E2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3358E2">
              <w:rPr>
                <w:rFonts w:ascii="TH SarabunPSK" w:hAnsi="TH SarabunPSK" w:cs="TH SarabunPSK"/>
                <w:sz w:val="28"/>
              </w:rPr>
              <w:t>13</w:t>
            </w:r>
            <w:r w:rsidRPr="003358E2">
              <w:rPr>
                <w:rFonts w:ascii="TH SarabunPSK" w:hAnsi="TH SarabunPSK" w:cs="TH SarabunPSK"/>
                <w:sz w:val="28"/>
                <w:cs/>
              </w:rPr>
              <w:t>. เพื่อจัดหาวัสดุสำหรับการจัดการศึกษาให้เพียงพอสำหรับกิจกรรมของสาขาวิชา และหลักสูตร หรือ จัดหาวัสดุสำหรับการจัดการศึกษาให้เพียงพอสำหรับการจัดการเรียนการสอน</w:t>
            </w:r>
          </w:p>
        </w:tc>
        <w:tc>
          <w:tcPr>
            <w:tcW w:w="3304" w:type="dxa"/>
          </w:tcPr>
          <w:p w14:paraId="47AD67A2" w14:textId="77777777" w:rsidR="003273F4" w:rsidRPr="003358E2" w:rsidRDefault="003273F4" w:rsidP="003358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8E2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เชิงปริมาณ</w:t>
            </w:r>
          </w:p>
          <w:p w14:paraId="626D8878" w14:textId="4A8CA8FC" w:rsidR="003273F4" w:rsidRPr="003358E2" w:rsidRDefault="009A15BB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>คณะกรรมการบริหารคณะเข้าร่วมประชุม 15 คน</w:t>
            </w:r>
          </w:p>
          <w:p w14:paraId="1F193C89" w14:textId="38757670" w:rsidR="003273F4" w:rsidRPr="003358E2" w:rsidRDefault="009A15BB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>คณะกรรมการประจำคณะเข้าร่วมประชุม 14 คน</w:t>
            </w:r>
          </w:p>
          <w:p w14:paraId="26341E8D" w14:textId="723721FA" w:rsidR="003273F4" w:rsidRPr="003358E2" w:rsidRDefault="009A15BB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>ผู้เข้าร่วมกิจกรรมไม่น้อยกว่า 50 คน ในแต่ละโครงการ</w:t>
            </w:r>
          </w:p>
          <w:p w14:paraId="32B551FE" w14:textId="77777777" w:rsidR="009A15BB" w:rsidRPr="003358E2" w:rsidRDefault="009A15BB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 xml:space="preserve">บุคลากรของคณะเข้าร่วมประชุม </w:t>
            </w:r>
          </w:p>
          <w:p w14:paraId="3884C557" w14:textId="711745E0" w:rsidR="003273F4" w:rsidRPr="003358E2" w:rsidRDefault="003273F4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100 คน</w:t>
            </w:r>
          </w:p>
          <w:p w14:paraId="24E0A2F4" w14:textId="77777777" w:rsidR="009A15BB" w:rsidRPr="003358E2" w:rsidRDefault="009A15BB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>ผู้รับบริการมีความพึงพอใจอยู่ใน</w:t>
            </w:r>
          </w:p>
          <w:p w14:paraId="0E0D9982" w14:textId="15C817B9" w:rsidR="009A15BB" w:rsidRPr="003358E2" w:rsidRDefault="003273F4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lastRenderedPageBreak/>
              <w:t>ระดับมาก</w:t>
            </w:r>
          </w:p>
          <w:p w14:paraId="297D06E5" w14:textId="77777777" w:rsidR="003273F4" w:rsidRPr="003358E2" w:rsidRDefault="003273F4" w:rsidP="003358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58E2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3C7E35E4" w14:textId="3F1E4510" w:rsidR="003273F4" w:rsidRPr="003358E2" w:rsidRDefault="00755BCB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>การบริหารและจัดการในระบบต่าง ๆ มีประสิทธิภาพมากขึ้น</w:t>
            </w:r>
          </w:p>
          <w:p w14:paraId="6163B60C" w14:textId="124F4FEB" w:rsidR="003273F4" w:rsidRPr="003358E2" w:rsidRDefault="00755BCB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3273F4" w:rsidRPr="003358E2">
              <w:rPr>
                <w:rFonts w:ascii="TH SarabunPSK" w:hAnsi="TH SarabunPSK" w:cs="TH SarabunPSK"/>
                <w:sz w:val="28"/>
                <w:cs/>
              </w:rPr>
              <w:t>การดำเนินงานตามภารกิจของคณะมีประสิทธิภาพ</w:t>
            </w:r>
          </w:p>
        </w:tc>
        <w:tc>
          <w:tcPr>
            <w:tcW w:w="2127" w:type="dxa"/>
          </w:tcPr>
          <w:p w14:paraId="494BDC8D" w14:textId="3E709944" w:rsidR="003273F4" w:rsidRPr="003358E2" w:rsidRDefault="003273F4" w:rsidP="003358E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lastRenderedPageBreak/>
              <w:t>คณะมนุษยศาสตร์และสังคมศาสตร์</w:t>
            </w:r>
          </w:p>
        </w:tc>
      </w:tr>
      <w:tr w:rsidR="00FB773B" w:rsidRPr="006604A9" w14:paraId="702584AE" w14:textId="3108D863" w:rsidTr="00BC61B1">
        <w:tc>
          <w:tcPr>
            <w:tcW w:w="1609" w:type="dxa"/>
            <w:vMerge w:val="restart"/>
          </w:tcPr>
          <w:p w14:paraId="7CCB9DFC" w14:textId="49F5C37B" w:rsidR="00FB773B" w:rsidRPr="006604A9" w:rsidRDefault="00FB773B" w:rsidP="00F95B53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lastRenderedPageBreak/>
              <w:t>3. พัฒนาบุคลากรทุกระดับ</w:t>
            </w:r>
          </w:p>
        </w:tc>
        <w:tc>
          <w:tcPr>
            <w:tcW w:w="2264" w:type="dxa"/>
          </w:tcPr>
          <w:p w14:paraId="74591A93" w14:textId="7D93AFBA" w:rsidR="00FB773B" w:rsidRPr="006604A9" w:rsidRDefault="00FB773B" w:rsidP="00F95B53">
            <w:pP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eastAsia="Sarabun" w:hAnsi="TH SarabunPSK" w:cs="TH SarabunPSK"/>
                <w:sz w:val="28"/>
                <w:cs/>
              </w:rPr>
              <w:t>โครงการพัฒนาระบบฐานข้อมูลเพื่อการบริหาร</w:t>
            </w:r>
          </w:p>
          <w:p w14:paraId="2A78B719" w14:textId="77777777" w:rsidR="00FB773B" w:rsidRPr="006604A9" w:rsidRDefault="00FB773B" w:rsidP="008D29E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8" w:type="dxa"/>
          </w:tcPr>
          <w:p w14:paraId="30E6EE4D" w14:textId="77777777" w:rsidR="00FB773B" w:rsidRPr="006604A9" w:rsidRDefault="00FB773B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1. เพื่อพัฒนาศักยภาพอาจารย์ในการจัดทำผลงานวิชาการ</w:t>
            </w:r>
          </w:p>
          <w:p w14:paraId="2650DBD6" w14:textId="77777777" w:rsidR="00FB773B" w:rsidRPr="006604A9" w:rsidRDefault="00FB773B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2. เพื่อพัฒนาศักยภาพอาจารย์และบุคลากรด้านการจัดการเรียนรู้</w:t>
            </w:r>
          </w:p>
          <w:p w14:paraId="070E6EBF" w14:textId="77777777" w:rsidR="00FB773B" w:rsidRPr="006604A9" w:rsidRDefault="00FB773B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3. เพื่อศึกษาดูงานหน่วยงาน/ แหล่งเรียนรู้ต้นแบบ</w:t>
            </w:r>
          </w:p>
          <w:p w14:paraId="4FBB4C3C" w14:textId="77777777" w:rsidR="00FB773B" w:rsidRPr="006604A9" w:rsidRDefault="00FB773B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ด้านการจัดการเรียนการสอนในระดับมหาวิทยาลัย</w:t>
            </w:r>
          </w:p>
          <w:p w14:paraId="5F687223" w14:textId="77777777" w:rsidR="00FB773B" w:rsidRPr="006604A9" w:rsidRDefault="00FB773B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4. เพื่อศึกษาดูงานหน่วยงาน/แหล่งเรียนรู้ทางการ</w:t>
            </w:r>
          </w:p>
          <w:p w14:paraId="7414F8F2" w14:textId="44EF8879" w:rsidR="00FB773B" w:rsidRPr="006604A9" w:rsidRDefault="00FB773B" w:rsidP="00F95B5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ศึกษาต้นแบบด้านการจัดการเรียนการสอนในสังกัดต่างๆ</w:t>
            </w:r>
          </w:p>
        </w:tc>
        <w:tc>
          <w:tcPr>
            <w:tcW w:w="3304" w:type="dxa"/>
          </w:tcPr>
          <w:p w14:paraId="4B4975A5" w14:textId="77777777" w:rsidR="00FB773B" w:rsidRDefault="00FB773B" w:rsidP="00F95B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9E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2D359F67" w14:textId="77777777" w:rsidR="00FB773B" w:rsidRDefault="00FB773B" w:rsidP="00F95B53">
            <w:pPr>
              <w:rPr>
                <w:rFonts w:ascii="TH SarabunPSK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บุคลากรได้เข้ารับการพัฒนาตนเอง</w:t>
            </w:r>
          </w:p>
          <w:p w14:paraId="14707865" w14:textId="4575B146" w:rsidR="00FB773B" w:rsidRPr="008D29E4" w:rsidRDefault="00FB773B" w:rsidP="00F95B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 80</w:t>
            </w:r>
          </w:p>
          <w:p w14:paraId="39C77CDB" w14:textId="77777777" w:rsidR="00FB773B" w:rsidRPr="008D29E4" w:rsidRDefault="00FB773B" w:rsidP="00F95B5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29E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39F44F6" w14:textId="73E68DBB" w:rsidR="00FB773B" w:rsidRPr="006604A9" w:rsidRDefault="00FB773B" w:rsidP="00F95B53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บุคลากรที่เข้ารับการพัฒนามีผลการรายงานตนเองอย่างน้อย ร้อยละ 80</w:t>
            </w:r>
          </w:p>
        </w:tc>
        <w:tc>
          <w:tcPr>
            <w:tcW w:w="2127" w:type="dxa"/>
          </w:tcPr>
          <w:p w14:paraId="3B62129A" w14:textId="2C66EC68" w:rsidR="00FB773B" w:rsidRPr="006604A9" w:rsidRDefault="00FB773B" w:rsidP="00F95B53">
            <w:pPr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FB773B" w:rsidRPr="006604A9" w14:paraId="37F641E6" w14:textId="77777777" w:rsidTr="00BC61B1">
        <w:tc>
          <w:tcPr>
            <w:tcW w:w="1609" w:type="dxa"/>
            <w:vMerge/>
          </w:tcPr>
          <w:p w14:paraId="3D6AD4C5" w14:textId="77777777" w:rsidR="00FB773B" w:rsidRPr="006604A9" w:rsidRDefault="00FB773B" w:rsidP="00E522F3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46715984" w14:textId="3B958FA4" w:rsidR="00FB773B" w:rsidRPr="006604A9" w:rsidRDefault="00FB773B" w:rsidP="00E522F3">
            <w:pP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โครงการพัฒนาบุคลากร</w:t>
            </w:r>
          </w:p>
        </w:tc>
        <w:tc>
          <w:tcPr>
            <w:tcW w:w="4158" w:type="dxa"/>
          </w:tcPr>
          <w:p w14:paraId="0583EF87" w14:textId="35DAB396" w:rsidR="00FB773B" w:rsidRPr="006604A9" w:rsidRDefault="00FB773B" w:rsidP="00E522F3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0"/>
                <w:cs/>
                <w:lang w:val="th-TH"/>
              </w:rPr>
              <w:t>เพื่อให้คณาจารย์และบุคลากรสังกัดคณะวิทยาศาสตร์และเทคโนโลยี ได้พัฒนาความรู้ด้านวิชาการและทักษะวิชาชีพเฉพาะทางในแต่ละศาสตร์ที่เกี่ยวข้อง และนำมาประยุกต์ใช้ในการปฏิบัติงานได้อย่างมีประสิทธิภา</w:t>
            </w:r>
            <w:r>
              <w:rPr>
                <w:rFonts w:ascii="TH SarabunPSK" w:hAnsi="TH SarabunPSK" w:cs="TH SarabunPSK" w:hint="cs"/>
                <w:sz w:val="30"/>
                <w:cs/>
                <w:lang w:val="th-TH"/>
              </w:rPr>
              <w:t>พ</w:t>
            </w:r>
          </w:p>
        </w:tc>
        <w:tc>
          <w:tcPr>
            <w:tcW w:w="3304" w:type="dxa"/>
          </w:tcPr>
          <w:p w14:paraId="3188C7F7" w14:textId="22285B55" w:rsidR="00FB773B" w:rsidRPr="008D29E4" w:rsidRDefault="00FB773B" w:rsidP="00E522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22. ร้อยละของบุคลากรสายวิชาการและสายสนับสนุนเข้ารับการอบรมเพื่อพัฒนาความรู้ตามสายงาน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ศาสตร์สาขาวิชา            </w:t>
            </w:r>
            <w:r>
              <w:rPr>
                <w:rFonts w:ascii="TH SarabunPSK" w:hAnsi="TH SarabunPSK" w:cs="TH SarabunPSK" w:hint="cs"/>
                <w:szCs w:val="22"/>
              </w:rPr>
              <w:sym w:font="Symbol" w:char="F0B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70 </w:t>
            </w:r>
          </w:p>
        </w:tc>
        <w:tc>
          <w:tcPr>
            <w:tcW w:w="2127" w:type="dxa"/>
          </w:tcPr>
          <w:p w14:paraId="676C11DD" w14:textId="64A25201" w:rsidR="00FB773B" w:rsidRPr="006604A9" w:rsidRDefault="00FB773B" w:rsidP="00E522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FB773B" w:rsidRPr="006604A9" w14:paraId="5B9C934A" w14:textId="77777777" w:rsidTr="00BC61B1">
        <w:tc>
          <w:tcPr>
            <w:tcW w:w="1609" w:type="dxa"/>
            <w:vMerge/>
          </w:tcPr>
          <w:p w14:paraId="0E4C3472" w14:textId="77777777" w:rsidR="00FB773B" w:rsidRPr="006604A9" w:rsidRDefault="00FB773B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C84BEA6" w14:textId="6956E0E1" w:rsidR="00FB773B" w:rsidRPr="003721A4" w:rsidRDefault="00FB773B" w:rsidP="00184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โครงการพัฒนาอาจารย์ให้มีศักยภาพตามเกณฑ์มาตรฐานหลักสูตร</w:t>
            </w:r>
          </w:p>
        </w:tc>
        <w:tc>
          <w:tcPr>
            <w:tcW w:w="4158" w:type="dxa"/>
          </w:tcPr>
          <w:p w14:paraId="6CCE05AC" w14:textId="77777777" w:rsidR="00FB773B" w:rsidRPr="003721A4" w:rsidRDefault="00FB773B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เพื่อพัฒนาศักยภาพด้านการเรียนการสอนของอาจารย์และบุคลากรคณะเทคโนโลยีอุตสาหกรรม</w:t>
            </w:r>
          </w:p>
          <w:p w14:paraId="2B92B9DA" w14:textId="36BC9750" w:rsidR="00FB773B" w:rsidRPr="003721A4" w:rsidRDefault="00FB773B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 เพื่อส่งเสริมให้อาจารย์และบุคลากรคณะเทคโนโลยีอุตสาหกรรมได้พัฒนาผลงานทางวิชาการให้สูงขึ้น</w:t>
            </w:r>
          </w:p>
        </w:tc>
        <w:tc>
          <w:tcPr>
            <w:tcW w:w="3304" w:type="dxa"/>
          </w:tcPr>
          <w:p w14:paraId="7C05AD67" w14:textId="77777777" w:rsidR="00FB773B" w:rsidRPr="003721A4" w:rsidRDefault="00FB773B" w:rsidP="00184B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 อาจารย์และบุคลากรได้พัฒนาศักยภาพสู่มืออาชีพ</w:t>
            </w:r>
          </w:p>
          <w:p w14:paraId="36F0A7FA" w14:textId="00DA445B" w:rsidR="00FB773B" w:rsidRPr="003721A4" w:rsidRDefault="00FB773B" w:rsidP="00184B0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 ได้จำนวนวารสารและบทความทางวิชาการและบทความด้านงานวิจัย</w:t>
            </w:r>
          </w:p>
        </w:tc>
        <w:tc>
          <w:tcPr>
            <w:tcW w:w="2127" w:type="dxa"/>
          </w:tcPr>
          <w:p w14:paraId="507CF4F4" w14:textId="77777777" w:rsidR="00FB773B" w:rsidRPr="003721A4" w:rsidRDefault="00FB773B" w:rsidP="00184B01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  <w:p w14:paraId="4968FC1C" w14:textId="77777777" w:rsidR="00FB773B" w:rsidRPr="003721A4" w:rsidRDefault="00FB773B" w:rsidP="00184B0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B773B" w:rsidRPr="006604A9" w14:paraId="56F3BDD2" w14:textId="77777777" w:rsidTr="00BC61B1">
        <w:tc>
          <w:tcPr>
            <w:tcW w:w="1609" w:type="dxa"/>
            <w:vMerge/>
          </w:tcPr>
          <w:p w14:paraId="5668DF9C" w14:textId="77777777" w:rsidR="00FB773B" w:rsidRPr="006604A9" w:rsidRDefault="00FB773B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0575A96" w14:textId="5E9F3BA0" w:rsidR="00FB773B" w:rsidRPr="003721A4" w:rsidRDefault="00FB773B" w:rsidP="00184B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โครงการพัฒนาบุคลากรสายวิชาการและสายสนับสนุน</w:t>
            </w:r>
          </w:p>
        </w:tc>
        <w:tc>
          <w:tcPr>
            <w:tcW w:w="4158" w:type="dxa"/>
          </w:tcPr>
          <w:p w14:paraId="023AEA16" w14:textId="52C8E264" w:rsidR="00FB773B" w:rsidRPr="003721A4" w:rsidRDefault="00FB773B" w:rsidP="00184B01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เพื่อให้บุคลากรทุกประเภททุกระดับมีความรู้ความเชี่ยวชาญในภาระงานที่รับผิดชอบ สามารถนำความรู้มาบูรณาการได้อย่างมีประสิทธิภาพ</w:t>
            </w:r>
          </w:p>
        </w:tc>
        <w:tc>
          <w:tcPr>
            <w:tcW w:w="3304" w:type="dxa"/>
          </w:tcPr>
          <w:p w14:paraId="7FA20A17" w14:textId="77777777" w:rsidR="00FB773B" w:rsidRPr="003721A4" w:rsidRDefault="00FB773B" w:rsidP="00184B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ร้อยละของบุคลากรสายวิชาการและบุคลากรสายสนับสนุนเข้ารับการอบรมและให้ความรู้ตามสายงานได้</w:t>
            </w:r>
          </w:p>
          <w:p w14:paraId="025DB4D1" w14:textId="77777777" w:rsidR="00FB773B" w:rsidRDefault="00FB773B" w:rsidP="00184B0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ความรู้ความเชี่ยวชาญในงานที่รับผิดชอบสามารถนำความรู้มาประยุกต์ใช้ในงานได้ดีเป็นไปตามเกณฑ์มาตรฐานการประกันคุณภาพการศึกษา</w:t>
            </w:r>
          </w:p>
          <w:p w14:paraId="29330D4F" w14:textId="066A068D" w:rsidR="00FB773B" w:rsidRPr="003721A4" w:rsidRDefault="00FB773B" w:rsidP="00184B01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127" w:type="dxa"/>
          </w:tcPr>
          <w:p w14:paraId="269255D6" w14:textId="2C89FBCE" w:rsidR="00FB773B" w:rsidRPr="003721A4" w:rsidRDefault="00FB773B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FB773B" w:rsidRPr="006604A9" w14:paraId="0FDEFD8C" w14:textId="77777777" w:rsidTr="00BC61B1">
        <w:tc>
          <w:tcPr>
            <w:tcW w:w="1609" w:type="dxa"/>
            <w:vMerge/>
          </w:tcPr>
          <w:p w14:paraId="2D399E80" w14:textId="77777777" w:rsidR="00FB773B" w:rsidRPr="006604A9" w:rsidRDefault="00FB773B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6824FD9" w14:textId="4D9B4DDA" w:rsidR="00FB773B" w:rsidRPr="003358E2" w:rsidRDefault="00FB773B" w:rsidP="003358E2">
            <w:pPr>
              <w:rPr>
                <w:rFonts w:ascii="TH SarabunPSK" w:hAnsi="TH SarabunPSK" w:cs="TH SarabunPSK"/>
                <w:sz w:val="28"/>
              </w:rPr>
            </w:pPr>
            <w:r w:rsidRPr="003358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โครงการพัฒนาศักยภาพการบริหารการจัดการ/การประชุมเชิงปฏิบัติการทบทวนแผนยุทธศาสตร์ คณะเทคโนโลยีอุตสาหกรรม</w:t>
            </w:r>
          </w:p>
        </w:tc>
        <w:tc>
          <w:tcPr>
            <w:tcW w:w="4158" w:type="dxa"/>
          </w:tcPr>
          <w:p w14:paraId="136DC47B" w14:textId="5F86FFD1" w:rsidR="00FB773B" w:rsidRPr="003358E2" w:rsidRDefault="00FB773B" w:rsidP="003358E2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3358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 </w:t>
            </w:r>
            <w:r w:rsidRPr="003358E2">
              <w:rPr>
                <w:rFonts w:ascii="TH SarabunPSK" w:hAnsi="TH SarabunPSK" w:cs="TH SarabunPSK"/>
                <w:color w:val="000000" w:themeColor="text1"/>
                <w:sz w:val="28"/>
              </w:rPr>
              <w:t>SWOT</w:t>
            </w:r>
            <w:r w:rsidRPr="003358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ในสาขาวิชา คณะเทคโนโลยีอุตสาหกรรม</w:t>
            </w:r>
          </w:p>
          <w:p w14:paraId="203DE5EA" w14:textId="79B5AEE0" w:rsidR="00FB773B" w:rsidRPr="003358E2" w:rsidRDefault="00FB773B" w:rsidP="003358E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3358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จัดทำแผนยุทธศาสตร์ คณะเทคโนโลยีอุตสาหกรรมเพื่อให้สอดคล้องกับแผนยุทธศาสตร์ของมหาวิทยาลัย</w:t>
            </w:r>
          </w:p>
        </w:tc>
        <w:tc>
          <w:tcPr>
            <w:tcW w:w="3304" w:type="dxa"/>
          </w:tcPr>
          <w:p w14:paraId="1A2921E4" w14:textId="6ACFFF3A" w:rsidR="00FB773B" w:rsidRPr="003358E2" w:rsidRDefault="00FB773B" w:rsidP="003358E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358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ผลการประเมินเกณฑ์คุณภาพของมหาวิทยาลัยเป็นไปตามเกณฑ์การประกันคุณภาพการศึกษา</w:t>
            </w:r>
          </w:p>
          <w:p w14:paraId="79859A4C" w14:textId="77777777" w:rsidR="00FB773B" w:rsidRPr="003358E2" w:rsidRDefault="00FB773B" w:rsidP="003358E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358E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</w:t>
            </w:r>
            <w:r w:rsidRPr="003358E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ั</w:t>
            </w:r>
            <w:r w:rsidRPr="003358E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วชี้วัดเชิงคุณภาพ</w:t>
            </w:r>
          </w:p>
          <w:p w14:paraId="01AA10B0" w14:textId="157D48C7" w:rsidR="00FB773B" w:rsidRPr="003358E2" w:rsidRDefault="00FB773B" w:rsidP="003358E2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3358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ระบบการบริหารการจัดการที่มีประสิทธิภาพ</w:t>
            </w:r>
          </w:p>
        </w:tc>
        <w:tc>
          <w:tcPr>
            <w:tcW w:w="2127" w:type="dxa"/>
          </w:tcPr>
          <w:p w14:paraId="744ED8C5" w14:textId="770B8D62" w:rsidR="00FB773B" w:rsidRPr="003358E2" w:rsidRDefault="00FB773B" w:rsidP="003358E2">
            <w:pPr>
              <w:rPr>
                <w:rFonts w:ascii="TH SarabunPSK" w:hAnsi="TH SarabunPSK" w:cs="TH SarabunPSK"/>
                <w:sz w:val="28"/>
                <w:cs/>
              </w:rPr>
            </w:pPr>
            <w:r w:rsidRPr="003358E2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FB773B" w:rsidRPr="006604A9" w14:paraId="34790986" w14:textId="77777777" w:rsidTr="00BC61B1">
        <w:tc>
          <w:tcPr>
            <w:tcW w:w="1609" w:type="dxa"/>
            <w:vMerge/>
          </w:tcPr>
          <w:p w14:paraId="54D2404D" w14:textId="77777777" w:rsidR="00FB773B" w:rsidRPr="006604A9" w:rsidRDefault="00FB773B" w:rsidP="00F743B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20F9B340" w14:textId="57824F46" w:rsidR="00FB773B" w:rsidRPr="003721A4" w:rsidRDefault="00FB773B" w:rsidP="00F743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6. </w:t>
            </w: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โครงการพัฒนาบุคลากรภายใต้ประมวลจริยธรรม</w:t>
            </w:r>
          </w:p>
        </w:tc>
        <w:tc>
          <w:tcPr>
            <w:tcW w:w="4158" w:type="dxa"/>
          </w:tcPr>
          <w:p w14:paraId="265E5998" w14:textId="79917AF7" w:rsidR="00FB773B" w:rsidRPr="003721A4" w:rsidRDefault="00FB773B" w:rsidP="00F743B7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บุคลากรทุกคนได้รับการอบรมและมีความรู้ความเข้าใจประมวลจริยธรรมของมหาวิทยาลัย </w:t>
            </w:r>
          </w:p>
        </w:tc>
        <w:tc>
          <w:tcPr>
            <w:tcW w:w="3304" w:type="dxa"/>
          </w:tcPr>
          <w:p w14:paraId="0C9FF0AB" w14:textId="5D274599" w:rsidR="00FB773B" w:rsidRPr="003721A4" w:rsidRDefault="00FB773B" w:rsidP="00F743B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ร้อยละความสำเร็จของจำนวนบุคลากรที่เข้ารับการอบรม ร้อยละ 80 </w:t>
            </w:r>
          </w:p>
        </w:tc>
        <w:tc>
          <w:tcPr>
            <w:tcW w:w="2127" w:type="dxa"/>
          </w:tcPr>
          <w:p w14:paraId="7CB98994" w14:textId="77777777" w:rsidR="00FB773B" w:rsidRPr="003721A4" w:rsidRDefault="00FB773B" w:rsidP="00F743B7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กองบริหารงานบุคคล</w:t>
            </w:r>
          </w:p>
          <w:p w14:paraId="6EE0786E" w14:textId="7F9DBE7D" w:rsidR="00FB773B" w:rsidRPr="003721A4" w:rsidRDefault="00FB773B" w:rsidP="00F743B7">
            <w:pPr>
              <w:rPr>
                <w:rFonts w:ascii="TH SarabunPSK" w:hAnsi="TH SarabunPSK" w:cs="TH SarabunPSK"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</w:tr>
      <w:tr w:rsidR="00FB773B" w:rsidRPr="006604A9" w14:paraId="000DC916" w14:textId="77777777" w:rsidTr="00BC61B1">
        <w:tc>
          <w:tcPr>
            <w:tcW w:w="1609" w:type="dxa"/>
            <w:vMerge/>
          </w:tcPr>
          <w:p w14:paraId="68B36F8D" w14:textId="77777777" w:rsidR="00FB773B" w:rsidRPr="006604A9" w:rsidRDefault="00FB773B" w:rsidP="00F743B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46CB7519" w14:textId="3D281283" w:rsidR="00FB773B" w:rsidRPr="003721A4" w:rsidRDefault="00FB773B" w:rsidP="003358E2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7. </w:t>
            </w:r>
            <w:r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พัฒนาบุคลากรด้านงานกิจการนักศึกษา</w:t>
            </w:r>
          </w:p>
        </w:tc>
        <w:tc>
          <w:tcPr>
            <w:tcW w:w="4158" w:type="dxa"/>
          </w:tcPr>
          <w:p w14:paraId="0A377D26" w14:textId="77777777" w:rsidR="00FB773B" w:rsidRPr="00327071" w:rsidRDefault="00FB773B" w:rsidP="003358E2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7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270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เพื่อให้บุคลากรด้านงานกิจการนักศึกษาได้แลกเปลี่ยนเรียนรู้ กับศักยภาพงานกิจการนักศึกษา</w:t>
            </w:r>
          </w:p>
          <w:p w14:paraId="06582A1C" w14:textId="77777777" w:rsidR="00FB773B" w:rsidRPr="003721A4" w:rsidRDefault="00FB773B" w:rsidP="003358E2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3304" w:type="dxa"/>
          </w:tcPr>
          <w:p w14:paraId="7F542878" w14:textId="6DD79D87" w:rsidR="00FB773B" w:rsidRPr="003721A4" w:rsidRDefault="00FB773B" w:rsidP="003358E2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5 คน</w:t>
            </w:r>
          </w:p>
        </w:tc>
        <w:tc>
          <w:tcPr>
            <w:tcW w:w="2127" w:type="dxa"/>
          </w:tcPr>
          <w:p w14:paraId="19AA3756" w14:textId="2154AF42" w:rsidR="00FB773B" w:rsidRPr="00327071" w:rsidRDefault="00FB773B" w:rsidP="003721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กองพัฒนานักศึกษา</w:t>
            </w:r>
          </w:p>
          <w:p w14:paraId="5AA17B8D" w14:textId="321993AB" w:rsidR="00FB773B" w:rsidRPr="003721A4" w:rsidRDefault="00FB773B" w:rsidP="003721A4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70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สำนักงานอธิการบดี</w:t>
            </w:r>
          </w:p>
        </w:tc>
      </w:tr>
      <w:tr w:rsidR="003721A4" w:rsidRPr="006604A9" w14:paraId="25BF4122" w14:textId="77777777" w:rsidTr="00BC61B1">
        <w:tc>
          <w:tcPr>
            <w:tcW w:w="1609" w:type="dxa"/>
          </w:tcPr>
          <w:p w14:paraId="3AA9276C" w14:textId="77777777" w:rsidR="003721A4" w:rsidRPr="006604A9" w:rsidRDefault="003721A4" w:rsidP="00F743B7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065A1C1A" w14:textId="455AFC83" w:rsidR="003721A4" w:rsidRPr="003721A4" w:rsidRDefault="003358E2" w:rsidP="003721A4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8. </w:t>
            </w:r>
            <w:r w:rsidR="003721A4" w:rsidRPr="003721A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พัฒนาบุคลากรกองพัฒนานักศึกษา</w:t>
            </w:r>
          </w:p>
        </w:tc>
        <w:tc>
          <w:tcPr>
            <w:tcW w:w="4158" w:type="dxa"/>
          </w:tcPr>
          <w:p w14:paraId="49F4B7F5" w14:textId="72CF8525" w:rsidR="003721A4" w:rsidRPr="003721A4" w:rsidRDefault="00327071" w:rsidP="003721A4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707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เพื่อพัฒนาบุคลากรกองพัฒนานักศึกษา</w:t>
            </w:r>
          </w:p>
        </w:tc>
        <w:tc>
          <w:tcPr>
            <w:tcW w:w="3304" w:type="dxa"/>
          </w:tcPr>
          <w:p w14:paraId="4C4219C7" w14:textId="7B85F75F" w:rsidR="003721A4" w:rsidRPr="003721A4" w:rsidRDefault="00327071" w:rsidP="003721A4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13 คน</w:t>
            </w:r>
          </w:p>
        </w:tc>
        <w:tc>
          <w:tcPr>
            <w:tcW w:w="2127" w:type="dxa"/>
          </w:tcPr>
          <w:p w14:paraId="1A42CE28" w14:textId="3C9082D4" w:rsidR="003721A4" w:rsidRPr="00327071" w:rsidRDefault="003721A4" w:rsidP="003721A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270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กองพัฒนานักศึกษา</w:t>
            </w:r>
          </w:p>
          <w:p w14:paraId="1EE3D717" w14:textId="0FEB8F81" w:rsidR="003721A4" w:rsidRPr="003721A4" w:rsidRDefault="003721A4" w:rsidP="003721A4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2707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สำนักงานอธิการบดี</w:t>
            </w:r>
          </w:p>
        </w:tc>
      </w:tr>
      <w:tr w:rsidR="00E85AAD" w:rsidRPr="006604A9" w14:paraId="1878B68C" w14:textId="3C70601C" w:rsidTr="00BC61B1">
        <w:tc>
          <w:tcPr>
            <w:tcW w:w="1609" w:type="dxa"/>
            <w:vMerge w:val="restart"/>
          </w:tcPr>
          <w:p w14:paraId="76A8CED5" w14:textId="74DFE507" w:rsidR="00E85AAD" w:rsidRPr="006604A9" w:rsidRDefault="00E85AAD" w:rsidP="00170A1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 xml:space="preserve">4. ศักยภาพการบริหาร </w:t>
            </w:r>
            <w:r w:rsidRPr="006604A9">
              <w:rPr>
                <w:rFonts w:ascii="TH SarabunPSK" w:eastAsia="Times New Roman" w:hAnsi="TH SarabunPSK" w:cs="TH SarabunPSK"/>
                <w:sz w:val="28"/>
                <w:cs/>
              </w:rPr>
              <w:t>สมรรถนะการบริการ</w:t>
            </w:r>
          </w:p>
        </w:tc>
        <w:tc>
          <w:tcPr>
            <w:tcW w:w="2264" w:type="dxa"/>
          </w:tcPr>
          <w:p w14:paraId="0F0B19A0" w14:textId="6DA4CD40" w:rsidR="00E85AAD" w:rsidRPr="003721A4" w:rsidRDefault="00E85AAD" w:rsidP="00170A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3721A4">
              <w:rPr>
                <w:rFonts w:ascii="TH SarabunPSK" w:hAnsi="TH SarabunPSK" w:cs="TH SarabunPSK"/>
                <w:sz w:val="28"/>
                <w:cs/>
              </w:rPr>
              <w:t>โครงการพัฒนาและประเมินระบบบริหารจัดการสู่ความเป็นเลิศ</w:t>
            </w:r>
          </w:p>
          <w:p w14:paraId="4513AA5A" w14:textId="6B635B2B" w:rsidR="00E85AAD" w:rsidRPr="003721A4" w:rsidRDefault="00E85AAD" w:rsidP="00170A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8" w:type="dxa"/>
          </w:tcPr>
          <w:p w14:paraId="3D277541" w14:textId="77777777" w:rsidR="00E85AAD" w:rsidRPr="003721A4" w:rsidRDefault="00E85AAD" w:rsidP="00170A1F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1. เพื่อการพัฒนา การอบรม สัมมนา ประชุมและการเดินทางไปราชการของหน่วยงาน</w:t>
            </w:r>
          </w:p>
          <w:p w14:paraId="2DCA069F" w14:textId="77777777" w:rsidR="00E85AAD" w:rsidRPr="003721A4" w:rsidRDefault="00E85AAD" w:rsidP="00170A1F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2. จัดหาสื่อและสิ่งอำนวยความสะดวกต่อการบริหารงานและการเรียนการสอน</w:t>
            </w:r>
          </w:p>
          <w:p w14:paraId="7D7C05FF" w14:textId="3A6CCA98" w:rsidR="00E85AAD" w:rsidRPr="003721A4" w:rsidRDefault="00E85AAD" w:rsidP="00170A1F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3. การพัฒนา ปรับปรุงภูมิทัศน์ อาคารสถานที่สภาพแวดล้อมภายในสำนักงานและห้องพักอาจารย์ ซ่อมแซมวัสดุ ครุภัณฑ์ สำนักงาน และการศึกษา</w:t>
            </w:r>
          </w:p>
          <w:p w14:paraId="32A25B21" w14:textId="77777777" w:rsidR="00E85AAD" w:rsidRPr="003721A4" w:rsidRDefault="00E85AAD" w:rsidP="00170A1F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4. พัฒนาและประเมินระบบบริหารจัดการสู่ความ</w:t>
            </w:r>
          </w:p>
          <w:p w14:paraId="1E7B2AF8" w14:textId="198EDAD4" w:rsidR="00E85AAD" w:rsidRPr="003721A4" w:rsidRDefault="00E85AAD" w:rsidP="00170A1F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เป็นเลิศ</w:t>
            </w:r>
          </w:p>
        </w:tc>
        <w:tc>
          <w:tcPr>
            <w:tcW w:w="3304" w:type="dxa"/>
          </w:tcPr>
          <w:p w14:paraId="5C02B56D" w14:textId="77777777" w:rsidR="00E85AAD" w:rsidRPr="003721A4" w:rsidRDefault="00E85AAD" w:rsidP="00170A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21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158C26AB" w14:textId="59CBCC1E" w:rsidR="00E85AAD" w:rsidRPr="003721A4" w:rsidRDefault="00E85AAD" w:rsidP="00170A1F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มีงบประมาณสนับสนุนในการจัดหาสิ่งสนับสนุนการเรียนรู้สนับสนุนการดำเนินงานผู้บริหาร/บุคลากร</w:t>
            </w:r>
          </w:p>
          <w:p w14:paraId="3CB42EC9" w14:textId="77777777" w:rsidR="00E85AAD" w:rsidRPr="003721A4" w:rsidRDefault="00E85AAD" w:rsidP="00170A1F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ไปประชุม อบรม สัมมนา มีสื่อและสิ่งอำนวยความสะดวก</w:t>
            </w:r>
          </w:p>
          <w:p w14:paraId="7A62830C" w14:textId="2DDDBF76" w:rsidR="00E85AAD" w:rsidRPr="003721A4" w:rsidRDefault="00E85AAD" w:rsidP="00170A1F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ต่อการบริหารงานและการเรียนการสอน</w:t>
            </w:r>
          </w:p>
          <w:p w14:paraId="7F683B44" w14:textId="77777777" w:rsidR="00E85AAD" w:rsidRPr="003721A4" w:rsidRDefault="00E85AAD" w:rsidP="00170A1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721A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0921F768" w14:textId="77777777" w:rsidR="00E85AAD" w:rsidRPr="003721A4" w:rsidRDefault="00E85AAD" w:rsidP="00170A1F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1. งบประมาณเพียงพอ ต่อการจัดหาสิ่งสนับสนุนการเรียนรู้และสนับสนุนงบประมาณอย่างเพียงพอเพื่อให้ผู้บริหาร/บุคลากรไปประชุม อบรม สัมมนา และการเดินทางไปราชการ</w:t>
            </w:r>
          </w:p>
          <w:p w14:paraId="18CAC496" w14:textId="77777777" w:rsidR="00E85AAD" w:rsidRPr="003721A4" w:rsidRDefault="00E85AAD" w:rsidP="00170A1F">
            <w:pPr>
              <w:rPr>
                <w:rFonts w:ascii="TH SarabunPSK" w:hAnsi="TH SarabunPSK" w:cs="TH SarabunPSK"/>
                <w:sz w:val="28"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2. ร้อยละของโครงการหรือกิจกรรมร่วมที่เครือข่ายดำเนินการได้แล้วเสร็จสิ้น</w:t>
            </w:r>
          </w:p>
          <w:p w14:paraId="762C31A0" w14:textId="35E47FB7" w:rsidR="00E85AAD" w:rsidRPr="003721A4" w:rsidRDefault="00E85AAD" w:rsidP="00170A1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2127" w:type="dxa"/>
          </w:tcPr>
          <w:p w14:paraId="3E23D48F" w14:textId="65A60050" w:rsidR="00E85AAD" w:rsidRPr="003721A4" w:rsidRDefault="00E85AAD" w:rsidP="00170A1F">
            <w:pPr>
              <w:rPr>
                <w:rFonts w:ascii="TH SarabunPSK" w:hAnsi="TH SarabunPSK" w:cs="TH SarabunPSK"/>
                <w:sz w:val="28"/>
                <w:cs/>
              </w:rPr>
            </w:pPr>
            <w:r w:rsidRPr="003721A4">
              <w:rPr>
                <w:rFonts w:ascii="TH SarabunPSK" w:hAnsi="TH SarabunPSK" w:cs="TH SarabunPSK"/>
                <w:sz w:val="28"/>
                <w:cs/>
              </w:rPr>
              <w:t>วิทยาลัยการฝึกหัดครู</w:t>
            </w:r>
          </w:p>
        </w:tc>
      </w:tr>
      <w:tr w:rsidR="00E85AAD" w:rsidRPr="006604A9" w14:paraId="1DC3325E" w14:textId="77777777" w:rsidTr="00BC61B1">
        <w:tc>
          <w:tcPr>
            <w:tcW w:w="1609" w:type="dxa"/>
            <w:vMerge/>
          </w:tcPr>
          <w:p w14:paraId="558806A6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5E73F15C" w14:textId="17E70780" w:rsidR="00E85AAD" w:rsidRPr="00184B01" w:rsidRDefault="00E85AAD" w:rsidP="00B177A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โครงการปรับปรุง/พัฒนาศักยภาพการบริหารการจัดการ </w:t>
            </w:r>
          </w:p>
        </w:tc>
        <w:tc>
          <w:tcPr>
            <w:tcW w:w="4158" w:type="dxa"/>
          </w:tcPr>
          <w:p w14:paraId="394404CB" w14:textId="418E0408" w:rsidR="00E85AAD" w:rsidRPr="00184B01" w:rsidRDefault="00E85AAD" w:rsidP="00B177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จัดทำสื่อประชาสัมพันธ์ในรูปแบบต่างๆและเผยแพร่ข้อมูลข่าวสารคณะเทคโนโลยีอุตสาหกรรม</w:t>
            </w:r>
          </w:p>
          <w:p w14:paraId="0178B8B1" w14:textId="52A64F60" w:rsidR="00E85AAD" w:rsidRPr="00184B01" w:rsidRDefault="00E85AAD" w:rsidP="00B177A9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เป็นสื่อกลางในการประชาสัมพันธ์หลักสูตรในระดับปริญญาตรีและบัณฑิตศึกษาในคณะเทคโนโลยีอุตสาหกรรม</w:t>
            </w:r>
          </w:p>
          <w:p w14:paraId="20FF3535" w14:textId="2043185B" w:rsidR="00E85AAD" w:rsidRPr="00184B01" w:rsidRDefault="00E85AAD" w:rsidP="00B177A9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3.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เชื่อมโยงเครือข่ายการประชาสัมพันธ์ในหน่วยงานทั้งภาครัฐและเอกชน</w:t>
            </w:r>
          </w:p>
        </w:tc>
        <w:tc>
          <w:tcPr>
            <w:tcW w:w="3304" w:type="dxa"/>
          </w:tcPr>
          <w:p w14:paraId="583F0AF6" w14:textId="23AB3A9F" w:rsidR="00E85AAD" w:rsidRPr="00184B01" w:rsidRDefault="00E85AAD" w:rsidP="00B1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1.</w:t>
            </w:r>
            <w:r w:rsidRPr="00184B0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จำนวนสื่อการประชาสัมพันธ์สามารถสร้างภาพลักษณ์ที่ดีได้</w:t>
            </w:r>
          </w:p>
          <w:p w14:paraId="0594549A" w14:textId="574FDD67" w:rsidR="00E85AAD" w:rsidRPr="00184B01" w:rsidRDefault="00E85AAD" w:rsidP="00B1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184B0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ระดับคะแนนความพึงพอใจต่อการรับรู้ข่าวสารข้อมู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ลของบุคลากรในมหาวิทยาลัย ระดับ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79A90379" w14:textId="1047062D" w:rsidR="00E85AAD" w:rsidRPr="00184B01" w:rsidRDefault="00E85AAD" w:rsidP="00B177A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lastRenderedPageBreak/>
              <w:t>3.</w:t>
            </w:r>
            <w:r w:rsidRPr="00184B0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ความสำเร็จในการสร้างภาพลักษณ์ที่ดีของคณะฯและมหาวิทยาลัย 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2127" w:type="dxa"/>
          </w:tcPr>
          <w:p w14:paraId="63F73543" w14:textId="56C9D846" w:rsidR="00E85AAD" w:rsidRPr="00184B01" w:rsidRDefault="00E85AAD" w:rsidP="00B177A9">
            <w:pPr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lastRenderedPageBreak/>
              <w:t>คณะเทคโนโลยีอุตสาหกรรม</w:t>
            </w:r>
          </w:p>
        </w:tc>
      </w:tr>
      <w:tr w:rsidR="00E85AAD" w:rsidRPr="006604A9" w14:paraId="29F09C50" w14:textId="77777777" w:rsidTr="00BC61B1">
        <w:tc>
          <w:tcPr>
            <w:tcW w:w="1609" w:type="dxa"/>
            <w:vMerge/>
          </w:tcPr>
          <w:p w14:paraId="7B23D0D5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5214F05E" w14:textId="5DD2E22D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โครงการพัฒนาการบริหารการจัดการพัฒนาเครือข่ายความร่วมมือกับองค์กรภาครัฐและเอกชน</w:t>
            </w:r>
          </w:p>
          <w:p w14:paraId="280F827A" w14:textId="77777777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4158" w:type="dxa"/>
          </w:tcPr>
          <w:p w14:paraId="08561D4B" w14:textId="102469C5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เพื่อประชุมเครือข่ายคณบดี คณะเทคโนโลยีอุตสาหกรรม มหาวิทยาลัยราชภัฏทั่วประเทศ</w:t>
            </w:r>
          </w:p>
          <w:p w14:paraId="6AAE833C" w14:textId="29E518F5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เพื่อแลกเปลี่ยนความคิดการดำเนินงานตามพันธกิจของคณะเทคโนโลยีอุตสาหกรรม</w:t>
            </w:r>
          </w:p>
          <w:p w14:paraId="760D48FA" w14:textId="42B40B5B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สร้างเครือข่ายความร่วมมือทางวิชาการกับคณะเทคโนโลยี มหาวิทยาลัยทั่วประเทศ </w:t>
            </w:r>
          </w:p>
        </w:tc>
        <w:tc>
          <w:tcPr>
            <w:tcW w:w="3304" w:type="dxa"/>
          </w:tcPr>
          <w:p w14:paraId="0BA53C3F" w14:textId="319F43C6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การประชุมสภาคณบดี จำนวน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184B0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ครั้ง</w:t>
            </w:r>
          </w:p>
          <w:p w14:paraId="76B583AC" w14:textId="37AB682D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184B0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ระบบการบริหารการจัดการที่มีประสิทธิภาพและประสิทธิผล</w:t>
            </w:r>
          </w:p>
        </w:tc>
        <w:tc>
          <w:tcPr>
            <w:tcW w:w="2127" w:type="dxa"/>
          </w:tcPr>
          <w:p w14:paraId="2C894A35" w14:textId="2129F599" w:rsidR="00E85AAD" w:rsidRPr="00184B01" w:rsidRDefault="00E85AAD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75AFB868" w14:textId="77777777" w:rsidTr="00BC61B1">
        <w:tc>
          <w:tcPr>
            <w:tcW w:w="1609" w:type="dxa"/>
            <w:vMerge/>
          </w:tcPr>
          <w:p w14:paraId="1A3BBD9B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00E5A88C" w14:textId="5790BAAC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โครงการจัดหาครุภัณฑ์ประกอบการเรียนการสอน</w:t>
            </w:r>
          </w:p>
        </w:tc>
        <w:tc>
          <w:tcPr>
            <w:tcW w:w="4158" w:type="dxa"/>
          </w:tcPr>
          <w:p w14:paraId="122B8EEE" w14:textId="4FBAF04D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เพื่อจัดหาสื่อ/นวัตกรรมสำหรับการเรียนการสอนที่ทันสมัย</w:t>
            </w:r>
          </w:p>
          <w:p w14:paraId="057FB00C" w14:textId="3DC1CEF8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พัฒนาบัณฑิตให้ตรงตามความต้องการของตลาดแรงงานละท้องถิ่น</w:t>
            </w:r>
          </w:p>
        </w:tc>
        <w:tc>
          <w:tcPr>
            <w:tcW w:w="3304" w:type="dxa"/>
          </w:tcPr>
          <w:p w14:paraId="0E915DC8" w14:textId="4F2DD643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184B0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ชุดครุภัณฑ์ประกอบการเรียนการสอนอย่างน้อยสามารถใช้บริหารการจัดการได้ทุกสาขาวิชา</w:t>
            </w:r>
          </w:p>
        </w:tc>
        <w:tc>
          <w:tcPr>
            <w:tcW w:w="2127" w:type="dxa"/>
          </w:tcPr>
          <w:p w14:paraId="79C78113" w14:textId="5E530C62" w:rsidR="00E85AAD" w:rsidRPr="00184B01" w:rsidRDefault="00E85AAD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7FB75AF4" w14:textId="77777777" w:rsidTr="00BC61B1">
        <w:tc>
          <w:tcPr>
            <w:tcW w:w="1609" w:type="dxa"/>
            <w:vMerge/>
          </w:tcPr>
          <w:p w14:paraId="75F33699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0E828B1D" w14:textId="10092ABE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5. </w:t>
            </w:r>
            <w:r w:rsidRPr="00184B01">
              <w:rPr>
                <w:rFonts w:ascii="TH SarabunPSK" w:hAnsi="TH SarabunPSK" w:cs="TH SarabunPSK"/>
                <w:sz w:val="28"/>
                <w:cs/>
              </w:rPr>
              <w:t>ปรับปรุง/พัฒนาศักยภาพการบริหารจัดการ</w:t>
            </w:r>
          </w:p>
        </w:tc>
        <w:tc>
          <w:tcPr>
            <w:tcW w:w="4158" w:type="dxa"/>
          </w:tcPr>
          <w:p w14:paraId="60ACAD61" w14:textId="4691B904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184B01">
              <w:rPr>
                <w:rFonts w:ascii="TH SarabunPSK" w:hAnsi="TH SarabunPSK" w:cs="TH SarabunPSK"/>
                <w:sz w:val="28"/>
                <w:cs/>
              </w:rPr>
              <w:t>ปรับปรุง/พัฒนาศักยภาพการบริหารจัดการ1.เพื่อสนับสนุนการบริหารจัดการของคณะเป็นไปอย่างมีประสิทธิภาพ</w:t>
            </w:r>
          </w:p>
          <w:p w14:paraId="5B845ADF" w14:textId="77777777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2.เพื่อสนับสนุนการจัดการเรียนการสอน</w:t>
            </w:r>
          </w:p>
          <w:p w14:paraId="7F9F07C8" w14:textId="77777777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3.เพื่อตอบแทนการสอนเกินภาระงาน</w:t>
            </w:r>
          </w:p>
          <w:p w14:paraId="411F9101" w14:textId="12FA7DA5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4.เพื่อตอบแทนการสอนอาจารย์พิเศษ</w:t>
            </w:r>
          </w:p>
        </w:tc>
        <w:tc>
          <w:tcPr>
            <w:tcW w:w="3304" w:type="dxa"/>
          </w:tcPr>
          <w:p w14:paraId="2EB2CB54" w14:textId="3B5A8315" w:rsidR="00E85AAD" w:rsidRPr="00B177A9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B177A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1C2F2BB0" w14:textId="1545D7CC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184B0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ร้อยละการเบิกจ่ายไม่ต่ำกว่าร้อยละ 80 ของงบประมาณโครงการ</w:t>
            </w:r>
          </w:p>
          <w:p w14:paraId="4D41A5AE" w14:textId="6F2D4B7C" w:rsidR="00E85AAD" w:rsidRPr="00B177A9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B177A9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30AB96A" w14:textId="33746322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184B01">
              <w:rPr>
                <w:rFonts w:ascii="TH SarabunPSK" w:eastAsia="Sarabun" w:hAnsi="TH SarabunPSK" w:cs="TH SarabunPSK"/>
                <w:sz w:val="28"/>
                <w:cs/>
              </w:rPr>
              <w:t>ระดับความพึงพอใจของผู้รับบริการในระดับ 4.5</w:t>
            </w:r>
          </w:p>
        </w:tc>
        <w:tc>
          <w:tcPr>
            <w:tcW w:w="2127" w:type="dxa"/>
          </w:tcPr>
          <w:p w14:paraId="7D78007B" w14:textId="7AFE5BE8" w:rsidR="00E85AAD" w:rsidRPr="00184B01" w:rsidRDefault="00E85AAD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3256C7E6" w14:textId="77777777" w:rsidTr="00BC61B1">
        <w:tc>
          <w:tcPr>
            <w:tcW w:w="1609" w:type="dxa"/>
            <w:vMerge/>
          </w:tcPr>
          <w:p w14:paraId="35C8AE42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6ED1D923" w14:textId="1058BD7C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84B01">
              <w:rPr>
                <w:rFonts w:ascii="TH SarabunPSK" w:hAnsi="TH SarabunPSK" w:cs="TH SarabunPSK"/>
                <w:sz w:val="28"/>
                <w:cs/>
              </w:rPr>
              <w:t>บริหารจัดการสนับสนุนการจัดการเรียนการสอนภาคปกติ</w:t>
            </w:r>
          </w:p>
        </w:tc>
        <w:tc>
          <w:tcPr>
            <w:tcW w:w="4158" w:type="dxa"/>
          </w:tcPr>
          <w:p w14:paraId="038418A4" w14:textId="1DF7CD76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1.เพื่อสนับสนุนการบริหารจัดการของคณะเป็นไปอย่างมีประสิทธิภาพ</w:t>
            </w:r>
          </w:p>
        </w:tc>
        <w:tc>
          <w:tcPr>
            <w:tcW w:w="3304" w:type="dxa"/>
          </w:tcPr>
          <w:p w14:paraId="4691EBAD" w14:textId="7C7E5312" w:rsidR="00E85AAD" w:rsidRPr="00DC6963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C6963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670B3472" w14:textId="130BE7C5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184B01">
              <w:rPr>
                <w:rFonts w:ascii="TH SarabunPSK" w:eastAsia="Sarabun" w:hAnsi="TH SarabunPSK" w:cs="TH SarabunPSK"/>
                <w:sz w:val="28"/>
                <w:cs/>
              </w:rPr>
              <w:t>ระดับความพึงพอใจของผู้รับบริการในระดับ 4.5</w:t>
            </w:r>
          </w:p>
          <w:p w14:paraId="33E7E922" w14:textId="44501DB4" w:rsidR="00E85AAD" w:rsidRPr="00DC6963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C6963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7DB2080B" w14:textId="50906AB1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184B01">
              <w:rPr>
                <w:rFonts w:ascii="TH SarabunPSK" w:eastAsia="Sarabun" w:hAnsi="TH SarabunPSK" w:cs="TH SarabunPSK"/>
                <w:sz w:val="28"/>
                <w:cs/>
              </w:rPr>
              <w:t>ระดับความพึงพอใจของผู้รับบริการในระดับ 4.5</w:t>
            </w:r>
          </w:p>
        </w:tc>
        <w:tc>
          <w:tcPr>
            <w:tcW w:w="2127" w:type="dxa"/>
          </w:tcPr>
          <w:p w14:paraId="31EB7E3D" w14:textId="68A02FFB" w:rsidR="00E85AAD" w:rsidRPr="00184B01" w:rsidRDefault="00E85AAD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49945DEA" w14:textId="77777777" w:rsidTr="00BC61B1">
        <w:tc>
          <w:tcPr>
            <w:tcW w:w="1609" w:type="dxa"/>
            <w:vMerge/>
          </w:tcPr>
          <w:p w14:paraId="78CAC137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5635D82" w14:textId="341B249F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184B0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4B01">
              <w:rPr>
                <w:rFonts w:ascii="TH SarabunPSK" w:hAnsi="TH SarabunPSK" w:cs="TH SarabunPSK"/>
                <w:sz w:val="28"/>
                <w:cs/>
              </w:rPr>
              <w:t>บริหารจัดการสนับสนุนการจัดการเรียนการสอนภาค กศ.พบ</w:t>
            </w:r>
          </w:p>
        </w:tc>
        <w:tc>
          <w:tcPr>
            <w:tcW w:w="4158" w:type="dxa"/>
          </w:tcPr>
          <w:p w14:paraId="200707E4" w14:textId="7B8046FA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เพื่อสนับสนุนการบริหารจัดการของคณะเป็นไปอย่างมีประสิทธิภาพ</w:t>
            </w:r>
          </w:p>
        </w:tc>
        <w:tc>
          <w:tcPr>
            <w:tcW w:w="3304" w:type="dxa"/>
          </w:tcPr>
          <w:p w14:paraId="55F094DC" w14:textId="763697E2" w:rsidR="00E85AAD" w:rsidRPr="00DC6963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C6963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เชิงปริมาณ</w:t>
            </w:r>
          </w:p>
          <w:p w14:paraId="098BA6D9" w14:textId="298F5168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184B0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ร้อยละการเบิกจ่ายไม่ต่ำกว่าร้อยละ 80 ของงบประมาณโครงการ</w:t>
            </w:r>
          </w:p>
          <w:p w14:paraId="4D8C8E06" w14:textId="0E27D7D2" w:rsidR="00E85AAD" w:rsidRPr="00DC6963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C6963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เชิงคุณภาพ</w:t>
            </w:r>
          </w:p>
          <w:p w14:paraId="48C66A21" w14:textId="7A32CC82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184B01">
              <w:rPr>
                <w:rFonts w:ascii="TH SarabunPSK" w:eastAsia="Sarabun" w:hAnsi="TH SarabunPSK" w:cs="TH SarabunPSK"/>
                <w:sz w:val="28"/>
                <w:cs/>
              </w:rPr>
              <w:t>ระดับความพึงพอใจของผู้รับบริการในระดับ 4.5</w:t>
            </w:r>
          </w:p>
        </w:tc>
        <w:tc>
          <w:tcPr>
            <w:tcW w:w="2127" w:type="dxa"/>
          </w:tcPr>
          <w:p w14:paraId="7EE24595" w14:textId="1697EEA4" w:rsidR="00E85AAD" w:rsidRPr="00184B01" w:rsidRDefault="00E85AAD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184B01">
              <w:rPr>
                <w:rFonts w:ascii="TH SarabunPSK" w:hAnsi="TH SarabunPSK" w:cs="TH SarabunPSK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25466440" w14:textId="77777777" w:rsidTr="00BC61B1">
        <w:tc>
          <w:tcPr>
            <w:tcW w:w="1609" w:type="dxa"/>
            <w:vMerge/>
          </w:tcPr>
          <w:p w14:paraId="277FBAD1" w14:textId="77777777" w:rsidR="00E85AAD" w:rsidRPr="006604A9" w:rsidRDefault="00E85AAD" w:rsidP="00184B01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6A2EB0E0" w14:textId="13B21875" w:rsidR="00E85AAD" w:rsidRPr="00184B01" w:rsidRDefault="00E85AAD" w:rsidP="00184B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บริหารจัดการสนับสนุนการจัดการเรียนการสอนภาคพิเศษ (กศ.พบ)</w:t>
            </w:r>
          </w:p>
        </w:tc>
        <w:tc>
          <w:tcPr>
            <w:tcW w:w="4158" w:type="dxa"/>
          </w:tcPr>
          <w:p w14:paraId="1C44701F" w14:textId="77777777" w:rsidR="00E85AAD" w:rsidRPr="00184B01" w:rsidRDefault="00E85AAD" w:rsidP="00184B01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4" w:type="dxa"/>
          </w:tcPr>
          <w:p w14:paraId="5EED4ABF" w14:textId="573B00D8" w:rsidR="00E85AAD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เชิงปริมาณ</w:t>
            </w:r>
          </w:p>
          <w:p w14:paraId="50595BD3" w14:textId="77777777" w:rsidR="00E85AAD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-ร้อยละการเบิกจ่ายไม่ต่ำกว่าร้อยละ 80 ของงบประมาณโครงการ</w:t>
            </w:r>
          </w:p>
          <w:p w14:paraId="0F2490B6" w14:textId="4759A77E" w:rsidR="00E85AAD" w:rsidRPr="00F12599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F12599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เชิงคุณภาพ</w:t>
            </w:r>
          </w:p>
          <w:p w14:paraId="088E1A93" w14:textId="557B56E0" w:rsidR="00E85AAD" w:rsidRPr="00184B01" w:rsidRDefault="00E85AAD" w:rsidP="00184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ระดับความพึงพอใจของผู้รับบริการในระดับ 4.5</w:t>
            </w:r>
          </w:p>
        </w:tc>
        <w:tc>
          <w:tcPr>
            <w:tcW w:w="2127" w:type="dxa"/>
          </w:tcPr>
          <w:p w14:paraId="4E9E2D8D" w14:textId="3A61D55B" w:rsidR="00E85AAD" w:rsidRPr="00184B01" w:rsidRDefault="00E85AAD" w:rsidP="00184B01">
            <w:pPr>
              <w:rPr>
                <w:rFonts w:ascii="TH SarabunPSK" w:hAnsi="TH SarabunPSK" w:cs="TH SarabunPSK"/>
                <w:sz w:val="28"/>
                <w:cs/>
              </w:rPr>
            </w:pPr>
            <w:r w:rsidRPr="001E2BEC"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1A5B46F5" w14:textId="77777777" w:rsidTr="00BC61B1">
        <w:tc>
          <w:tcPr>
            <w:tcW w:w="1609" w:type="dxa"/>
            <w:vMerge/>
          </w:tcPr>
          <w:p w14:paraId="6D999238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78B555F" w14:textId="506AC897" w:rsidR="00E85AAD" w:rsidRPr="00713D55" w:rsidRDefault="00E85AAD" w:rsidP="00713D55">
            <w:pPr>
              <w:rPr>
                <w:rFonts w:ascii="TH SarabunPSK" w:hAnsi="TH SarabunPSK" w:cs="TH SarabunPSK"/>
                <w:sz w:val="28"/>
                <w:cs/>
              </w:rPr>
            </w:pPr>
            <w:r w:rsidRPr="00713D55">
              <w:rPr>
                <w:rFonts w:ascii="TH SarabunPSK" w:hAnsi="TH SarabunPSK" w:cs="TH SarabunPSK"/>
                <w:sz w:val="28"/>
                <w:cs/>
              </w:rPr>
              <w:t xml:space="preserve">9. โครงการบริหารจัดการสำนักงานด้านเทคโนโลยีสารสนเทศ </w:t>
            </w:r>
          </w:p>
        </w:tc>
        <w:tc>
          <w:tcPr>
            <w:tcW w:w="4158" w:type="dxa"/>
          </w:tcPr>
          <w:p w14:paraId="4937AA63" w14:textId="77777777" w:rsidR="00E85AAD" w:rsidRPr="00713D55" w:rsidRDefault="00E85AAD" w:rsidP="00713D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3D5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เพื่อบำรุงรักษาและซ่อมแซมอุปกรณ์ด้านเทคโนโลยีสารสนเทศสารสนเทศให้รองรับการใช้งานได้อย่างสม่ำเสมอ</w:t>
            </w:r>
          </w:p>
          <w:p w14:paraId="7790724A" w14:textId="77777777" w:rsidR="00E85AAD" w:rsidRPr="00713D55" w:rsidRDefault="00E85AAD" w:rsidP="00713D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3D5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เพื่อทำสื่อประชาสัมพันธ์และสร้างช่องทางการรับรู้รับทราบข้อมูลที่มีประโยชน์ให้แก่นักศึกษา</w:t>
            </w:r>
          </w:p>
          <w:p w14:paraId="7B7D6CA0" w14:textId="77777777" w:rsidR="00E85AAD" w:rsidRPr="00713D55" w:rsidRDefault="00E85AAD" w:rsidP="00713D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3D5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เพื่อจัดหาวัสดุอุปกรณ์และบำรุงรักษาครุภัณฑ์ ที่เกี่ยวข้องให้เพียงพอต่อการให้บริการสารสนเทศ</w:t>
            </w:r>
          </w:p>
          <w:p w14:paraId="15BD3E1F" w14:textId="77777777" w:rsidR="00E85AAD" w:rsidRPr="00713D55" w:rsidRDefault="00E85AAD" w:rsidP="00713D5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3D5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เพื่อจัดอบรมเกี่ยวกับเทคโนโลยีสารสนเทศเพื่อการเรียนรู้และพัฒนาสมรรถนะ</w:t>
            </w:r>
          </w:p>
          <w:p w14:paraId="1804F8D1" w14:textId="77777777" w:rsidR="00E85AAD" w:rsidRPr="00713D55" w:rsidRDefault="00E85AAD" w:rsidP="00713D55">
            <w:pP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5.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เพื่อสนับสนุนในการต่อสมาชิกศูนย์สอบ 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ICDL</w:t>
            </w:r>
          </w:p>
          <w:p w14:paraId="11CA1D54" w14:textId="77777777" w:rsidR="00E85AAD" w:rsidRPr="00713D55" w:rsidRDefault="00E85AAD" w:rsidP="00713D55">
            <w:pP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6.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เพื่อพัฒนาและเสริมสร้างทักษะความรู้ในการปฏิบัติงาน</w:t>
            </w:r>
          </w:p>
          <w:p w14:paraId="7ECC3C59" w14:textId="77777777" w:rsidR="00E85AAD" w:rsidRDefault="00E85AAD" w:rsidP="00713D55">
            <w:pP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lastRenderedPageBreak/>
              <w:t>7.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เพื่อปรับปรุงห้องเรียน ให้เพียงพอต่อการเรียน</w:t>
            </w:r>
          </w:p>
          <w:p w14:paraId="11D3EA39" w14:textId="7C342800" w:rsidR="00E85AAD" w:rsidRPr="00713D55" w:rsidRDefault="00E85AAD" w:rsidP="00713D55">
            <w:pP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การสอน</w:t>
            </w:r>
          </w:p>
          <w:p w14:paraId="7756EE0E" w14:textId="22B0F669" w:rsidR="00E85AAD" w:rsidRPr="00713D55" w:rsidRDefault="00E85AAD" w:rsidP="00713D55">
            <w:pP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</w:pP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8.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 w:rsidRPr="00713D55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เพื่อเป็นค่าตอบแทนการปฏิบัติงานนอกเวลา</w:t>
            </w:r>
          </w:p>
        </w:tc>
        <w:tc>
          <w:tcPr>
            <w:tcW w:w="3304" w:type="dxa"/>
          </w:tcPr>
          <w:p w14:paraId="7E615BB1" w14:textId="77777777" w:rsidR="00E85AAD" w:rsidRPr="00713D55" w:rsidRDefault="00E85AAD" w:rsidP="00713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13D5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ตัวชี้วัดเชิงปริมาณ</w:t>
            </w:r>
          </w:p>
          <w:p w14:paraId="77C0C1DD" w14:textId="77777777" w:rsidR="00E85AAD" w:rsidRDefault="00E85AAD" w:rsidP="00713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713D55">
              <w:rPr>
                <w:rFonts w:ascii="TH SarabunPSK" w:eastAsia="Sarabun" w:hAnsi="TH SarabunPSK" w:cs="TH SarabunPSK"/>
                <w:sz w:val="28"/>
                <w:cs/>
              </w:rPr>
              <w:t>ผลการเบิกจ่ายงบประมาณไม่น้อยกว่า</w:t>
            </w:r>
          </w:p>
          <w:p w14:paraId="78079D71" w14:textId="38DA2A1B" w:rsidR="00E85AAD" w:rsidRPr="00713D55" w:rsidRDefault="00E85AAD" w:rsidP="00713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713D55">
              <w:rPr>
                <w:rFonts w:ascii="TH SarabunPSK" w:eastAsia="Sarabun" w:hAnsi="TH SarabunPSK" w:cs="TH SarabunPSK"/>
                <w:sz w:val="28"/>
                <w:cs/>
              </w:rPr>
              <w:t>ร้อยละ 93</w:t>
            </w:r>
            <w:r w:rsidRPr="00713D55">
              <w:rPr>
                <w:rFonts w:ascii="TH SarabunPSK" w:eastAsia="Sarabun" w:hAnsi="TH SarabunPSK" w:cs="TH SarabunPSK"/>
                <w:sz w:val="28"/>
              </w:rPr>
              <w:t>%</w:t>
            </w:r>
            <w:r w:rsidRPr="00713D55">
              <w:rPr>
                <w:rFonts w:ascii="TH SarabunPSK" w:eastAsia="Sarabun" w:hAnsi="TH SarabunPSK" w:cs="TH SarabunPSK"/>
                <w:sz w:val="28"/>
                <w:cs/>
              </w:rPr>
              <w:t>ของงบประมาณที่ได้รับการจัดสรรณ</w:t>
            </w:r>
          </w:p>
          <w:p w14:paraId="6692E483" w14:textId="77777777" w:rsidR="00E85AAD" w:rsidRPr="00713D55" w:rsidRDefault="00E85AAD" w:rsidP="00713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13D5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2C556E60" w14:textId="6B5C11FB" w:rsidR="00E85AAD" w:rsidRPr="00713D55" w:rsidRDefault="00E85AAD" w:rsidP="00713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13D55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ระดับความสำเร็จของทรัพยากรเทคโนโลยีสารสนเทศที่เพียงพอต่อการให้บริการ</w:t>
            </w:r>
          </w:p>
          <w:p w14:paraId="5CF79967" w14:textId="7E603A0B" w:rsidR="00E85AAD" w:rsidRPr="00713D55" w:rsidRDefault="00E85AAD" w:rsidP="00713D5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21C4EA3F" w14:textId="0BEA2F2D" w:rsidR="00E85AAD" w:rsidRPr="00713D55" w:rsidRDefault="00E85AAD" w:rsidP="00713D55">
            <w:pPr>
              <w:rPr>
                <w:rFonts w:ascii="TH SarabunPSK" w:hAnsi="TH SarabunPSK" w:cs="TH SarabunPSK"/>
                <w:sz w:val="28"/>
                <w:cs/>
              </w:rPr>
            </w:pPr>
            <w:r w:rsidRPr="00713D55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7F0CCFE9" w14:textId="77777777" w:rsidTr="00BC61B1">
        <w:tc>
          <w:tcPr>
            <w:tcW w:w="1609" w:type="dxa"/>
            <w:vMerge/>
          </w:tcPr>
          <w:p w14:paraId="0BDDFDEB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5E62E8FA" w14:textId="586BEEC3" w:rsidR="00E85AAD" w:rsidRPr="001D2A0A" w:rsidRDefault="00E85AAD" w:rsidP="008D2F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1D2A0A">
              <w:rPr>
                <w:rFonts w:ascii="TH SarabunPSK" w:hAnsi="TH SarabunPSK" w:cs="TH SarabunPSK"/>
                <w:sz w:val="28"/>
                <w:cs/>
              </w:rPr>
              <w:t xml:space="preserve">. โครงการเช่าซอฟต์แวร์สำหรับสถาบันการศึกษา(ระบบปฏิบัติการ </w:t>
            </w:r>
            <w:r w:rsidRPr="001D2A0A">
              <w:rPr>
                <w:rFonts w:ascii="TH SarabunPSK" w:hAnsi="TH SarabunPSK" w:cs="TH SarabunPSK"/>
                <w:sz w:val="28"/>
              </w:rPr>
              <w:t xml:space="preserve">Windows </w:t>
            </w:r>
            <w:r w:rsidRPr="001D2A0A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D2A0A">
              <w:rPr>
                <w:rFonts w:ascii="TH SarabunPSK" w:hAnsi="TH SarabunPSK" w:cs="TH SarabunPSK"/>
                <w:sz w:val="28"/>
              </w:rPr>
              <w:t>Office</w:t>
            </w:r>
            <w:r w:rsidRPr="001D2A0A">
              <w:rPr>
                <w:rFonts w:ascii="TH SarabunPSK" w:hAnsi="TH SarabunPSK" w:cs="TH SarabunPSK"/>
                <w:sz w:val="28"/>
                <w:cs/>
              </w:rPr>
              <w:t>) จำนวน 400 ชุด สัญญาผูกพัน 3 ปี</w:t>
            </w:r>
          </w:p>
        </w:tc>
        <w:tc>
          <w:tcPr>
            <w:tcW w:w="4158" w:type="dxa"/>
          </w:tcPr>
          <w:p w14:paraId="3BCB1987" w14:textId="070C4325" w:rsidR="00E85AAD" w:rsidRDefault="00E85AAD" w:rsidP="008D2FFE">
            <w:pP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</w:pPr>
            <w:r w:rsidRPr="0007632C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เพื่อให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้</w:t>
            </w:r>
            <w:r w:rsidRPr="0007632C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มหาวิทยาลัยได้ใช้ซอฟต์แวร์ระบบปฏิบัติการ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Windows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) </w:t>
            </w:r>
            <w:r w:rsidRPr="0007632C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และชุดโปรแกรมออฟฟิตที่ถูกต้องตามลิขสิทธิ์</w:t>
            </w:r>
          </w:p>
          <w:p w14:paraId="13909909" w14:textId="77777777" w:rsidR="00E85AAD" w:rsidRPr="001D2A0A" w:rsidRDefault="00E85AAD" w:rsidP="008D2FFE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4" w:type="dxa"/>
          </w:tcPr>
          <w:p w14:paraId="2D341D64" w14:textId="77777777" w:rsidR="00E85AAD" w:rsidRDefault="00E85AAD" w:rsidP="008D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A0658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40174D6B" w14:textId="77777777" w:rsidR="00E85AAD" w:rsidRDefault="00E85AAD" w:rsidP="008D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DB0260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DB0260">
              <w:rPr>
                <w:rFonts w:ascii="TH SarabunPSK" w:hAnsi="TH SarabunPSK" w:cs="TH SarabunPSK"/>
                <w:sz w:val="28"/>
                <w:cs/>
              </w:rPr>
              <w:t>ซอฟต์แวร์ระบบปฏิบัติการและชุดโปรแกรมออฟฟิ</w:t>
            </w:r>
            <w:r w:rsidRPr="00DB0260">
              <w:rPr>
                <w:rFonts w:ascii="TH SarabunPSK" w:hAnsi="TH SarabunPSK" w:cs="TH SarabunPSK" w:hint="cs"/>
                <w:sz w:val="28"/>
                <w:cs/>
              </w:rPr>
              <w:t xml:space="preserve">ศที่พร้อมปฏิบัติงาน </w:t>
            </w:r>
          </w:p>
          <w:p w14:paraId="4358634A" w14:textId="5901E8AC" w:rsidR="00E85AAD" w:rsidRPr="007A0658" w:rsidRDefault="00E85AAD" w:rsidP="008D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B0260">
              <w:rPr>
                <w:rFonts w:ascii="TH SarabunPSK" w:hAnsi="TH SarabunPSK" w:cs="TH SarabunPSK" w:hint="cs"/>
                <w:sz w:val="28"/>
                <w:cs/>
              </w:rPr>
              <w:t xml:space="preserve">400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1A3D3B50" w14:textId="77777777" w:rsidR="00E85AAD" w:rsidRDefault="00E85AAD" w:rsidP="008D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7A0658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2D4BBC6C" w14:textId="3A1937BE" w:rsidR="00E85AAD" w:rsidRPr="00F12599" w:rsidRDefault="00E85AAD" w:rsidP="008D2F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DB0260">
              <w:rPr>
                <w:rFonts w:ascii="TH SarabunPSK" w:hAnsi="TH SarabunPSK" w:cs="TH SarabunPSK"/>
                <w:sz w:val="28"/>
                <w:cs/>
              </w:rPr>
              <w:t>ซอฟต์แวร์ระบบปฏิบัติการและชุดโปรแกรมออฟฟิ</w:t>
            </w:r>
            <w:r w:rsidRPr="00DB0260">
              <w:rPr>
                <w:rFonts w:ascii="TH SarabunPSK" w:hAnsi="TH SarabunPSK" w:cs="TH SarabunPSK" w:hint="cs"/>
                <w:sz w:val="28"/>
                <w:cs/>
              </w:rPr>
              <w:t>ศมีความพร้อมรองรับการใช้งาน</w:t>
            </w:r>
          </w:p>
        </w:tc>
        <w:tc>
          <w:tcPr>
            <w:tcW w:w="2127" w:type="dxa"/>
          </w:tcPr>
          <w:p w14:paraId="4D884005" w14:textId="6651C22E" w:rsidR="00E85AAD" w:rsidRDefault="00E85AAD" w:rsidP="008D2F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21DD06A2" w14:textId="77777777" w:rsidTr="00BC61B1">
        <w:tc>
          <w:tcPr>
            <w:tcW w:w="1609" w:type="dxa"/>
            <w:vMerge/>
          </w:tcPr>
          <w:p w14:paraId="240C381A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03D0F712" w14:textId="25637AF9" w:rsidR="00E85AAD" w:rsidRPr="002418CA" w:rsidRDefault="00E85AAD" w:rsidP="001D2A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2418CA">
              <w:rPr>
                <w:rFonts w:ascii="TH SarabunPSK" w:hAnsi="TH SarabunPSK" w:cs="TH SarabunPSK"/>
                <w:sz w:val="28"/>
                <w:cs/>
              </w:rPr>
              <w:t>. โครงการเช่าเครื่องคอมพิวเตอร์สำหรับห้องปฏิบัติการ จำนวน 760 เครื่อง สัญญาผูกพัน 3 ปี</w:t>
            </w:r>
          </w:p>
        </w:tc>
        <w:tc>
          <w:tcPr>
            <w:tcW w:w="4158" w:type="dxa"/>
          </w:tcPr>
          <w:p w14:paraId="0DA94BA3" w14:textId="6F367856" w:rsidR="00E85AAD" w:rsidRPr="002418CA" w:rsidRDefault="00E85AAD" w:rsidP="00DC50E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418CA">
              <w:rPr>
                <w:rFonts w:ascii="TH SarabunPSK" w:hAnsi="TH SarabunPSK" w:cs="TH SarabunPSK"/>
                <w:sz w:val="28"/>
                <w:cs/>
              </w:rPr>
              <w:t>เพื่อจัดหาคอมพิวเตอร์เช่าสำหรับห้องปฏิบัติการ จำนวน 760 เครื่อง เพื่อตอบสนองความต้องการด้านการเรียนการสอนอย่างต่อเนื่อง</w:t>
            </w:r>
          </w:p>
          <w:p w14:paraId="02A314CE" w14:textId="77777777" w:rsidR="00E85AAD" w:rsidRPr="002418CA" w:rsidRDefault="00E85AAD" w:rsidP="001D2A0A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4" w:type="dxa"/>
          </w:tcPr>
          <w:p w14:paraId="507E2EE5" w14:textId="77777777" w:rsidR="00E85AAD" w:rsidRPr="002418CA" w:rsidRDefault="00E85AAD" w:rsidP="0024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2418CA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13D9DF89" w14:textId="4E93ACA5" w:rsidR="00E85AAD" w:rsidRPr="002418CA" w:rsidRDefault="00E85AAD" w:rsidP="002418CA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418CA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จำนวนคอมพิวเตอร์สำหรับห้องปฏิบัติการ 760 เครื่อง</w:t>
            </w:r>
          </w:p>
          <w:p w14:paraId="28614FA1" w14:textId="77777777" w:rsidR="00E85AAD" w:rsidRPr="002418CA" w:rsidRDefault="00E85AAD" w:rsidP="0024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2418CA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4561DD34" w14:textId="07FF5BF0" w:rsidR="00E85AAD" w:rsidRPr="002418CA" w:rsidRDefault="00E85AAD" w:rsidP="0024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2418CA">
              <w:rPr>
                <w:rFonts w:ascii="TH SarabunPSK" w:hAnsi="TH SarabunPSK" w:cs="TH SarabunPSK"/>
                <w:sz w:val="28"/>
                <w:cs/>
              </w:rPr>
              <w:t>เครื่องคอมพิวเตอร์สำหรับห้องปฏิบัติการมีความพร้อมต่อการใช้งานสำหรับการเรียนการสอน</w:t>
            </w:r>
          </w:p>
        </w:tc>
        <w:tc>
          <w:tcPr>
            <w:tcW w:w="2127" w:type="dxa"/>
          </w:tcPr>
          <w:p w14:paraId="567000D6" w14:textId="69935758" w:rsidR="00E85AAD" w:rsidRPr="002418CA" w:rsidRDefault="00E85AAD" w:rsidP="001D2A0A">
            <w:pPr>
              <w:rPr>
                <w:rFonts w:ascii="TH SarabunPSK" w:hAnsi="TH SarabunPSK" w:cs="TH SarabunPSK"/>
                <w:sz w:val="28"/>
                <w:cs/>
              </w:rPr>
            </w:pPr>
            <w:r w:rsidRPr="002418CA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16818189" w14:textId="77777777" w:rsidTr="00BC61B1">
        <w:tc>
          <w:tcPr>
            <w:tcW w:w="1609" w:type="dxa"/>
            <w:vMerge/>
          </w:tcPr>
          <w:p w14:paraId="0817C14E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25F726E" w14:textId="407DE3FF" w:rsidR="00E85AAD" w:rsidRPr="005B302F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 w:rsidRPr="005B302F">
              <w:rPr>
                <w:rFonts w:ascii="TH SarabunPSK" w:hAnsi="TH SarabunPSK" w:cs="TH SarabunPSK"/>
                <w:sz w:val="28"/>
                <w:cs/>
              </w:rPr>
              <w:t xml:space="preserve">12. โครงการจ้างเหมาบริการวงจรเช่า </w:t>
            </w:r>
            <w:r w:rsidRPr="005B302F">
              <w:rPr>
                <w:rFonts w:ascii="TH SarabunPSK" w:hAnsi="TH SarabunPSK" w:cs="TH SarabunPSK"/>
                <w:sz w:val="28"/>
              </w:rPr>
              <w:t xml:space="preserve">Leased Line Internet </w:t>
            </w:r>
            <w:r w:rsidRPr="005B302F">
              <w:rPr>
                <w:rFonts w:ascii="TH SarabunPSK" w:hAnsi="TH SarabunPSK" w:cs="TH SarabunPSK"/>
                <w:sz w:val="28"/>
                <w:cs/>
              </w:rPr>
              <w:t>ภายในมหาวิทยาลัย จำนวน 1 ระบบ</w:t>
            </w:r>
          </w:p>
        </w:tc>
        <w:tc>
          <w:tcPr>
            <w:tcW w:w="4158" w:type="dxa"/>
          </w:tcPr>
          <w:p w14:paraId="5A15DBC0" w14:textId="77777777" w:rsidR="00E85AAD" w:rsidRPr="005B302F" w:rsidRDefault="00E85AAD" w:rsidP="00F12599">
            <w:pPr>
              <w:rPr>
                <w:rFonts w:ascii="TH SarabunPSK" w:hAnsi="TH SarabunPSK" w:cs="TH SarabunPSK"/>
                <w:sz w:val="28"/>
              </w:rPr>
            </w:pPr>
            <w:r w:rsidRPr="005B302F">
              <w:rPr>
                <w:rFonts w:ascii="TH SarabunPSK" w:hAnsi="TH SarabunPSK" w:cs="TH SarabunPSK"/>
                <w:sz w:val="28"/>
                <w:cs/>
              </w:rPr>
              <w:t>1. เพื่อให้มีช่องทางเชื่อมต่ออินเทอร์เน็ตสำรองที่มี</w:t>
            </w:r>
            <w:r w:rsidRPr="005B302F">
              <w:rPr>
                <w:rFonts w:ascii="TH SarabunPSK" w:hAnsi="TH SarabunPSK" w:cs="TH SarabunPSK"/>
                <w:color w:val="000000"/>
                <w:sz w:val="28"/>
                <w:cs/>
              </w:rPr>
              <w:t>แบนด์วิดท์</w:t>
            </w:r>
            <w:r w:rsidRPr="005B302F">
              <w:rPr>
                <w:rFonts w:ascii="TH SarabunPSK" w:hAnsi="TH SarabunPSK" w:cs="TH SarabunPSK"/>
                <w:sz w:val="28"/>
                <w:cs/>
              </w:rPr>
              <w:t>ขนาดไม่น้อยกว่า 1</w:t>
            </w:r>
            <w:r w:rsidRPr="005B302F">
              <w:rPr>
                <w:rFonts w:ascii="TH SarabunPSK" w:hAnsi="TH SarabunPSK" w:cs="TH SarabunPSK"/>
                <w:sz w:val="28"/>
              </w:rPr>
              <w:t>,000</w:t>
            </w:r>
            <w:r w:rsidRPr="005B302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B302F">
              <w:rPr>
                <w:rFonts w:ascii="TH SarabunPSK" w:hAnsi="TH SarabunPSK" w:cs="TH SarabunPSK"/>
                <w:sz w:val="28"/>
              </w:rPr>
              <w:t>Mbps</w:t>
            </w:r>
          </w:p>
          <w:p w14:paraId="139C45E5" w14:textId="77777777" w:rsidR="00E85AAD" w:rsidRPr="005B302F" w:rsidRDefault="00E85AAD" w:rsidP="00F12599">
            <w:pPr>
              <w:rPr>
                <w:rFonts w:ascii="TH SarabunPSK" w:hAnsi="TH SarabunPSK" w:cs="TH SarabunPSK"/>
                <w:sz w:val="28"/>
              </w:rPr>
            </w:pPr>
            <w:r w:rsidRPr="005B302F">
              <w:rPr>
                <w:rFonts w:ascii="TH SarabunPSK" w:hAnsi="TH SarabunPSK" w:cs="TH SarabunPSK"/>
                <w:sz w:val="28"/>
              </w:rPr>
              <w:t>2</w:t>
            </w:r>
            <w:r w:rsidRPr="005B302F">
              <w:rPr>
                <w:rFonts w:ascii="TH SarabunPSK" w:hAnsi="TH SarabunPSK" w:cs="TH SarabunPSK"/>
                <w:sz w:val="28"/>
                <w:cs/>
              </w:rPr>
              <w:t>. เพื่อให้มหาวิทยาลัยราชภัฏพระนครสามารถติดต่อสื่อสารและสืบค้นข้อมูลการเรียนการสอนผ่านระบบอินเทอร์เน็ตได้อย่างสะดวกรวดเร็ว</w:t>
            </w:r>
          </w:p>
          <w:p w14:paraId="72B59610" w14:textId="370E406E" w:rsidR="00E85AAD" w:rsidRPr="005B302F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 w:rsidRPr="005B302F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5B302F">
              <w:rPr>
                <w:rFonts w:ascii="TH SarabunPSK" w:hAnsi="TH SarabunPSK" w:cs="TH SarabunPSK"/>
                <w:sz w:val="28"/>
                <w:cs/>
              </w:rPr>
              <w:t>. เพื่อรองรับการให้บริการระบบออนไลน์ทั้งหมดของมหาวิทยาลัยฯ แก่ผู้ใช้งานทั้งภายในและภายนอก</w:t>
            </w:r>
          </w:p>
        </w:tc>
        <w:tc>
          <w:tcPr>
            <w:tcW w:w="3304" w:type="dxa"/>
          </w:tcPr>
          <w:p w14:paraId="1EEDA484" w14:textId="77777777" w:rsidR="00E85AAD" w:rsidRPr="005B302F" w:rsidRDefault="00E85AAD" w:rsidP="00F1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5B302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ตัวชี้วัดเชิงปริมาณ</w:t>
            </w:r>
          </w:p>
          <w:p w14:paraId="61F4DCAE" w14:textId="0681E75C" w:rsidR="00E85AAD" w:rsidRPr="005B302F" w:rsidRDefault="00E85AAD" w:rsidP="00F12599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B302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วงจรเช่า </w:t>
            </w:r>
            <w:r w:rsidRPr="005B302F">
              <w:rPr>
                <w:rFonts w:ascii="TH SarabunPSK" w:hAnsi="TH SarabunPSK" w:cs="TH SarabunPSK"/>
                <w:sz w:val="28"/>
                <w:szCs w:val="28"/>
              </w:rPr>
              <w:t xml:space="preserve">Leased Line Internet </w:t>
            </w:r>
            <w:r w:rsidRPr="005B302F">
              <w:rPr>
                <w:rFonts w:ascii="TH SarabunPSK" w:hAnsi="TH SarabunPSK" w:cs="TH SarabunPSK"/>
                <w:sz w:val="28"/>
                <w:szCs w:val="28"/>
                <w:cs/>
              </w:rPr>
              <w:t>ภายในมหาวิทยาลัย จำนวน 1 ระบบ</w:t>
            </w:r>
          </w:p>
          <w:p w14:paraId="09C2DDD9" w14:textId="77777777" w:rsidR="00E85AAD" w:rsidRPr="005B302F" w:rsidRDefault="00E85AAD" w:rsidP="00F1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5B302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3B4AD52E" w14:textId="32693328" w:rsidR="00E85AAD" w:rsidRPr="005B302F" w:rsidRDefault="00E85AAD" w:rsidP="00F1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5B302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วงจรเช่า </w:t>
            </w:r>
            <w:r w:rsidRPr="005B302F">
              <w:rPr>
                <w:rFonts w:ascii="TH SarabunPSK" w:hAnsi="TH SarabunPSK" w:cs="TH SarabunPSK"/>
                <w:sz w:val="28"/>
              </w:rPr>
              <w:t>Leased Line Internet</w:t>
            </w:r>
            <w:r w:rsidRPr="005B302F">
              <w:rPr>
                <w:rFonts w:ascii="TH SarabunPSK" w:hAnsi="TH SarabunPSK" w:cs="TH SarabunPSK"/>
                <w:sz w:val="28"/>
                <w:cs/>
              </w:rPr>
              <w:t xml:space="preserve"> มีความพร้อมรองรับการปฏิบัติงานและจัดการเรียนการสอนครอบคลุมทั้งมหาวิทยาลัยฯ</w:t>
            </w:r>
          </w:p>
        </w:tc>
        <w:tc>
          <w:tcPr>
            <w:tcW w:w="2127" w:type="dxa"/>
          </w:tcPr>
          <w:p w14:paraId="40E118CF" w14:textId="6DF741B0" w:rsidR="00E85AAD" w:rsidRPr="005B302F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 w:rsidRPr="005B302F">
              <w:rPr>
                <w:rFonts w:ascii="TH SarabunPSK" w:hAnsi="TH SarabunPSK" w:cs="TH SarabunPSK"/>
                <w:sz w:val="28"/>
                <w:cs/>
              </w:rPr>
              <w:lastRenderedPageBreak/>
              <w:t>สำนักวิทยบริการและเทคโนโลยีสารสนเทศ</w:t>
            </w:r>
          </w:p>
        </w:tc>
      </w:tr>
      <w:tr w:rsidR="00E85AAD" w:rsidRPr="006604A9" w14:paraId="6BB0C07B" w14:textId="77777777" w:rsidTr="00BC61B1">
        <w:tc>
          <w:tcPr>
            <w:tcW w:w="1609" w:type="dxa"/>
            <w:vMerge/>
          </w:tcPr>
          <w:p w14:paraId="386E4C2B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7A6CEB6E" w14:textId="0C921BE4" w:rsidR="00E85AAD" w:rsidRPr="00204EBC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>. โครงการจ้างบำรุงระบบเครือข่ายอินเทอร์เน็ตและระบบเทคโนโลยีสารสนเทศ ภายในมหาวิทยาลัย</w:t>
            </w:r>
          </w:p>
        </w:tc>
        <w:tc>
          <w:tcPr>
            <w:tcW w:w="4158" w:type="dxa"/>
          </w:tcPr>
          <w:p w14:paraId="36B010A0" w14:textId="77777777" w:rsidR="00E85AAD" w:rsidRPr="0098313D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 w:rsidRPr="0098313D">
              <w:rPr>
                <w:rFonts w:ascii="TH SarabunPSK" w:hAnsi="TH SarabunPSK" w:cs="TH SarabunPSK"/>
                <w:sz w:val="28"/>
              </w:rPr>
              <w:t>1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.  เพื่อให้อุปกรณ์กระจายสัญญาณเครือข่ายได้รับการบำรุงรักษาการรับประกันและอัพเดทเฟิร์มแวร์ 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(Firmware) 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ที่ทันสมัย</w:t>
            </w:r>
          </w:p>
          <w:p w14:paraId="1B7AA47E" w14:textId="77777777" w:rsidR="00E85AAD" w:rsidRPr="0098313D" w:rsidRDefault="00E85AAD" w:rsidP="00F12599">
            <w:pPr>
              <w:rPr>
                <w:rFonts w:ascii="TH SarabunPSK" w:hAnsi="TH SarabunPSK" w:cs="TH SarabunPSK"/>
                <w:sz w:val="28"/>
              </w:rPr>
            </w:pPr>
            <w:r w:rsidRPr="0098313D">
              <w:rPr>
                <w:rFonts w:ascii="TH SarabunPSK" w:hAnsi="TH SarabunPSK" w:cs="TH SarabunPSK"/>
                <w:sz w:val="28"/>
              </w:rPr>
              <w:t>2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. เพื่อให้อุปกรณ์ป้องกันการบุกรุกได้รับการบำรุงรักษาการรับประกันและอัพเดทเฟิร์มแวร์ 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(Firmware) 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ที่เป็นลิขสิทธิ์ถูกต้องโดยตรงจากเจ้าของผลิตภัณฑ์</w:t>
            </w:r>
          </w:p>
          <w:p w14:paraId="4B052B7F" w14:textId="77777777" w:rsidR="00E85AAD" w:rsidRPr="0098313D" w:rsidRDefault="00E85AAD" w:rsidP="00F12599">
            <w:pPr>
              <w:rPr>
                <w:rFonts w:ascii="TH SarabunPSK" w:hAnsi="TH SarabunPSK" w:cs="TH SarabunPSK"/>
                <w:sz w:val="28"/>
              </w:rPr>
            </w:pPr>
            <w:r w:rsidRPr="0098313D">
              <w:rPr>
                <w:rFonts w:ascii="TH SarabunPSK" w:hAnsi="TH SarabunPSK" w:cs="TH SarabunPSK"/>
                <w:sz w:val="28"/>
              </w:rPr>
              <w:t>3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. เพื่อให้อุปกรณ์จัดเก็บข้อมูล (</w:t>
            </w:r>
            <w:r w:rsidRPr="0098313D">
              <w:rPr>
                <w:rFonts w:ascii="TH SarabunPSK" w:hAnsi="TH SarabunPSK" w:cs="TH SarabunPSK"/>
                <w:sz w:val="28"/>
              </w:rPr>
              <w:t>Storage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) ระบบเครื่องแม่ข่าย ฐานข้อมูลกลาง (</w:t>
            </w:r>
            <w:r w:rsidRPr="0098313D">
              <w:rPr>
                <w:rFonts w:ascii="TH SarabunPSK" w:hAnsi="TH SarabunPSK" w:cs="TH SarabunPSK"/>
                <w:sz w:val="28"/>
              </w:rPr>
              <w:t>Database Server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) ของระบบ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 MIS 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ได้รับการบำรุงรักษาและการรับประกันอย่างต่อเนื่อง</w:t>
            </w:r>
          </w:p>
          <w:p w14:paraId="20628A0B" w14:textId="77777777" w:rsidR="00E85AAD" w:rsidRPr="0098313D" w:rsidRDefault="00E85AAD" w:rsidP="00F12599">
            <w:pPr>
              <w:rPr>
                <w:rFonts w:ascii="TH SarabunPSK" w:hAnsi="TH SarabunPSK" w:cs="TH SarabunPSK"/>
                <w:sz w:val="28"/>
              </w:rPr>
            </w:pPr>
            <w:r w:rsidRPr="0098313D">
              <w:rPr>
                <w:rFonts w:ascii="TH SarabunPSK" w:hAnsi="TH SarabunPSK" w:cs="TH SarabunPSK"/>
                <w:sz w:val="28"/>
              </w:rPr>
              <w:t>4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. เพื่อให้อุปกรณ์สำรองไฟฟ้าและเครื่องกำเนิดไฟฟ้าได้รับการบำรุงรักษาและมีประสิทธิภาพการจ่ายไฟให้กับอุปกรณ์ทั้งหมด</w:t>
            </w:r>
            <w:r w:rsidRPr="0098313D">
              <w:rPr>
                <w:rFonts w:ascii="TH SarabunPSK" w:hAnsi="TH SarabunPSK" w:cs="TH SarabunPSK"/>
                <w:sz w:val="28"/>
              </w:rPr>
              <w:t>5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. เพื่อดำเนินการบำรุงรักษาสายสัญญาณสื่อสาร ได้แก่ เส้นใยแก้วนำแสง (</w:t>
            </w:r>
            <w:r w:rsidRPr="0098313D">
              <w:rPr>
                <w:rFonts w:ascii="TH SarabunPSK" w:hAnsi="TH SarabunPSK" w:cs="TH SarabunPSK"/>
                <w:sz w:val="28"/>
              </w:rPr>
              <w:t>Fiber Optic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) และสายทองแดงคู่บิดเกลียว (</w:t>
            </w:r>
            <w:r w:rsidRPr="0098313D">
              <w:rPr>
                <w:rFonts w:ascii="TH SarabunPSK" w:hAnsi="TH SarabunPSK" w:cs="TH SarabunPSK"/>
                <w:sz w:val="28"/>
              </w:rPr>
              <w:t>UTP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) ให้มีคุณภาพที่ดีในการใช้งาน รวมถึงการซ่อมแซมหากเกิดกรณีชำรุดเสียหาย</w:t>
            </w:r>
          </w:p>
          <w:p w14:paraId="7F5698D7" w14:textId="77777777" w:rsidR="00E85AAD" w:rsidRPr="0098313D" w:rsidRDefault="00E85AAD" w:rsidP="00F12599">
            <w:pPr>
              <w:rPr>
                <w:rFonts w:ascii="TH SarabunPSK" w:hAnsi="TH SarabunPSK" w:cs="TH SarabunPSK"/>
                <w:sz w:val="28"/>
              </w:rPr>
            </w:pPr>
            <w:r w:rsidRPr="0098313D">
              <w:rPr>
                <w:rFonts w:ascii="TH SarabunPSK" w:hAnsi="TH SarabunPSK" w:cs="TH SarabunPSK"/>
                <w:sz w:val="28"/>
              </w:rPr>
              <w:t>6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. เพื่อดำเนินการซ่อมแซมครุภัณฑ์อุปกรณ์เครือข่ายฯ </w:t>
            </w:r>
          </w:p>
          <w:p w14:paraId="3F90C4AF" w14:textId="5C44AA88" w:rsidR="00E85AAD" w:rsidRPr="0098313D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 w:rsidRPr="0098313D">
              <w:rPr>
                <w:rFonts w:ascii="TH SarabunPSK" w:hAnsi="TH SarabunPSK" w:cs="TH SarabunPSK"/>
                <w:sz w:val="28"/>
              </w:rPr>
              <w:t>7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. เพื่อให้รองรับการบำรุงรักษาระบบทำความเย็นในศูนย์ข้อมูล 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(Data Center) </w:t>
            </w:r>
          </w:p>
        </w:tc>
        <w:tc>
          <w:tcPr>
            <w:tcW w:w="3304" w:type="dxa"/>
          </w:tcPr>
          <w:p w14:paraId="58E0F16F" w14:textId="77777777" w:rsidR="00E85AAD" w:rsidRPr="0098313D" w:rsidRDefault="00E85AAD" w:rsidP="00F1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8313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489B12E7" w14:textId="052F8F64" w:rsidR="00E85AAD" w:rsidRPr="0098313D" w:rsidRDefault="00E85AAD" w:rsidP="00F12599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831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มีอุปกรณ์ได้รับการซ่อมแซมตามสัญญาการรับประกัน จำนวน </w:t>
            </w:r>
            <w:r w:rsidRPr="0098313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8313D">
              <w:rPr>
                <w:rFonts w:ascii="TH SarabunPSK" w:hAnsi="TH SarabunPSK" w:cs="TH SarabunPSK"/>
                <w:sz w:val="28"/>
                <w:szCs w:val="28"/>
                <w:cs/>
              </w:rPr>
              <w:t>ระบบ (ระบบเครือข่าย ระบบอินเทอร์เน็ต และระบบบริการการศึกษา (</w:t>
            </w:r>
            <w:r w:rsidRPr="0098313D">
              <w:rPr>
                <w:rFonts w:ascii="TH SarabunPSK" w:hAnsi="TH SarabunPSK" w:cs="TH SarabunPSK"/>
                <w:sz w:val="28"/>
                <w:szCs w:val="28"/>
              </w:rPr>
              <w:t>MIS))</w:t>
            </w:r>
          </w:p>
          <w:p w14:paraId="0031111F" w14:textId="77777777" w:rsidR="00E85AAD" w:rsidRPr="0098313D" w:rsidRDefault="00E85AAD" w:rsidP="00F1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8313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756A86A2" w14:textId="71A858CA" w:rsidR="00E85AAD" w:rsidRPr="0098313D" w:rsidRDefault="00E85AAD" w:rsidP="00F1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ระดับความสำเร็จของการได้รับการรับประกันการใช้งานและได้รับการสนับสนุนอะไหล่ที่ดีและมีประสิทธิภาพจากผู้ผลิตหรือเจ้าของผลิตภัณฑ์ถูกต้องและรวดเร็วเพื่อลดระยะเวลา </w:t>
            </w:r>
            <w:r w:rsidRPr="0098313D">
              <w:rPr>
                <w:rFonts w:ascii="TH SarabunPSK" w:hAnsi="TH SarabunPSK" w:cs="TH SarabunPSK"/>
                <w:sz w:val="28"/>
                <w:lang w:eastAsia="ja-JP"/>
              </w:rPr>
              <w:t>Down Time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 และเพิ่มความพร้อมและความสม่ำเสมอในการให้บริการ  (</w:t>
            </w:r>
            <w:r w:rsidRPr="0098313D">
              <w:rPr>
                <w:rFonts w:ascii="TH SarabunPSK" w:hAnsi="TH SarabunPSK" w:cs="TH SarabunPSK"/>
                <w:sz w:val="28"/>
              </w:rPr>
              <w:t>Availability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FD652CE" w14:textId="77777777" w:rsidR="00E85AAD" w:rsidRPr="0098313D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4C336B86" w14:textId="419FF978" w:rsidR="00E85AAD" w:rsidRPr="00204EBC" w:rsidRDefault="00E85AAD" w:rsidP="00F12599">
            <w:pPr>
              <w:rPr>
                <w:rFonts w:ascii="TH SarabunPSK" w:hAnsi="TH SarabunPSK" w:cs="TH SarabunPSK"/>
                <w:sz w:val="28"/>
                <w:cs/>
              </w:rPr>
            </w:pPr>
            <w:r w:rsidRPr="00204EBC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21F1035E" w14:textId="77777777" w:rsidTr="00BC61B1">
        <w:tc>
          <w:tcPr>
            <w:tcW w:w="1609" w:type="dxa"/>
            <w:vMerge/>
          </w:tcPr>
          <w:p w14:paraId="1C068ED3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42A1EEB9" w14:textId="00D311DF" w:rsidR="00E85AAD" w:rsidRPr="00204EBC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04EBC">
              <w:rPr>
                <w:rFonts w:ascii="TH SarabunPSK" w:hAnsi="TH SarabunPSK" w:cs="TH SarabunPSK"/>
                <w:sz w:val="28"/>
              </w:rPr>
              <w:t xml:space="preserve"> 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>โครงการจ้างบำรุงรักษาเครื่องคอมพิวเตอร์แม่ข่าย</w:t>
            </w:r>
          </w:p>
        </w:tc>
        <w:tc>
          <w:tcPr>
            <w:tcW w:w="4158" w:type="dxa"/>
          </w:tcPr>
          <w:p w14:paraId="59500BC8" w14:textId="0FCBEDD6" w:rsidR="00E85AAD" w:rsidRPr="0098313D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1.เพื่อบำรุงรักษาเครื่องคอมพิวเตอร์แม่ข่ายสำหรับระบบฐานข้อมูล 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(Database Server) 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เครื่องคอมพิวเตอร์แม่ข่ายให้บริการโปรแกรมประยุกต์ 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(Application Server) 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เครื่องคอมพิวเตอร์แม่ข่ายแบบไฮเปอร์ไวเซอร์ </w:t>
            </w:r>
            <w:r w:rsidRPr="0098313D">
              <w:rPr>
                <w:rFonts w:ascii="TH SarabunPSK" w:hAnsi="TH SarabunPSK" w:cs="TH SarabunPSK"/>
                <w:sz w:val="28"/>
              </w:rPr>
              <w:t>(Hypervisor Server)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 อุปกรณ์กระจายสัญญาณ สำหรับเส้นใยนำแสง 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(Fiber Optic)  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>อุปกรณ์จัดเก็บข้อมูล</w:t>
            </w:r>
            <w:r w:rsidRPr="0098313D">
              <w:rPr>
                <w:rFonts w:ascii="TH SarabunPSK" w:hAnsi="TH SarabunPSK" w:cs="TH SarabunPSK"/>
                <w:sz w:val="28"/>
              </w:rPr>
              <w:t xml:space="preserve"> (SAN Storage)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 รวมถึงการเพิ่มประสิทธิภาพในการใช้งานระบบฐานข้อมูลของมหาวิทยาลัยราชภัฏพระนครให้มีประสิทธิภาพอย่างรับการใช้งานได้อย่างต่อเนื่อง </w:t>
            </w:r>
            <w:r w:rsidRPr="0098313D">
              <w:rPr>
                <w:rFonts w:ascii="TH SarabunPSK" w:hAnsi="TH SarabunPSK" w:cs="TH SarabunPSK"/>
                <w:sz w:val="28"/>
              </w:rPr>
              <w:t>24/7</w:t>
            </w:r>
          </w:p>
        </w:tc>
        <w:tc>
          <w:tcPr>
            <w:tcW w:w="3304" w:type="dxa"/>
          </w:tcPr>
          <w:p w14:paraId="5510CA11" w14:textId="77777777" w:rsidR="00E85AAD" w:rsidRPr="0098313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8313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0024DCC6" w14:textId="197E24C2" w:rsidR="00E85AAD" w:rsidRPr="0098313D" w:rsidRDefault="00E85AAD" w:rsidP="00204EB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98313D">
              <w:rPr>
                <w:rFonts w:ascii="TH SarabunPSK" w:hAnsi="TH SarabunPSK" w:cs="TH SarabunPSK"/>
                <w:sz w:val="28"/>
                <w:szCs w:val="28"/>
                <w:cs/>
              </w:rPr>
              <w:t>มีอุปกรณ์ได้รับการ</w:t>
            </w:r>
            <w:r w:rsidRPr="0098313D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บำรุงรักษาและ</w:t>
            </w:r>
            <w:r w:rsidRPr="009831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ซ่อมแซมให้มีประสิทธิภาพตามสัญญาการรับประกัน จำนวน </w:t>
            </w:r>
            <w:r w:rsidRPr="0098313D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98313D">
              <w:rPr>
                <w:rFonts w:ascii="TH SarabunPSK" w:hAnsi="TH SarabunPSK" w:cs="TH SarabunPSK"/>
                <w:sz w:val="28"/>
                <w:szCs w:val="28"/>
                <w:cs/>
              </w:rPr>
              <w:t>ระบบ ได้แก่ ระบบเครือข่าย ระบบอินเทอร์เน็ต และระบบบริการการศึกษา (</w:t>
            </w:r>
            <w:r w:rsidRPr="0098313D">
              <w:rPr>
                <w:rFonts w:ascii="TH SarabunPSK" w:hAnsi="TH SarabunPSK" w:cs="TH SarabunPSK"/>
                <w:sz w:val="28"/>
                <w:szCs w:val="28"/>
              </w:rPr>
              <w:t>MIS)</w:t>
            </w:r>
          </w:p>
          <w:p w14:paraId="5D32385E" w14:textId="77777777" w:rsidR="00E85AAD" w:rsidRPr="0098313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98313D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06913D27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ระดับความสำเร็จของการได้รับการรับประกันการใช้งานและได้รับการสนับสนุนอะไหล่ที่ดีและมีประสิทธิภาพจากผู้ผลิตหรือเจ้าของผลิตภัณฑ์ถูกต้องและรวดเร็ว เพื่อลดระยะเวลา </w:t>
            </w:r>
            <w:r w:rsidRPr="0098313D">
              <w:rPr>
                <w:rFonts w:ascii="TH SarabunPSK" w:hAnsi="TH SarabunPSK" w:cs="TH SarabunPSK"/>
                <w:sz w:val="28"/>
                <w:lang w:eastAsia="ja-JP"/>
              </w:rPr>
              <w:t>Down Time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 และเพิ่มความพร้อมและความสม่ำเสมอในการให้บริการ (</w:t>
            </w:r>
            <w:r w:rsidRPr="0098313D">
              <w:rPr>
                <w:rFonts w:ascii="TH SarabunPSK" w:hAnsi="TH SarabunPSK" w:cs="TH SarabunPSK"/>
                <w:sz w:val="28"/>
              </w:rPr>
              <w:t>Availability</w:t>
            </w:r>
            <w:r w:rsidRPr="0098313D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98313D">
              <w:rPr>
                <w:rFonts w:ascii="TH SarabunPSK" w:hAnsi="TH SarabunPSK" w:cs="TH SarabunPSK"/>
                <w:sz w:val="28"/>
              </w:rPr>
              <w:t>24/7</w:t>
            </w:r>
          </w:p>
          <w:p w14:paraId="0CE3A450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14234BCF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29200743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4CC35E9F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7E11C5F6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0AE46428" w14:textId="77777777" w:rsidR="00E85AA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</w:p>
          <w:p w14:paraId="6EE0CE45" w14:textId="67CDCB8B" w:rsidR="00E85AAD" w:rsidRPr="0098313D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41562C5F" w14:textId="3132463D" w:rsidR="00E85AAD" w:rsidRPr="00204EBC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 w:rsidRPr="00204EBC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53FF1C84" w14:textId="77777777" w:rsidTr="00BC61B1">
        <w:tc>
          <w:tcPr>
            <w:tcW w:w="1609" w:type="dxa"/>
            <w:vMerge/>
          </w:tcPr>
          <w:p w14:paraId="6100A504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77EF89FF" w14:textId="77777777" w:rsidR="00E85AAD" w:rsidRDefault="00E85AAD" w:rsidP="00204E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204EBC">
              <w:rPr>
                <w:rFonts w:ascii="TH SarabunPSK" w:hAnsi="TH SarabunPSK" w:cs="TH SarabunPSK"/>
                <w:sz w:val="28"/>
              </w:rPr>
              <w:t xml:space="preserve"> 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 xml:space="preserve">โครงการค่าลิขสิทธิ์ </w:t>
            </w:r>
            <w:r w:rsidRPr="00204EBC">
              <w:rPr>
                <w:rFonts w:ascii="TH SarabunPSK" w:hAnsi="TH SarabunPSK" w:cs="TH SarabunPSK"/>
                <w:sz w:val="28"/>
              </w:rPr>
              <w:t xml:space="preserve">Google Workspace for Education 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 xml:space="preserve">รุ่น </w:t>
            </w:r>
            <w:r w:rsidRPr="00204EBC">
              <w:rPr>
                <w:rFonts w:ascii="TH SarabunPSK" w:hAnsi="TH SarabunPSK" w:cs="TH SarabunPSK"/>
                <w:sz w:val="28"/>
              </w:rPr>
              <w:t xml:space="preserve">Teaching and Learning </w:t>
            </w:r>
          </w:p>
          <w:p w14:paraId="70C766B0" w14:textId="3B8E0189" w:rsidR="00E85AAD" w:rsidRPr="00204EBC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 w:rsidRPr="00204EBC">
              <w:rPr>
                <w:rFonts w:ascii="TH SarabunPSK" w:hAnsi="TH SarabunPSK" w:cs="TH SarabunPSK"/>
                <w:sz w:val="28"/>
                <w:cs/>
              </w:rPr>
              <w:t>จำนวน 400 ชุด</w:t>
            </w:r>
          </w:p>
        </w:tc>
        <w:tc>
          <w:tcPr>
            <w:tcW w:w="4158" w:type="dxa"/>
          </w:tcPr>
          <w:p w14:paraId="3CEC75CD" w14:textId="77777777" w:rsidR="00E85AAD" w:rsidRPr="00204EBC" w:rsidRDefault="00E85AAD" w:rsidP="00204EBC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04EBC">
              <w:rPr>
                <w:rFonts w:ascii="TH SarabunPSK" w:hAnsi="TH SarabunPSK" w:cs="TH SarabunPSK"/>
                <w:sz w:val="28"/>
                <w:szCs w:val="28"/>
                <w:cs/>
              </w:rPr>
              <w:t>1. เพื่อให้มีเครื่องมือในการสนับสนุนการเรียนการสอนให้กับอาจารย์และนักศึกษาของมหาวิทยาลัยราชภัฏพระนคร</w:t>
            </w:r>
          </w:p>
          <w:p w14:paraId="2CBB5EC8" w14:textId="22688F58" w:rsidR="00E85AAD" w:rsidRPr="00204EBC" w:rsidRDefault="00E85AAD" w:rsidP="00204EBC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 w:rsidRPr="00204EBC">
              <w:rPr>
                <w:rFonts w:ascii="TH SarabunPSK" w:hAnsi="TH SarabunPSK" w:cs="TH SarabunPSK"/>
                <w:sz w:val="28"/>
                <w:szCs w:val="28"/>
                <w:cs/>
              </w:rPr>
              <w:t>2. เพื่อ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ให้มีสิทธิในซอฟต์แวร์ 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 xml:space="preserve">Google Workspace for Education 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รุ่น 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 xml:space="preserve">Teaching and Learning Upgrade 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จำนวนไม่น้อยกว่า 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  <w:lang w:bidi="th"/>
              </w:rPr>
              <w:t xml:space="preserve">400 </w:t>
            </w:r>
            <w:r w:rsidRPr="00204EBC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ผู้ใช้งาน</w:t>
            </w:r>
            <w:r w:rsidRPr="00204E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รองรับการใช้งานผลิตภัณฑ์ของ </w:t>
            </w:r>
            <w:r w:rsidRPr="00204EBC">
              <w:rPr>
                <w:rFonts w:ascii="TH SarabunPSK" w:hAnsi="TH SarabunPSK" w:cs="TH SarabunPSK"/>
                <w:sz w:val="28"/>
                <w:szCs w:val="28"/>
                <w:lang w:val="en-US"/>
              </w:rPr>
              <w:t xml:space="preserve">Google </w:t>
            </w:r>
            <w:r w:rsidRPr="00204EBC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สำหรับการเรียนการสอนและการปฏิบัติงาน</w:t>
            </w:r>
          </w:p>
        </w:tc>
        <w:tc>
          <w:tcPr>
            <w:tcW w:w="3304" w:type="dxa"/>
          </w:tcPr>
          <w:p w14:paraId="42F94C7A" w14:textId="77777777" w:rsidR="00E85AAD" w:rsidRPr="00204EBC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204EBC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</w:p>
          <w:p w14:paraId="70F7B431" w14:textId="740A1EC6" w:rsidR="00E85AAD" w:rsidRPr="00204EBC" w:rsidRDefault="00E85AAD" w:rsidP="00204EBC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04EBC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ผลการเบิกจ่ายงบประมาณไม่น้อยกว่าร้อยละ </w:t>
            </w:r>
            <w:r w:rsidRPr="00204EBC">
              <w:rPr>
                <w:rFonts w:ascii="TH SarabunPSK" w:hAnsi="TH SarabunPSK" w:cs="TH SarabunPSK"/>
                <w:sz w:val="28"/>
                <w:szCs w:val="28"/>
                <w:lang w:val="en-US"/>
              </w:rPr>
              <w:t>80</w:t>
            </w:r>
            <w:r w:rsidRPr="00204EBC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% ของงบประมาณได้รับการจัดสรร</w:t>
            </w:r>
          </w:p>
          <w:p w14:paraId="69C8ADC4" w14:textId="77777777" w:rsidR="00E85AAD" w:rsidRPr="00204EBC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204EBC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2B2FE76A" w14:textId="05778BA7" w:rsidR="00E85AAD" w:rsidRPr="00204EBC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204EBC">
              <w:rPr>
                <w:rFonts w:ascii="TH SarabunPSK" w:hAnsi="TH SarabunPSK" w:cs="TH SarabunPSK"/>
                <w:sz w:val="28"/>
                <w:cs/>
              </w:rPr>
              <w:t xml:space="preserve">ระดับความสำเร็จของการมีลิขสิทธิ์ </w:t>
            </w:r>
            <w:r w:rsidRPr="00204EBC">
              <w:rPr>
                <w:rFonts w:ascii="TH SarabunPSK" w:hAnsi="TH SarabunPSK" w:cs="TH SarabunPSK"/>
                <w:sz w:val="28"/>
              </w:rPr>
              <w:t xml:space="preserve">Google Workspace for Education 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>รุ่น</w:t>
            </w:r>
            <w:r w:rsidRPr="00204EBC">
              <w:rPr>
                <w:rFonts w:ascii="TH SarabunPSK" w:hAnsi="TH SarabunPSK" w:cs="TH SarabunPSK"/>
                <w:sz w:val="28"/>
              </w:rPr>
              <w:t xml:space="preserve"> Teaching and Learning</w:t>
            </w:r>
            <w:r w:rsidRPr="00204EBC">
              <w:rPr>
                <w:rFonts w:ascii="TH SarabunPSK" w:hAnsi="TH SarabunPSK" w:cs="TH SarabunPSK"/>
                <w:sz w:val="28"/>
                <w:cs/>
              </w:rPr>
              <w:t xml:space="preserve"> ที่เพียงพอต่อการให้บริการครอบคลุมนักศึกษาและบุคลากรของมหาวิทยาลัยฯ</w:t>
            </w:r>
          </w:p>
        </w:tc>
        <w:tc>
          <w:tcPr>
            <w:tcW w:w="2127" w:type="dxa"/>
          </w:tcPr>
          <w:p w14:paraId="67CD8F4B" w14:textId="70BD5D3C" w:rsidR="00E85AAD" w:rsidRPr="00204EBC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 w:rsidRPr="00204EBC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7783958E" w14:textId="77777777" w:rsidTr="00BC61B1">
        <w:tc>
          <w:tcPr>
            <w:tcW w:w="1609" w:type="dxa"/>
            <w:vMerge/>
          </w:tcPr>
          <w:p w14:paraId="19FC719A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049EE97B" w14:textId="387C0385" w:rsidR="00E85AAD" w:rsidRPr="0039731F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 w:rsidRPr="0039731F">
              <w:rPr>
                <w:rFonts w:ascii="TH SarabunPSK" w:hAnsi="TH SarabunPSK" w:cs="TH SarabunPSK"/>
                <w:sz w:val="28"/>
              </w:rPr>
              <w:t>16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9731F">
              <w:rPr>
                <w:rFonts w:ascii="TH SarabunPSK" w:hAnsi="TH SarabunPSK" w:cs="TH SarabunPSK"/>
                <w:sz w:val="28"/>
              </w:rPr>
              <w:t xml:space="preserve"> 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>โครงการพัฒนาการให้บริการเทคโนโลยีดิจิทัลสมัยใหม่รองรับการศึกษาตลอดชีวิต</w:t>
            </w:r>
            <w:r w:rsidRPr="0039731F">
              <w:rPr>
                <w:rFonts w:ascii="TH SarabunPSK" w:hAnsi="TH SarabunPSK" w:cs="TH SarabunPSK"/>
                <w:sz w:val="28"/>
              </w:rPr>
              <w:t xml:space="preserve"> (Next Generation Digital Services for Lifelong Education)</w:t>
            </w:r>
          </w:p>
        </w:tc>
        <w:tc>
          <w:tcPr>
            <w:tcW w:w="4158" w:type="dxa"/>
          </w:tcPr>
          <w:p w14:paraId="00FD7D52" w14:textId="77777777" w:rsidR="00E85AAD" w:rsidRPr="0039731F" w:rsidRDefault="00E85AAD" w:rsidP="00204EBC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9731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 xml:space="preserve">เพื่อพัฒนาระบบจัดการเรียนการสอนออนไลน์แบบครบวงจรที่มีประสิทธิภาพ สอดคล้องต่อการเรียนการสอนในศตวรรษที่ </w:t>
            </w:r>
            <w:r w:rsidRPr="0039731F">
              <w:rPr>
                <w:rFonts w:ascii="TH SarabunPSK" w:hAnsi="TH SarabunPSK" w:cs="TH SarabunPSK"/>
                <w:sz w:val="28"/>
              </w:rPr>
              <w:t>21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 xml:space="preserve"> และการศึกษาตลอดชีวิต</w:t>
            </w:r>
          </w:p>
          <w:p w14:paraId="17BD5E7A" w14:textId="77777777" w:rsidR="00E85AAD" w:rsidRPr="0039731F" w:rsidRDefault="00E85AAD" w:rsidP="00204EBC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9731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>เพื่อพัฒนาระบบสารสนเทศเพื่อให้บริการสำหรับบุคลากรและนักศึกษาที่มีประสิทธิภาพ ลดขั้นตอนการดำเนินงานและปริมาณการใช้กระดาษ</w:t>
            </w:r>
          </w:p>
          <w:p w14:paraId="56DE1DD3" w14:textId="77777777" w:rsidR="00E85AAD" w:rsidRPr="0039731F" w:rsidRDefault="00E85AAD" w:rsidP="00204EBC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39731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 xml:space="preserve">เพื่อพัฒนาระบบโครงสร้างพื้นฐานเทคโนโลยีสารสนเทศให้มีประสิทธิภาพและเสถียรภาพ รองรับการให้บริการเทคโนโลยีดิจิทัลสำหรับการเรียนการสอน การวิจัย และการบริการวิชาการของมหาวิทยาลัย และพื้นที่บริการ ให้มีความพร้อมใช้งานตลอด </w:t>
            </w:r>
            <w:r w:rsidRPr="0039731F">
              <w:rPr>
                <w:rFonts w:ascii="TH SarabunPSK" w:hAnsi="TH SarabunPSK" w:cs="TH SarabunPSK"/>
                <w:sz w:val="28"/>
              </w:rPr>
              <w:t xml:space="preserve">24/7 (High Availability) </w:t>
            </w:r>
          </w:p>
          <w:p w14:paraId="5F6FC090" w14:textId="698A0206" w:rsidR="00E85AAD" w:rsidRPr="0039731F" w:rsidRDefault="00E85AAD" w:rsidP="00204EBC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39731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t>เพื่อพัฒนาระบบตรวจสอบและเฝ้าระวังภัยคุกคามทางไซเบอร์ สามารถรวบรวม วิเคราะห์ และจัดการ</w:t>
            </w:r>
            <w:r w:rsidRPr="0039731F">
              <w:rPr>
                <w:rFonts w:ascii="TH SarabunPSK" w:hAnsi="TH SarabunPSK" w:cs="TH SarabunPSK"/>
                <w:sz w:val="28"/>
                <w:cs/>
              </w:rPr>
              <w:lastRenderedPageBreak/>
              <w:t>แก้ไขปัญหา โดยมีระบบสำรองและการกู้คืนให้สามารถดำเนินการได้ตามปกติ</w:t>
            </w:r>
          </w:p>
        </w:tc>
        <w:tc>
          <w:tcPr>
            <w:tcW w:w="3304" w:type="dxa"/>
          </w:tcPr>
          <w:p w14:paraId="0C99D79F" w14:textId="77777777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9731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lastRenderedPageBreak/>
              <w:t>ตัวชี้วัดเชิงปริมาณ</w:t>
            </w:r>
          </w:p>
          <w:p w14:paraId="04F1A8D6" w14:textId="2D2070E4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1.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>จำนวนรายวิชาที่จัดการเรียนการสอนผ่านแพลตฟอร์มออนไลน์ของมหาวิทยาลัยฯ ได้อย่างมีประสิทธิภาพ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มากกว่าหรือเท่ากับร้อยละ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>50</w:t>
            </w:r>
          </w:p>
          <w:p w14:paraId="45E6DB72" w14:textId="1DB9F433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2.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จำนวนนักศึกษาและบุคลากรของ สามารถใช้บริการระบบสารสนเทศของมหาวิทยาลัยฯ สำหรับการปฏิบัติงานและการจัดการเรียนการสอน มากกว่าหรือเท่ากับร้อยละ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>90</w:t>
            </w:r>
          </w:p>
          <w:p w14:paraId="01D9F830" w14:textId="77777777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</w:p>
          <w:p w14:paraId="2212EAA2" w14:textId="77777777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</w:p>
          <w:p w14:paraId="1CCFCFD8" w14:textId="77777777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9731F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ตัวชี้วัดเชิงคุณภาพ</w:t>
            </w:r>
          </w:p>
          <w:p w14:paraId="6B65562D" w14:textId="162C4D24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39731F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>ความพึงพอใจต่อการใช้งานแพลตฟอร์มจัดการเรียนการสอนออนไลน์ของนักศึกษาและอาจารย์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มากกว่าหรือเท่ากับ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4.00 </w:t>
            </w:r>
          </w:p>
          <w:p w14:paraId="29A7EBD8" w14:textId="696A858B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2.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>ความพึงพอใจต่อการใช้บริการระบบสารสนเทศสำหรับบุคลากรและนักศึกษา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มากกว่าหรือเท่ากับ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>4.00</w:t>
            </w:r>
          </w:p>
          <w:p w14:paraId="5D3B4CF2" w14:textId="3274F97A" w:rsidR="00E85AAD" w:rsidRPr="0039731F" w:rsidRDefault="00E85AAD" w:rsidP="00204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3.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>ระดับการให้บริการ (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SLA Uptime)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ระบบเครือข่ายอินเทอร์เน็ต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LAN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และ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PNRUWiFi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>ระบบเครื่องแม่ข่ายและศูนย์ข้อมูล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9731F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มากกว่าหรือเท่ากับ ร้อยละ </w:t>
            </w:r>
            <w:r w:rsidRPr="0039731F">
              <w:rPr>
                <w:rFonts w:ascii="TH SarabunPSK" w:eastAsia="Sarabun" w:hAnsi="TH SarabunPSK" w:cs="TH SarabunPSK"/>
                <w:sz w:val="28"/>
              </w:rPr>
              <w:t>98</w:t>
            </w:r>
          </w:p>
        </w:tc>
        <w:tc>
          <w:tcPr>
            <w:tcW w:w="2127" w:type="dxa"/>
          </w:tcPr>
          <w:p w14:paraId="4703CAB0" w14:textId="2BAEC727" w:rsidR="00E85AAD" w:rsidRPr="0039731F" w:rsidRDefault="00E85AAD" w:rsidP="00204EBC">
            <w:pPr>
              <w:rPr>
                <w:rFonts w:ascii="TH SarabunPSK" w:hAnsi="TH SarabunPSK" w:cs="TH SarabunPSK"/>
                <w:sz w:val="28"/>
                <w:cs/>
              </w:rPr>
            </w:pPr>
            <w:r w:rsidRPr="0039731F">
              <w:rPr>
                <w:rFonts w:ascii="TH SarabunPSK" w:hAnsi="TH SarabunPSK" w:cs="TH SarabunPSK"/>
                <w:sz w:val="28"/>
                <w:cs/>
              </w:rPr>
              <w:lastRenderedPageBreak/>
              <w:t>สำนักวิทยบริการและเทคโนโลยีสารสนเทศ</w:t>
            </w:r>
          </w:p>
        </w:tc>
      </w:tr>
      <w:tr w:rsidR="00E85AAD" w:rsidRPr="006604A9" w14:paraId="64E62558" w14:textId="77777777" w:rsidTr="00BC61B1">
        <w:tc>
          <w:tcPr>
            <w:tcW w:w="1609" w:type="dxa"/>
            <w:vMerge/>
          </w:tcPr>
          <w:p w14:paraId="79DD4826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925DB48" w14:textId="4090533E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  <w:r w:rsidRPr="00026284">
              <w:rPr>
                <w:rFonts w:ascii="TH SarabunPSK" w:hAnsi="TH SarabunPSK" w:cs="TH SarabunPSK"/>
                <w:sz w:val="28"/>
              </w:rPr>
              <w:t xml:space="preserve">. </w:t>
            </w:r>
            <w:r w:rsidRPr="00026284">
              <w:rPr>
                <w:rFonts w:ascii="TH SarabunPSK" w:hAnsi="TH SarabunPSK" w:cs="TH SarabunPSK"/>
                <w:sz w:val="28"/>
                <w:cs/>
              </w:rPr>
              <w:t>โครงการปรับปรุงพัฒนาและจัดหาครุภัณฑ์สื่ออุปกรณ์ และวัสดุ เพื่อสนับสนุนการดำเนินงานตามภารกิจของสำนัก</w:t>
            </w:r>
          </w:p>
        </w:tc>
        <w:tc>
          <w:tcPr>
            <w:tcW w:w="4158" w:type="dxa"/>
          </w:tcPr>
          <w:p w14:paraId="5BD78345" w14:textId="77777777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026284">
              <w:rPr>
                <w:rFonts w:ascii="TH SarabunPSK" w:hAnsi="TH SarabunPSK" w:cs="TH SarabunPSK"/>
                <w:sz w:val="28"/>
              </w:rPr>
              <w:t>1</w:t>
            </w:r>
            <w:r w:rsidRPr="00026284">
              <w:rPr>
                <w:rFonts w:ascii="TH SarabunPSK" w:hAnsi="TH SarabunPSK" w:cs="TH SarabunPSK"/>
                <w:sz w:val="28"/>
                <w:cs/>
              </w:rPr>
              <w:t>. เพื่อพัฒนาและเสริมสร้างทักษะความรู้ในการปฏิบัติงาน2. เพื่อจัดหาทรัพยากรสารสนเทศ วัสดุครุภัณฑ์อุปกรณ์ต่างๆ และบำรุงรักษาครุภัณฑ์</w:t>
            </w:r>
          </w:p>
          <w:p w14:paraId="75D3CF65" w14:textId="77777777" w:rsidR="00E85AAD" w:rsidRPr="00026284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 xml:space="preserve">3. เพื่อเพิ่มศักยภาพในการปฏิบัติงานให้เกิดประสิทธิภาพ </w:t>
            </w:r>
          </w:p>
          <w:p w14:paraId="7C5A2E32" w14:textId="754C273E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4. เพื่อส่งเสริมการเรียนรู้ให้แก่อาจารย์ บุคลากร และนักศึกษาของมหาวิทยาลัยราชภัฏพระนคร</w:t>
            </w:r>
          </w:p>
        </w:tc>
        <w:tc>
          <w:tcPr>
            <w:tcW w:w="3304" w:type="dxa"/>
          </w:tcPr>
          <w:p w14:paraId="58443029" w14:textId="77777777" w:rsidR="00E85AAD" w:rsidRPr="00026284" w:rsidRDefault="00E85AAD" w:rsidP="00026284">
            <w:pPr>
              <w:outlineLvl w:val="1"/>
              <w:rPr>
                <w:rFonts w:ascii="TH SarabunPSK" w:eastAsia="Times New Roman" w:hAnsi="TH SarabunPSK" w:cs="TH SarabunPSK"/>
                <w:b/>
                <w:bCs/>
                <w:sz w:val="28"/>
                <w:lang w:val="x-none" w:eastAsia="x-none"/>
              </w:rPr>
            </w:pPr>
            <w:r w:rsidRPr="00026284">
              <w:rPr>
                <w:rFonts w:ascii="TH SarabunPSK" w:eastAsia="Times New Roman" w:hAnsi="TH SarabunPSK" w:cs="TH SarabunPSK"/>
                <w:b/>
                <w:bCs/>
                <w:sz w:val="28"/>
                <w:cs/>
                <w:lang w:val="x-none" w:eastAsia="x-none"/>
              </w:rPr>
              <w:t>เชิงปริมาณ</w:t>
            </w:r>
          </w:p>
          <w:p w14:paraId="4AF87028" w14:textId="77777777" w:rsidR="00E85AAD" w:rsidRPr="00026284" w:rsidRDefault="00E85AAD" w:rsidP="00026284">
            <w:pPr>
              <w:outlineLvl w:val="1"/>
              <w:rPr>
                <w:rFonts w:ascii="TH SarabunPSK" w:eastAsia="Times New Roman" w:hAnsi="TH SarabunPSK" w:cs="TH SarabunPSK"/>
                <w:sz w:val="28"/>
                <w:lang w:val="x-none" w:eastAsia="x-none"/>
              </w:rPr>
            </w:pPr>
            <w:r w:rsidRPr="00026284">
              <w:rPr>
                <w:rFonts w:ascii="TH SarabunPSK" w:eastAsia="Times New Roman" w:hAnsi="TH SarabunPSK" w:cs="TH SarabunPSK"/>
                <w:sz w:val="28"/>
                <w:cs/>
                <w:lang w:val="x-none" w:eastAsia="x-none"/>
              </w:rPr>
              <w:t>- มีการจัดหาครุภัณฑ์วัสดุสำนักงาน วัสดุโสตฯ วัสดุคอมพิวเตอร์และซ่อมบำรุงต่างๆเพื่ออำนวยความสะดวกในการให้บริการคิดเป็นร้อยละ 100 ของงบประมาณที่ได้รับจัดสรร</w:t>
            </w:r>
          </w:p>
          <w:p w14:paraId="37F39183" w14:textId="77777777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026284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 xml:space="preserve">- </w:t>
            </w:r>
            <w:r w:rsidRPr="00026284">
              <w:rPr>
                <w:rFonts w:ascii="TH SarabunPSK" w:hAnsi="TH SarabunPSK" w:cs="TH SarabunPSK"/>
                <w:sz w:val="28"/>
                <w:cs/>
              </w:rPr>
              <w:t>ระบบบริหารจัดการที่มีประสิทธิภาพและประสิทธิผล</w:t>
            </w:r>
            <w:r w:rsidRPr="00026284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>อย่างน้อย 1 ระบบ</w:t>
            </w:r>
          </w:p>
          <w:p w14:paraId="16222669" w14:textId="77777777" w:rsidR="00E85AAD" w:rsidRPr="00026284" w:rsidRDefault="00E85AAD" w:rsidP="0002628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628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เชิงคุณภาพ </w:t>
            </w:r>
          </w:p>
          <w:p w14:paraId="53A95D50" w14:textId="77777777" w:rsidR="00E85AAD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- การดำเนินงานและการให้บริการและประสิทธิผลผู้รับบริการมีความพึงพอใจต่อการให้บริการในระดับเท่ากับหรือ</w:t>
            </w:r>
          </w:p>
          <w:p w14:paraId="2AAB3A96" w14:textId="236DAF57" w:rsidR="00E85AAD" w:rsidRPr="00026284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มากกว่า 4</w:t>
            </w:r>
          </w:p>
        </w:tc>
        <w:tc>
          <w:tcPr>
            <w:tcW w:w="2127" w:type="dxa"/>
          </w:tcPr>
          <w:p w14:paraId="05F3613D" w14:textId="6B1ADC7C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732FF61F" w14:textId="77777777" w:rsidTr="00BC61B1">
        <w:tc>
          <w:tcPr>
            <w:tcW w:w="1609" w:type="dxa"/>
            <w:vMerge/>
          </w:tcPr>
          <w:p w14:paraId="23C9EB8C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45E22EB" w14:textId="0CDEB34F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026284">
              <w:rPr>
                <w:rFonts w:ascii="TH SarabunPSK" w:hAnsi="TH SarabunPSK" w:cs="TH SarabunPSK"/>
                <w:sz w:val="28"/>
                <w:cs/>
              </w:rPr>
              <w:t>. โครงการพัฒนาบุคลากร</w:t>
            </w:r>
          </w:p>
        </w:tc>
        <w:tc>
          <w:tcPr>
            <w:tcW w:w="4158" w:type="dxa"/>
          </w:tcPr>
          <w:p w14:paraId="15F7194E" w14:textId="77777777" w:rsidR="00E85AAD" w:rsidRPr="00026284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026284">
              <w:rPr>
                <w:rFonts w:ascii="TH SarabunPSK" w:hAnsi="TH SarabunPSK" w:cs="TH SarabunPSK"/>
                <w:sz w:val="28"/>
              </w:rPr>
              <w:t>1</w:t>
            </w:r>
            <w:r w:rsidRPr="00026284">
              <w:rPr>
                <w:rFonts w:ascii="TH SarabunPSK" w:hAnsi="TH SarabunPSK" w:cs="TH SarabunPSK"/>
                <w:sz w:val="28"/>
                <w:cs/>
              </w:rPr>
              <w:t>. เพื่อพัฒนาศักยภาพให้มีสมรรถนะสูงขึ้น</w:t>
            </w:r>
          </w:p>
          <w:p w14:paraId="439278A9" w14:textId="77777777" w:rsidR="00E85AAD" w:rsidRPr="00026284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2. เพื่อการปฏิบัติงานให้เกิดประโยชน์</w:t>
            </w:r>
          </w:p>
          <w:p w14:paraId="7A6E48AA" w14:textId="5DAA2467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3. เพื่อให้บุคลากรได้แลกเปลี่ยนเรียนรู้กระบวนการทำงานกับหน่วยงานอื่นทั้งภายในและภายนอกมหาวิทยาลัย</w:t>
            </w:r>
          </w:p>
        </w:tc>
        <w:tc>
          <w:tcPr>
            <w:tcW w:w="3304" w:type="dxa"/>
          </w:tcPr>
          <w:p w14:paraId="3A1CEC9F" w14:textId="77777777" w:rsidR="00E85AAD" w:rsidRPr="00026284" w:rsidRDefault="00E85AAD" w:rsidP="00026284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2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</w:t>
            </w:r>
          </w:p>
          <w:p w14:paraId="02AE73A5" w14:textId="77777777" w:rsidR="00E85AAD" w:rsidRPr="00026284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บุคลากรที่ได้รับการพัฒนา สามารถนำความรู้ ประสบการณ์ที่ได้รับมาใช้เพื่อประโยชน์ในการปฏิบัติงานได้จริงอย่างเต็มรูปธรรม</w:t>
            </w:r>
          </w:p>
          <w:p w14:paraId="79973949" w14:textId="77777777" w:rsidR="00E85AAD" w:rsidRPr="00026284" w:rsidRDefault="00E85AAD" w:rsidP="00026284">
            <w:pPr>
              <w:pStyle w:val="ac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262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15E69214" w14:textId="77777777" w:rsidR="00E85AAD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บุคลากรของสำนักวิทยบริการฯ มีความรู้เพิ่มขึ้นในสายการปฏิบัติงานไม่น้อยกว่า ร้อยละ 85</w:t>
            </w:r>
          </w:p>
          <w:p w14:paraId="73E6A3E8" w14:textId="21F5ADC9" w:rsidR="00E85AAD" w:rsidRPr="00026284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2127" w:type="dxa"/>
          </w:tcPr>
          <w:p w14:paraId="722AE8C0" w14:textId="00897F88" w:rsidR="00E85AAD" w:rsidRPr="00026284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026284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3E404EA4" w14:textId="77777777" w:rsidTr="00026284">
        <w:tc>
          <w:tcPr>
            <w:tcW w:w="1609" w:type="dxa"/>
            <w:vMerge/>
          </w:tcPr>
          <w:p w14:paraId="1B2796AA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4DC5FCAE" w14:textId="4C367432" w:rsidR="00E85AAD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19.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โครงการปรับปรุง/พัฒนาศักยภาพการบริหารจัดการ </w:t>
            </w:r>
            <w:r w:rsidRPr="00F15AF1">
              <w:rPr>
                <w:rFonts w:ascii="TH SarabunPSK" w:hAnsi="TH SarabunPSK" w:cs="TH SarabunPSK"/>
                <w:sz w:val="28"/>
              </w:rPr>
              <w:t xml:space="preserve">: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>จัดหาทรัพยากรสารสนเทศให้เพียงพอและมีประสิทธิภาพจัดหาทรัพยากรส่ารสนเทศให้เพียงพอและมีประสิทธิภาพ</w:t>
            </w:r>
          </w:p>
          <w:p w14:paraId="3F7B6D49" w14:textId="77777777" w:rsidR="00E85AAD" w:rsidRDefault="00E85AAD" w:rsidP="00026284">
            <w:pPr>
              <w:rPr>
                <w:rFonts w:ascii="TH SarabunPSK" w:hAnsi="TH SarabunPSK" w:cs="TH SarabunPSK"/>
                <w:sz w:val="28"/>
              </w:rPr>
            </w:pPr>
          </w:p>
          <w:p w14:paraId="58CBA58A" w14:textId="1A5BC5F5" w:rsidR="00E85AAD" w:rsidRPr="00F15AF1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8" w:type="dxa"/>
          </w:tcPr>
          <w:p w14:paraId="0222F61E" w14:textId="77777777" w:rsidR="00E85AAD" w:rsidRPr="00F15AF1" w:rsidRDefault="00E85AAD" w:rsidP="00026284">
            <w:pPr>
              <w:shd w:val="clear" w:color="auto" w:fill="FFFFFF"/>
              <w:rPr>
                <w:rFonts w:ascii="TH SarabunPSK" w:hAnsi="TH SarabunPSK" w:cs="TH SarabunPSK"/>
                <w:sz w:val="28"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1. เพื่อจัดหาทรัพยากรสารสนเทศ อาทิเช่น จัดหาหนังสือ วารสาร สื่อโสตทัศน์และสื่ออิเล็กทรอนิกส์</w:t>
            </w:r>
          </w:p>
          <w:p w14:paraId="179A784D" w14:textId="03AF71E0" w:rsidR="00E85AAD" w:rsidRPr="00F15AF1" w:rsidRDefault="00E85AAD" w:rsidP="00026284">
            <w:pPr>
              <w:shd w:val="clear" w:color="auto" w:fill="FFFFFF"/>
              <w:rPr>
                <w:rFonts w:ascii="TH SarabunPSK" w:hAnsi="TH SarabunPSK" w:cs="TH SarabunPSK"/>
                <w:sz w:val="28"/>
                <w:cs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2. เพื่อเพิ่มศักยภาพในการบริการ ด้านการเป็นแหล่งเรียนรู้ให้กับองค์กรและชุมชน</w:t>
            </w:r>
          </w:p>
        </w:tc>
        <w:tc>
          <w:tcPr>
            <w:tcW w:w="3304" w:type="dxa"/>
          </w:tcPr>
          <w:p w14:paraId="59A017FE" w14:textId="77777777" w:rsidR="00E85AAD" w:rsidRPr="00F15AF1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F15AF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ตัวชี้วัดเชิงปริมาณ</w:t>
            </w:r>
          </w:p>
          <w:p w14:paraId="6DC54E7A" w14:textId="77777777" w:rsidR="00E85AAD" w:rsidRPr="00F15AF1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F15AF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- มีจำนวนของหนังสือ สื่อสิ่งพิมพ์ต่อเนื่องและสื่ออิเล็กทรอนิกส์</w:t>
            </w:r>
          </w:p>
          <w:p w14:paraId="45608B0B" w14:textId="77777777" w:rsidR="00E85AAD" w:rsidRPr="00F15AF1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</w:rPr>
            </w:pPr>
            <w:r w:rsidRPr="00F15AF1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ตัวชี้วัดเชิงคุณภาพ</w:t>
            </w:r>
          </w:p>
          <w:p w14:paraId="1C05DB4C" w14:textId="08334663" w:rsidR="00E85AAD" w:rsidRPr="00F15AF1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F15AF1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- ความพึงพอใจของผู้ใช้บริการทรัพยากรสารสนเทศของสำนักวิทยบริการฯ</w:t>
            </w:r>
          </w:p>
        </w:tc>
        <w:tc>
          <w:tcPr>
            <w:tcW w:w="2127" w:type="dxa"/>
          </w:tcPr>
          <w:p w14:paraId="27BAA45D" w14:textId="35EE28E6" w:rsidR="00E85AAD" w:rsidRPr="00F15AF1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194FED8B" w14:textId="77777777" w:rsidTr="00BC61B1">
        <w:tc>
          <w:tcPr>
            <w:tcW w:w="1609" w:type="dxa"/>
            <w:vMerge/>
          </w:tcPr>
          <w:p w14:paraId="2BC7B757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27D14E90" w14:textId="2A3521E8" w:rsidR="00E85AAD" w:rsidRPr="00F15AF1" w:rsidRDefault="00E85AAD" w:rsidP="00026284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20.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 xml:space="preserve">โครงการระบบควบคุมการเข้าใช้ห้องสมุดอัจฉริยะ </w:t>
            </w:r>
            <w:r w:rsidRPr="00F15AF1">
              <w:rPr>
                <w:rFonts w:ascii="TH SarabunPSK" w:hAnsi="TH SarabunPSK" w:cs="TH SarabunPSK"/>
                <w:sz w:val="28"/>
              </w:rPr>
              <w:t>(Intelligent Library Access Control System)</w:t>
            </w:r>
          </w:p>
        </w:tc>
        <w:tc>
          <w:tcPr>
            <w:tcW w:w="4158" w:type="dxa"/>
          </w:tcPr>
          <w:p w14:paraId="43D05DCF" w14:textId="77777777" w:rsidR="00E85AAD" w:rsidRPr="00F15AF1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1. เพื่อควบคุมการเข้าออกอัตโนมัติด้วยรูปทรง และฟังก์ชั่นการใช้งานที่ทันสมัย</w:t>
            </w:r>
          </w:p>
          <w:p w14:paraId="23BFA881" w14:textId="745FED88" w:rsidR="00E85AAD" w:rsidRPr="00F15AF1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2. เพื่อเก็บสถิติข้อมูลการเข้าใช้บริการ โดยแยกประเภทนักศึกษา อาจารย์ และบุคคลภายนอก</w:t>
            </w:r>
          </w:p>
        </w:tc>
        <w:tc>
          <w:tcPr>
            <w:tcW w:w="3304" w:type="dxa"/>
          </w:tcPr>
          <w:p w14:paraId="702DD63F" w14:textId="77777777" w:rsidR="00E85AAD" w:rsidRPr="00F15AF1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จำนวนผู้เข้าใช้บริการ</w:t>
            </w:r>
          </w:p>
          <w:p w14:paraId="0AB02D91" w14:textId="77777777" w:rsidR="00E85AAD" w:rsidRPr="00F15AF1" w:rsidRDefault="00E85AAD" w:rsidP="00026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14:paraId="23D0B8D8" w14:textId="0CA3C4A5" w:rsidR="00E85AAD" w:rsidRPr="00F15AF1" w:rsidRDefault="00E85AAD" w:rsidP="00026284">
            <w:pPr>
              <w:rPr>
                <w:rFonts w:ascii="TH SarabunPSK" w:hAnsi="TH SarabunPSK" w:cs="TH SarabunPSK"/>
                <w:sz w:val="28"/>
                <w:cs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62D2D5B8" w14:textId="77777777" w:rsidTr="00BC61B1">
        <w:tc>
          <w:tcPr>
            <w:tcW w:w="1609" w:type="dxa"/>
            <w:vMerge/>
          </w:tcPr>
          <w:p w14:paraId="1FB8F8D1" w14:textId="77777777" w:rsidR="00E85AAD" w:rsidRPr="006604A9" w:rsidRDefault="00E85AAD" w:rsidP="001D2A0A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162E292B" w14:textId="6E922D6A" w:rsidR="00E85AAD" w:rsidRPr="00F15AF1" w:rsidRDefault="00E85AAD" w:rsidP="009A351B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21.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F15AF1">
              <w:rPr>
                <w:rFonts w:ascii="TH SarabunPSK" w:hAnsi="TH SarabunPSK" w:cs="TH SarabunPSK"/>
                <w:sz w:val="28"/>
              </w:rPr>
              <w:t xml:space="preserve"> Active Learning Classroom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>พัฒนาห้องเรียนเสริมสร้างการเรียนรู้</w:t>
            </w:r>
          </w:p>
        </w:tc>
        <w:tc>
          <w:tcPr>
            <w:tcW w:w="4158" w:type="dxa"/>
          </w:tcPr>
          <w:p w14:paraId="03EE15CA" w14:textId="28C9CF8A" w:rsidR="00E85AAD" w:rsidRPr="00F15AF1" w:rsidRDefault="00E85AAD" w:rsidP="001D2A0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เพื่อจัดหาอุปกรณ์โสตทัศน์ทดแทนอุปกรณ์เก่าที่เสื่อมสภาพและเพื่อส่งเสริมการเรียนรู้</w:t>
            </w:r>
          </w:p>
        </w:tc>
        <w:tc>
          <w:tcPr>
            <w:tcW w:w="3304" w:type="dxa"/>
          </w:tcPr>
          <w:p w14:paraId="4FBC34F8" w14:textId="77777777" w:rsidR="00E85AAD" w:rsidRPr="00F15AF1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 xml:space="preserve">มีทีวีจอ </w:t>
            </w:r>
            <w:r w:rsidRPr="00F15AF1">
              <w:rPr>
                <w:rFonts w:ascii="TH SarabunPSK" w:hAnsi="TH SarabunPSK" w:cs="TH SarabunPSK"/>
                <w:sz w:val="28"/>
              </w:rPr>
              <w:t xml:space="preserve">LED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F15AF1">
              <w:rPr>
                <w:rFonts w:ascii="TH SarabunPSK" w:hAnsi="TH SarabunPSK" w:cs="TH SarabunPSK"/>
                <w:sz w:val="28"/>
              </w:rPr>
              <w:t xml:space="preserve">12 </w:t>
            </w:r>
            <w:r w:rsidRPr="00F15AF1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  <w:p w14:paraId="0248F5E0" w14:textId="77777777" w:rsidR="00E85AAD" w:rsidRPr="00F15AF1" w:rsidRDefault="00E85AAD" w:rsidP="00026284">
            <w:pPr>
              <w:rPr>
                <w:rFonts w:ascii="TH SarabunPSK" w:hAnsi="TH SarabunPSK" w:cs="TH SarabunPSK"/>
                <w:sz w:val="28"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สำหรับการใช้งาน</w:t>
            </w:r>
          </w:p>
          <w:p w14:paraId="5FC69E94" w14:textId="77777777" w:rsidR="00E85AAD" w:rsidRPr="00F15AF1" w:rsidRDefault="00E85AAD" w:rsidP="001D2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7" w:type="dxa"/>
          </w:tcPr>
          <w:p w14:paraId="61BE7672" w14:textId="01BB98A8" w:rsidR="00E85AAD" w:rsidRPr="00F15AF1" w:rsidRDefault="00E85AAD" w:rsidP="001D2A0A">
            <w:pPr>
              <w:rPr>
                <w:rFonts w:ascii="TH SarabunPSK" w:hAnsi="TH SarabunPSK" w:cs="TH SarabunPSK"/>
                <w:sz w:val="28"/>
                <w:cs/>
              </w:rPr>
            </w:pPr>
            <w:r w:rsidRPr="00F15AF1">
              <w:rPr>
                <w:rFonts w:ascii="TH SarabunPSK" w:hAnsi="TH SarabunPSK" w:cs="TH SarabunPSK"/>
                <w:sz w:val="28"/>
                <w:cs/>
              </w:rPr>
              <w:t>สำนักวิทยบริการและเทคโนโลยีสารสนเทศ</w:t>
            </w:r>
          </w:p>
        </w:tc>
      </w:tr>
      <w:tr w:rsidR="00E85AAD" w:rsidRPr="006604A9" w14:paraId="4451C93A" w14:textId="77777777" w:rsidTr="00BC61B1">
        <w:tc>
          <w:tcPr>
            <w:tcW w:w="1609" w:type="dxa"/>
            <w:vMerge/>
          </w:tcPr>
          <w:p w14:paraId="605187EB" w14:textId="77777777" w:rsidR="00E85AAD" w:rsidRPr="006604A9" w:rsidRDefault="00E85AAD" w:rsidP="00E522F3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2D83A8F" w14:textId="2384D2F1" w:rsidR="00E85AAD" w:rsidRPr="00026284" w:rsidRDefault="00E85AAD" w:rsidP="00E522F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22. โครงการปรับปรุง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พัฒนาศักยภาพการบริหารจัดการ</w:t>
            </w:r>
          </w:p>
        </w:tc>
        <w:tc>
          <w:tcPr>
            <w:tcW w:w="4158" w:type="dxa"/>
          </w:tcPr>
          <w:p w14:paraId="2C4B40EA" w14:textId="08E37745" w:rsidR="00E85AAD" w:rsidRPr="00026284" w:rsidRDefault="00E85AAD" w:rsidP="00E522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  <w:lang w:val="th-TH" w:eastAsia="zh-CN"/>
              </w:rPr>
              <w:t>เพื่อจัดหาทรัพยากรและสิ่งอำนวยความสะดวกที่จำเป็นสำหรับการปฏิบัติงานของอาจารย์และบุคลากรของคณะวิทยาศาสตร์และเทคโนโลยี</w:t>
            </w:r>
          </w:p>
        </w:tc>
        <w:tc>
          <w:tcPr>
            <w:tcW w:w="3304" w:type="dxa"/>
          </w:tcPr>
          <w:p w14:paraId="5E0616FD" w14:textId="47337AA0" w:rsidR="00E85AAD" w:rsidRPr="00026284" w:rsidRDefault="00E85AAD" w:rsidP="00E522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ระดับความพึงพอใจของผู้รับบริการที่มีต่อมหาวิทยาลัย</w:t>
            </w:r>
            <w:r>
              <w:rPr>
                <w:rFonts w:ascii="TH SarabunPSK" w:hAnsi="TH SarabunPSK" w:cs="TH SarabunPSK" w:hint="cs"/>
                <w:szCs w:val="22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lang w:val="th-TH"/>
              </w:rPr>
              <w:sym w:font="Symbol" w:char="F0B3"/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3.51 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คะแนน</w:t>
            </w:r>
          </w:p>
        </w:tc>
        <w:tc>
          <w:tcPr>
            <w:tcW w:w="2127" w:type="dxa"/>
          </w:tcPr>
          <w:p w14:paraId="2AACDAC7" w14:textId="1B73DC7D" w:rsidR="00E85AAD" w:rsidRPr="00026284" w:rsidRDefault="00E85AAD" w:rsidP="00E522F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คณะวิทยาศาสตร์และเทคโนโลยี</w:t>
            </w:r>
          </w:p>
        </w:tc>
      </w:tr>
      <w:tr w:rsidR="00E85AAD" w:rsidRPr="006604A9" w14:paraId="5C3CEC72" w14:textId="77777777" w:rsidTr="00BC61B1">
        <w:tc>
          <w:tcPr>
            <w:tcW w:w="1609" w:type="dxa"/>
            <w:vMerge/>
          </w:tcPr>
          <w:p w14:paraId="7E4E78F5" w14:textId="77777777" w:rsidR="00E85AAD" w:rsidRPr="006604A9" w:rsidRDefault="00E85AAD" w:rsidP="00D63D2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23833C2D" w14:textId="02BB0552" w:rsidR="00E85AAD" w:rsidRPr="00D63D28" w:rsidRDefault="00E85AAD" w:rsidP="00D63D28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23. 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โครงการปรับปรุง/พัฒนาศักยภาพการบริหารจัดการ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กิจกรรมพัฒนาบริหารจัดการหลักสูตรปรัชญาดุษฏีบัณฑิต สาขาการจัดการเทคโนโลยี</w:t>
            </w:r>
          </w:p>
        </w:tc>
        <w:tc>
          <w:tcPr>
            <w:tcW w:w="4158" w:type="dxa"/>
          </w:tcPr>
          <w:p w14:paraId="59802651" w14:textId="77777777" w:rsidR="00E85AAD" w:rsidRPr="00D63D28" w:rsidRDefault="00E85AAD" w:rsidP="00D63D28">
            <w:pPr>
              <w:pStyle w:val="ac"/>
              <w:spacing w:after="0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 เพื่อจัดหาวัสดุและค่าใช้สอยของหลักสูตรตามพันธกิจที่ได้รับมอบหมาย</w:t>
            </w:r>
          </w:p>
          <w:p w14:paraId="244AC593" w14:textId="77777777" w:rsidR="00E85AAD" w:rsidRPr="00D63D28" w:rsidRDefault="00E85AAD" w:rsidP="00D63D28">
            <w:pPr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  <w:t>2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x-none"/>
              </w:rPr>
              <w:t xml:space="preserve">. 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เพื่อจัดทำคู่มือการทำดุษฏีนิพนธ์ คู่มือการเรียนระดับบัณฑิตศึกษา รายงานประกันคุณภาพ เล่มทำเนียบบัณฑิต</w:t>
            </w:r>
          </w:p>
          <w:p w14:paraId="7CA856D9" w14:textId="638A4B34" w:rsidR="00E85AAD" w:rsidRPr="00D63D28" w:rsidRDefault="00E85AAD" w:rsidP="00D63D28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  <w:lang w:val="th-TH" w:eastAsia="zh-CN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lang w:eastAsia="x-none"/>
              </w:rPr>
              <w:t>3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x-none"/>
              </w:rPr>
              <w:t xml:space="preserve">. 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จัดทำแผนบริหารความเสี่ยงและการควบคุมภายในให้สามารถควบคุมผลกระทบของความเสี่ยงและความผิดพลาดใน</w:t>
            </w:r>
          </w:p>
        </w:tc>
        <w:tc>
          <w:tcPr>
            <w:tcW w:w="3304" w:type="dxa"/>
          </w:tcPr>
          <w:p w14:paraId="4B73E993" w14:textId="77777777" w:rsidR="00E85AAD" w:rsidRPr="00D63D28" w:rsidRDefault="00E85AAD" w:rsidP="00D63D28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D63D2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เชิงปริมาณ (ระบุ)   </w:t>
            </w:r>
          </w:p>
          <w:p w14:paraId="38D48485" w14:textId="77777777" w:rsidR="00E85AAD" w:rsidRPr="00D63D28" w:rsidRDefault="00E85AAD" w:rsidP="00D63D28">
            <w:pPr>
              <w:tabs>
                <w:tab w:val="left" w:pos="9000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คู่มือการเรียนระดับบัณฑิตศึกษา</w:t>
            </w:r>
          </w:p>
          <w:p w14:paraId="4BECAD2B" w14:textId="77777777" w:rsidR="00E85AAD" w:rsidRPr="00D63D28" w:rsidRDefault="00E85AAD" w:rsidP="00D63D28">
            <w:pPr>
              <w:tabs>
                <w:tab w:val="left" w:pos="900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2. คู่มือการทำดุษฏีนิพนธ์ </w:t>
            </w:r>
          </w:p>
          <w:p w14:paraId="51BC3611" w14:textId="77777777" w:rsidR="00E85AAD" w:rsidRPr="00D63D28" w:rsidRDefault="00E85AAD" w:rsidP="00D63D28">
            <w:pPr>
              <w:tabs>
                <w:tab w:val="left" w:pos="900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3. รายงานแผนการบริหารความเสี่ยง </w:t>
            </w:r>
          </w:p>
          <w:p w14:paraId="3C731626" w14:textId="77777777" w:rsidR="00E85AAD" w:rsidRPr="00D63D28" w:rsidRDefault="00E85AAD" w:rsidP="00D63D28">
            <w:pPr>
              <w:tabs>
                <w:tab w:val="left" w:pos="900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โล่เกียรติคุณต่าง ๆ</w:t>
            </w:r>
          </w:p>
          <w:p w14:paraId="26257FD4" w14:textId="77777777" w:rsidR="00E85AAD" w:rsidRPr="00D63D28" w:rsidRDefault="00E85AAD" w:rsidP="00D63D28">
            <w:pPr>
              <w:tabs>
                <w:tab w:val="left" w:pos="900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63D2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5. รายงานประกันคุณภาพการศึกษา </w:t>
            </w:r>
          </w:p>
          <w:p w14:paraId="07A5C18F" w14:textId="77777777" w:rsidR="00E85AAD" w:rsidRPr="00D63D28" w:rsidRDefault="00E85AAD" w:rsidP="00D63D28">
            <w:pPr>
              <w:tabs>
                <w:tab w:val="left" w:pos="9000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6118AE21" w14:textId="77777777" w:rsidR="00E85AAD" w:rsidRPr="00D63D28" w:rsidRDefault="00E85AAD" w:rsidP="00D63D28">
            <w:pPr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127" w:type="dxa"/>
          </w:tcPr>
          <w:p w14:paraId="0ADD0607" w14:textId="7066FBDF" w:rsidR="00E85AAD" w:rsidRDefault="00E85AAD" w:rsidP="00D63D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E85AAD" w:rsidRPr="006604A9" w14:paraId="0CF54DF7" w14:textId="77777777" w:rsidTr="00BC61B1">
        <w:tc>
          <w:tcPr>
            <w:tcW w:w="1609" w:type="dxa"/>
            <w:vMerge/>
          </w:tcPr>
          <w:p w14:paraId="0C57D56A" w14:textId="77777777" w:rsidR="00E85AAD" w:rsidRPr="006604A9" w:rsidRDefault="00E85AAD" w:rsidP="001D7C9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20A2F064" w14:textId="31BB29CE" w:rsidR="00E85AAD" w:rsidRPr="00D63D28" w:rsidRDefault="00E85AAD" w:rsidP="001D7C98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24. </w:t>
            </w:r>
            <w:r w:rsidRPr="001D7C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ปรับปรุง/พัฒนาระบบบริหารจัดการของกองกลาง</w:t>
            </w:r>
          </w:p>
        </w:tc>
        <w:tc>
          <w:tcPr>
            <w:tcW w:w="4158" w:type="dxa"/>
          </w:tcPr>
          <w:p w14:paraId="17843A07" w14:textId="77777777" w:rsidR="00E85AAD" w:rsidRDefault="00E85AAD" w:rsidP="001D7C98">
            <w:pPr>
              <w:pStyle w:val="ac"/>
              <w:spacing w:after="0"/>
              <w:jc w:val="left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</w:pPr>
            <w:r w:rsidRPr="001D7C98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 xml:space="preserve">1. เพื่อให้การบริหารจัดการงานเอกสาร ด้วยระบบสารบรรณอิเล็กทรอนิกส์ เป็นไปด้วยความถูกต้อง รวดเร็ว โปร่งใส </w:t>
            </w:r>
          </w:p>
          <w:p w14:paraId="25ECFE9A" w14:textId="46B2CA87" w:rsidR="00E85AAD" w:rsidRPr="001D7C98" w:rsidRDefault="00E85AAD" w:rsidP="001D7C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D7C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เพื่อให้บุคลากรมีการรับรู้ข่าวสารที่ถูกต้อง รวดเร็ว ทันต่อเหตุการณ์</w:t>
            </w:r>
          </w:p>
        </w:tc>
        <w:tc>
          <w:tcPr>
            <w:tcW w:w="3304" w:type="dxa"/>
          </w:tcPr>
          <w:p w14:paraId="5F97ED10" w14:textId="77777777" w:rsidR="00E85AAD" w:rsidRDefault="00E85AAD" w:rsidP="001D7C98">
            <w:pPr>
              <w:pStyle w:val="ac"/>
              <w:spacing w:after="0"/>
              <w:jc w:val="left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</w:pPr>
            <w:r w:rsidRPr="001D7C98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>1. ระดับความพึงพอใจของผู้ใช้งานระบบสารบรรณอิเล็กทรอนิกส์</w:t>
            </w:r>
          </w:p>
          <w:p w14:paraId="0FF01E5C" w14:textId="4114B044" w:rsidR="00E85AAD" w:rsidRPr="001D7C98" w:rsidRDefault="00E85AAD" w:rsidP="001D7C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D7C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2.ระดับความพึงพอใจการรับรู้ข่าวสาร</w:t>
            </w:r>
          </w:p>
        </w:tc>
        <w:tc>
          <w:tcPr>
            <w:tcW w:w="2127" w:type="dxa"/>
          </w:tcPr>
          <w:p w14:paraId="0F2A2127" w14:textId="77777777" w:rsidR="00E85AAD" w:rsidRPr="001D7C98" w:rsidRDefault="00E85AAD" w:rsidP="001D7C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D7C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กองกลาง</w:t>
            </w:r>
          </w:p>
          <w:p w14:paraId="09C95CAF" w14:textId="44088109" w:rsidR="00E85AAD" w:rsidRPr="001D7C98" w:rsidRDefault="00E85AAD" w:rsidP="001D7C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D7C9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สำนักงานอธิการบดี</w:t>
            </w:r>
          </w:p>
        </w:tc>
      </w:tr>
      <w:tr w:rsidR="00E85AAD" w:rsidRPr="006604A9" w14:paraId="27E469D0" w14:textId="77777777" w:rsidTr="00BC61B1">
        <w:tc>
          <w:tcPr>
            <w:tcW w:w="1609" w:type="dxa"/>
            <w:vMerge/>
          </w:tcPr>
          <w:p w14:paraId="6D628649" w14:textId="77777777" w:rsidR="00E85AAD" w:rsidRPr="006604A9" w:rsidRDefault="00E85AAD" w:rsidP="001D7C98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77C69594" w14:textId="1A546B8F" w:rsidR="00E85AAD" w:rsidRPr="00EA3774" w:rsidRDefault="00E85AAD" w:rsidP="001D7C98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25. ประเมินผลตอบแทนทางสังคมจากการลงทุน 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SROI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158" w:type="dxa"/>
          </w:tcPr>
          <w:p w14:paraId="0AC477C2" w14:textId="77777777" w:rsidR="00E85AAD" w:rsidRDefault="00E85AAD" w:rsidP="001D7C98">
            <w:pPr>
              <w:pStyle w:val="ac"/>
              <w:spacing w:after="0"/>
              <w:jc w:val="left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>1. เพื่อประเมิน</w:t>
            </w:r>
            <w:r w:rsidRPr="00EA3774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>ผลตอบแทนทางสังคมจากการลงทุน (</w:t>
            </w:r>
            <w:r w:rsidRPr="00EA3774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  <w:t>SROI</w:t>
            </w:r>
            <w:r w:rsidRPr="00EA3774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>)</w:t>
            </w:r>
          </w:p>
          <w:p w14:paraId="1977EDAC" w14:textId="77777777" w:rsidR="00E85AAD" w:rsidRPr="00EA3774" w:rsidRDefault="00E85AAD" w:rsidP="00EA37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A37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2. วิเคราะห์ความคุ้มค่าจากโครงการ/กิจกรรมร่วม</w:t>
            </w:r>
          </w:p>
          <w:p w14:paraId="186540BC" w14:textId="28922A96" w:rsidR="00E85AAD" w:rsidRPr="00EA3774" w:rsidRDefault="00E85AAD" w:rsidP="00EA377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37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3. เพื่อสังเคราะห์ผลการดำเนินงานเพื่อใช้ประโยชน์ในการดำเนินการปีถัดไป</w:t>
            </w:r>
          </w:p>
        </w:tc>
        <w:tc>
          <w:tcPr>
            <w:tcW w:w="3304" w:type="dxa"/>
          </w:tcPr>
          <w:p w14:paraId="37C5B404" w14:textId="77777777" w:rsidR="00E85AAD" w:rsidRDefault="00E85AAD" w:rsidP="001D7C98">
            <w:pPr>
              <w:pStyle w:val="ac"/>
              <w:spacing w:after="0"/>
              <w:jc w:val="left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lastRenderedPageBreak/>
              <w:t xml:space="preserve">1. ผลการดำเนินงาน </w:t>
            </w:r>
            <w:r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  <w:t xml:space="preserve">SROI 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>โครงการ/กิจกรรมของมหาวิทยาลัย มากกว่า 1 โครงการ</w:t>
            </w:r>
          </w:p>
          <w:p w14:paraId="44AAD3D0" w14:textId="77777777" w:rsidR="00E85AAD" w:rsidRPr="00EA3774" w:rsidRDefault="00E85AAD" w:rsidP="00EA3774">
            <w:pPr>
              <w:pStyle w:val="ac"/>
              <w:spacing w:after="0"/>
              <w:jc w:val="left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</w:pPr>
            <w:r w:rsidRPr="00EA3774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lastRenderedPageBreak/>
              <w:t>2. ประเมินผลโดยใช้วิธีการเทียบเคียงทางการเงิน (</w:t>
            </w:r>
            <w:r w:rsidRPr="00EA3774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lang w:val="en-US" w:eastAsia="en-US"/>
              </w:rPr>
              <w:t>financial Froxy</w:t>
            </w:r>
            <w:r w:rsidRPr="00EA3774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  <w:lang w:val="en-US" w:eastAsia="en-US"/>
              </w:rPr>
              <w:t xml:space="preserve">) </w:t>
            </w:r>
          </w:p>
          <w:p w14:paraId="7F712A69" w14:textId="00B4BE42" w:rsidR="00E85AAD" w:rsidRPr="00EA3774" w:rsidRDefault="00E85AAD" w:rsidP="00EA377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A37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3. ผลการประเมินโครงการ/กิจกรรมของมหาวิทยาลัย มากกว่า 1 โครงการ</w:t>
            </w:r>
          </w:p>
        </w:tc>
        <w:tc>
          <w:tcPr>
            <w:tcW w:w="2127" w:type="dxa"/>
          </w:tcPr>
          <w:p w14:paraId="1710A3FB" w14:textId="77777777" w:rsidR="00E85AAD" w:rsidRDefault="00E85AAD" w:rsidP="001D7C9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กองนโยบายและแผน</w:t>
            </w:r>
          </w:p>
          <w:p w14:paraId="3374EE3D" w14:textId="1F641B32" w:rsidR="00E85AAD" w:rsidRPr="001D7C98" w:rsidRDefault="00E85AAD" w:rsidP="001D7C98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สำนักงานอธิการบดี</w:t>
            </w:r>
          </w:p>
        </w:tc>
      </w:tr>
      <w:tr w:rsidR="00E85AAD" w:rsidRPr="006604A9" w14:paraId="6898B7D5" w14:textId="77777777" w:rsidTr="00BC61B1">
        <w:tc>
          <w:tcPr>
            <w:tcW w:w="1609" w:type="dxa"/>
            <w:vMerge/>
          </w:tcPr>
          <w:p w14:paraId="5B1439C9" w14:textId="77777777" w:rsidR="00E85AAD" w:rsidRPr="006604A9" w:rsidRDefault="00E85AAD" w:rsidP="00806C0D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1F9BB92" w14:textId="05C74F28" w:rsidR="00E85AAD" w:rsidRPr="00806C0D" w:rsidRDefault="00E85AAD" w:rsidP="00806C0D">
            <w:pPr>
              <w:spacing w:line="240" w:lineRule="atLeast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26. </w:t>
            </w:r>
            <w:r w:rsidRPr="00806C0D">
              <w:rPr>
                <w:rFonts w:ascii="TH SarabunPSK" w:hAnsi="TH SarabunPSK" w:cs="TH SarabunPSK"/>
                <w:sz w:val="28"/>
                <w:cs/>
              </w:rPr>
              <w:t>ค่ารับรองชาวต่างประเทศและค่าธรรมเนียมจัดทำใบอนุญาตทำงาน</w:t>
            </w:r>
          </w:p>
        </w:tc>
        <w:tc>
          <w:tcPr>
            <w:tcW w:w="4158" w:type="dxa"/>
          </w:tcPr>
          <w:p w14:paraId="38562176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t>1. เพื่อการสร้างเครือข่ายความร่วมมือทางวิชาการและวัฒนธรรมเป็นศูนย์กลางการแลกเปลี่ยนนักศึกษาและอาจารย์กับมหาวิทยาลัยต่างประเทศ</w:t>
            </w:r>
          </w:p>
          <w:p w14:paraId="5B4E736C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 เพื่อให้อำนวยความสะดวกในการเบิกค่าธรรมเนียมขอรับ/ต่อใบอนุญาตทำงาน   </w:t>
            </w:r>
          </w:p>
          <w:p w14:paraId="549DAAED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  <w:lang w:val="en-US" w:eastAsia="en-US"/>
              </w:rPr>
            </w:pPr>
          </w:p>
        </w:tc>
        <w:tc>
          <w:tcPr>
            <w:tcW w:w="3304" w:type="dxa"/>
          </w:tcPr>
          <w:p w14:paraId="2F203BAB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029DCEBD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t>1. มหาวิทยาลัย</w:t>
            </w: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ที่มีความร่วมมือทางวิชาการในการพัฒนาหลักสูตรกับหน่วยงานภาครัฐ และเอกชนอย่างต่อเนื่อง</w:t>
            </w:r>
          </w:p>
          <w:p w14:paraId="7B10E44D" w14:textId="77777777" w:rsidR="00E85AAD" w:rsidRPr="00806C0D" w:rsidRDefault="00E85AAD" w:rsidP="00806C0D">
            <w:pPr>
              <w:rPr>
                <w:rFonts w:ascii="TH SarabunPSK" w:hAnsi="TH SarabunPSK" w:cs="TH SarabunPSK"/>
                <w:sz w:val="28"/>
                <w:lang w:val="x-none" w:eastAsia="x-none"/>
              </w:rPr>
            </w:pPr>
            <w:r w:rsidRPr="00806C0D">
              <w:rPr>
                <w:rFonts w:ascii="TH SarabunPSK" w:hAnsi="TH SarabunPSK" w:cs="TH SarabunPSK"/>
                <w:sz w:val="28"/>
                <w:cs/>
                <w:lang w:val="x-none" w:eastAsia="x-none"/>
              </w:rPr>
              <w:t xml:space="preserve">2. </w:t>
            </w:r>
            <w:r w:rsidRPr="00806C0D">
              <w:rPr>
                <w:rFonts w:ascii="TH SarabunPSK" w:hAnsi="TH SarabunPSK" w:cs="TH SarabunPSK"/>
                <w:sz w:val="28"/>
                <w:cs/>
              </w:rPr>
              <w:t>การให้บริการอาจารย์ชาวต่างประเทศ จำนวน 6 คน</w:t>
            </w:r>
          </w:p>
          <w:p w14:paraId="52134E4B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59788141" w14:textId="77777777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พอใจและการได้รับความสะดวก </w:t>
            </w:r>
          </w:p>
          <w:p w14:paraId="69467EAE" w14:textId="7F037F2A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t>ร้อยละ 95</w:t>
            </w:r>
          </w:p>
          <w:p w14:paraId="5076CBED" w14:textId="77777777" w:rsidR="00E85AAD" w:rsidRPr="00806C0D" w:rsidRDefault="00E85AAD" w:rsidP="00806C0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6C0D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ค่าเป้าหมายโครงการ/หน่วยนับ</w:t>
            </w:r>
          </w:p>
          <w:p w14:paraId="3FB32C9A" w14:textId="1B0FE640" w:rsidR="00E85AAD" w:rsidRPr="00806C0D" w:rsidRDefault="00E85AAD" w:rsidP="00806C0D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C0D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ความพึงพอใจและการได้รับความสะดวก ร้อยละ 95</w:t>
            </w:r>
          </w:p>
        </w:tc>
        <w:tc>
          <w:tcPr>
            <w:tcW w:w="2127" w:type="dxa"/>
          </w:tcPr>
          <w:p w14:paraId="57C2D601" w14:textId="52440973" w:rsidR="00E85AAD" w:rsidRPr="00806C0D" w:rsidRDefault="00E85AAD" w:rsidP="00806C0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</w:p>
        </w:tc>
      </w:tr>
      <w:tr w:rsidR="00E85AAD" w:rsidRPr="006604A9" w14:paraId="4514C869" w14:textId="77777777" w:rsidTr="00BC61B1">
        <w:tc>
          <w:tcPr>
            <w:tcW w:w="1609" w:type="dxa"/>
            <w:vMerge/>
          </w:tcPr>
          <w:p w14:paraId="520C40A4" w14:textId="77777777" w:rsidR="00E85AAD" w:rsidRPr="006604A9" w:rsidRDefault="00E85AAD" w:rsidP="00F57E23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49593464" w14:textId="3DE437A5" w:rsidR="00E85AAD" w:rsidRPr="00F57E23" w:rsidRDefault="00E85AAD" w:rsidP="00F57E23">
            <w:pPr>
              <w:rPr>
                <w:rFonts w:ascii="TH SarabunPSK" w:hAnsi="TH SarabunPSK" w:cs="TH SarabunPSK"/>
                <w:sz w:val="28"/>
              </w:rPr>
            </w:pPr>
            <w:r w:rsidRPr="00F57E23">
              <w:rPr>
                <w:rFonts w:ascii="TH SarabunPSK" w:hAnsi="TH SarabunPSK" w:cs="TH SarabunPSK"/>
                <w:sz w:val="28"/>
                <w:cs/>
              </w:rPr>
              <w:t>27. โครงการบริหารจัดการสถาบันขงจื่อฯ</w:t>
            </w:r>
          </w:p>
          <w:p w14:paraId="3B18C060" w14:textId="7E3BCEC5" w:rsidR="00E85AAD" w:rsidRDefault="00E85AAD" w:rsidP="00F57E23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F57E23">
              <w:rPr>
                <w:rFonts w:ascii="TH SarabunPSK" w:hAnsi="TH SarabunPSK" w:cs="TH SarabunPSK"/>
                <w:sz w:val="28"/>
                <w:cs/>
              </w:rPr>
              <w:t xml:space="preserve">    - การให้บริการและการจัดหาที่พักให้กับครูอาสาสมัครชาวจีน</w:t>
            </w:r>
          </w:p>
        </w:tc>
        <w:tc>
          <w:tcPr>
            <w:tcW w:w="4158" w:type="dxa"/>
          </w:tcPr>
          <w:p w14:paraId="3F98F2D3" w14:textId="34B2108E" w:rsidR="00E85AAD" w:rsidRPr="00F57E23" w:rsidRDefault="00E85AAD" w:rsidP="00F57E23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>เพื่ออำนวยความสะดวกในการเบิกค่าธรรมเนียมตรวจลงตรา (</w:t>
            </w:r>
            <w:r w:rsidRPr="00F57E23">
              <w:rPr>
                <w:rFonts w:ascii="TH SarabunPSK" w:hAnsi="TH SarabunPSK" w:cs="TH SarabunPSK"/>
                <w:sz w:val="28"/>
                <w:szCs w:val="28"/>
              </w:rPr>
              <w:t>Visa</w:t>
            </w:r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  <w:bookmarkStart w:id="1" w:name="_Hlk112417071"/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ค่าธรรมเนียมขอรับ/ต่อใบอนุญาตทำงาน  </w:t>
            </w:r>
            <w:bookmarkEnd w:id="1"/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>ค่าตรวจสุขภาพเพื่อประกอบการยื่นขอรับ/ต่อใบอนุญาตทำงาน ค่าประกันชีวิต ค่าที่พักและค่าสาธารณูปโภค</w:t>
            </w:r>
          </w:p>
        </w:tc>
        <w:tc>
          <w:tcPr>
            <w:tcW w:w="3304" w:type="dxa"/>
          </w:tcPr>
          <w:p w14:paraId="4933805F" w14:textId="77777777" w:rsidR="00E85AAD" w:rsidRPr="00F57E23" w:rsidRDefault="00E85AAD" w:rsidP="00F57E23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7E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เชิงปริมาณ </w:t>
            </w:r>
          </w:p>
          <w:p w14:paraId="57D087BD" w14:textId="77777777" w:rsidR="00E85AAD" w:rsidRPr="00F57E23" w:rsidRDefault="00E85AAD" w:rsidP="00F57E23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มีการให้บริการกับครูอาสาสมัครชาวจีน จำนวน 3 คน</w:t>
            </w:r>
          </w:p>
          <w:p w14:paraId="75F44595" w14:textId="77777777" w:rsidR="00E85AAD" w:rsidRPr="00F57E23" w:rsidRDefault="00E85AAD" w:rsidP="00F57E23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57E2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23C363F8" w14:textId="669AF931" w:rsidR="00E85AAD" w:rsidRDefault="00E85AAD" w:rsidP="00F57E23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ร้อยละความพึงพอใจและได้รับความสะดวกร้อยละ 90</w:t>
            </w:r>
          </w:p>
          <w:p w14:paraId="0C285E0F" w14:textId="77777777" w:rsidR="00E85AAD" w:rsidRPr="00C26AFB" w:rsidRDefault="00E85AAD" w:rsidP="00C26AFB">
            <w:pPr>
              <w:rPr>
                <w:lang w:val="x-none" w:eastAsia="x-none"/>
              </w:rPr>
            </w:pPr>
          </w:p>
          <w:p w14:paraId="19DEF6F7" w14:textId="77777777" w:rsidR="00E85AAD" w:rsidRPr="00F57E23" w:rsidRDefault="00E85AAD" w:rsidP="00F57E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7E2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ค่าเป้าหมายโครงการ/หน่วยนับ</w:t>
            </w:r>
          </w:p>
          <w:p w14:paraId="69A85B39" w14:textId="19B51B5A" w:rsidR="00E85AAD" w:rsidRPr="00F57E23" w:rsidRDefault="00E85AAD" w:rsidP="00F57E23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ร้อยละความพึงพอใจและได้รับความสะดวก ร้อยละ </w:t>
            </w:r>
            <w:r w:rsidRPr="00F57E23">
              <w:rPr>
                <w:rFonts w:ascii="TH SarabunPSK" w:hAnsi="TH SarabunPSK" w:cs="TH SarabunPSK"/>
                <w:sz w:val="28"/>
                <w:szCs w:val="28"/>
              </w:rPr>
              <w:t>90</w:t>
            </w:r>
            <w:r w:rsidRPr="00F57E2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127" w:type="dxa"/>
          </w:tcPr>
          <w:p w14:paraId="7AC079FD" w14:textId="308482CE" w:rsidR="00E85AAD" w:rsidRDefault="00E85AAD" w:rsidP="00F57E23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สถาบันวิจัยและพัฒนา</w:t>
            </w:r>
          </w:p>
        </w:tc>
      </w:tr>
      <w:tr w:rsidR="00E85AAD" w:rsidRPr="006604A9" w14:paraId="22AFD55C" w14:textId="77777777" w:rsidTr="00BC61B1">
        <w:tc>
          <w:tcPr>
            <w:tcW w:w="1609" w:type="dxa"/>
            <w:vMerge/>
          </w:tcPr>
          <w:p w14:paraId="59C3528D" w14:textId="77777777" w:rsidR="00E85AAD" w:rsidRPr="006604A9" w:rsidRDefault="00E85AAD" w:rsidP="008125C2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542C0B8" w14:textId="0F3E9149" w:rsidR="00E85AAD" w:rsidRPr="008125C2" w:rsidRDefault="00E85AAD" w:rsidP="008125C2">
            <w:pPr>
              <w:rPr>
                <w:rFonts w:ascii="TH SarabunPSK" w:hAnsi="TH SarabunPSK" w:cs="TH SarabunPSK"/>
                <w:sz w:val="28"/>
                <w:cs/>
              </w:rPr>
            </w:pPr>
            <w:r w:rsidRPr="008125C2">
              <w:rPr>
                <w:rFonts w:ascii="TH SarabunPSK" w:hAnsi="TH SarabunPSK" w:cs="TH SarabunPSK"/>
                <w:sz w:val="28"/>
                <w:cs/>
              </w:rPr>
              <w:t>28. เงินเดือนพนักงานมหาวิทยาลัยสายสนับสนุน (เงินรายได้)</w:t>
            </w:r>
          </w:p>
        </w:tc>
        <w:tc>
          <w:tcPr>
            <w:tcW w:w="4158" w:type="dxa"/>
          </w:tcPr>
          <w:p w14:paraId="4F0763CC" w14:textId="77777777" w:rsidR="00E85AAD" w:rsidRPr="008125C2" w:rsidRDefault="00E85AAD" w:rsidP="008125C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8125C2">
              <w:rPr>
                <w:rFonts w:ascii="TH SarabunPSK" w:hAnsi="TH SarabunPSK" w:cs="TH SarabunPSK"/>
                <w:sz w:val="28"/>
              </w:rPr>
              <w:t xml:space="preserve">1. </w:t>
            </w:r>
            <w:r w:rsidRPr="008125C2">
              <w:rPr>
                <w:rFonts w:ascii="TH SarabunPSK" w:hAnsi="TH SarabunPSK" w:cs="TH SarabunPSK"/>
                <w:sz w:val="28"/>
                <w:cs/>
              </w:rPr>
              <w:t>เพื่อสนับสนุนการบริหารจัดการของหน่วยงานเป็นไปอย่างมีประสิทธิภาพบรรลุวัตถุประสงค์ตามภารกิจของหน่วยงานและมหาวิทยาลัย</w:t>
            </w:r>
          </w:p>
          <w:p w14:paraId="698C56E2" w14:textId="77777777" w:rsidR="00E85AAD" w:rsidRPr="008125C2" w:rsidRDefault="00E85AAD" w:rsidP="008125C2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8"/>
              </w:rPr>
            </w:pPr>
            <w:r w:rsidRPr="008125C2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125C2">
              <w:rPr>
                <w:rFonts w:ascii="TH SarabunPSK" w:hAnsi="TH SarabunPSK" w:cs="TH SarabunPSK"/>
                <w:sz w:val="28"/>
                <w:cs/>
              </w:rPr>
              <w:t>เพื่ออำนวยความสะดวกนักศึกษา อาจารย์ และผู้มารับบริการในการติดต่อประสานงานด้านการเรียนการสอนและการบริหารจัดการของหน่วยงาน</w:t>
            </w:r>
          </w:p>
          <w:p w14:paraId="5CE80FFC" w14:textId="47EE0AC5" w:rsidR="00E85AAD" w:rsidRPr="008125C2" w:rsidRDefault="00E85AAD" w:rsidP="008125C2">
            <w:pPr>
              <w:pStyle w:val="ac"/>
              <w:spacing w:after="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125C2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8125C2">
              <w:rPr>
                <w:rFonts w:ascii="TH SarabunPSK" w:hAnsi="TH SarabunPSK" w:cs="TH SarabunPSK"/>
                <w:sz w:val="28"/>
                <w:szCs w:val="28"/>
                <w:cs/>
              </w:rPr>
              <w:t>เพื่อตอบแทนการปฏิบัติงานตามหน้าที่ความรับผิดชอบของบุคลากร จูงใจให้มีการปฏิบัติงานอย่างมีประสิทธิภาพ</w:t>
            </w:r>
          </w:p>
        </w:tc>
        <w:tc>
          <w:tcPr>
            <w:tcW w:w="3304" w:type="dxa"/>
          </w:tcPr>
          <w:p w14:paraId="4DBA18C7" w14:textId="12200C46" w:rsidR="00E85AAD" w:rsidRPr="008125C2" w:rsidRDefault="00E85AAD" w:rsidP="008125C2">
            <w:pPr>
              <w:pStyle w:val="ac"/>
              <w:spacing w:after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25C2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ระดับความพึงพอใจของผู้รับบริการที่บุคลากรสำนักศิลปะและวัฒนธรรม ไม่น้อยกว่าระดับ 3.51 </w:t>
            </w:r>
          </w:p>
        </w:tc>
        <w:tc>
          <w:tcPr>
            <w:tcW w:w="2127" w:type="dxa"/>
          </w:tcPr>
          <w:p w14:paraId="77556926" w14:textId="4AE82CDA" w:rsidR="00E85AAD" w:rsidRDefault="00E85AAD" w:rsidP="008125C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สำนักศิลปะและวัฒนธรรม</w:t>
            </w:r>
          </w:p>
        </w:tc>
      </w:tr>
      <w:tr w:rsidR="00C7676A" w:rsidRPr="006604A9" w14:paraId="33CC7A19" w14:textId="7F9E493D" w:rsidTr="00BC61B1">
        <w:tc>
          <w:tcPr>
            <w:tcW w:w="1609" w:type="dxa"/>
            <w:vMerge w:val="restart"/>
          </w:tcPr>
          <w:p w14:paraId="69FFD03B" w14:textId="3697C41D" w:rsidR="00C7676A" w:rsidRPr="006604A9" w:rsidRDefault="00C7676A" w:rsidP="00170A1F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6604A9">
              <w:rPr>
                <w:rFonts w:ascii="TH SarabunPSK" w:eastAsia="Calibri" w:hAnsi="TH SarabunPSK" w:cs="TH SarabunPSK"/>
                <w:kern w:val="24"/>
                <w:sz w:val="28"/>
                <w:cs/>
              </w:rPr>
              <w:t>5. บุคลากรมั่นคง ก้าวหน้า ในอาชีพ</w:t>
            </w:r>
          </w:p>
        </w:tc>
        <w:tc>
          <w:tcPr>
            <w:tcW w:w="2264" w:type="dxa"/>
          </w:tcPr>
          <w:p w14:paraId="15E44A31" w14:textId="08DFD743" w:rsidR="00C7676A" w:rsidRPr="00DF16AC" w:rsidRDefault="00C7676A" w:rsidP="00170A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604A9">
              <w:rPr>
                <w:rFonts w:ascii="TH SarabunPSK" w:hAnsi="TH SarabunPSK" w:cs="TH SarabunPSK"/>
                <w:sz w:val="28"/>
                <w:cs/>
              </w:rPr>
              <w:t>โครงการจัดทำข้อตกลงแลกเปลี่ยนทรัพยากรทางการศึกษา</w:t>
            </w:r>
          </w:p>
        </w:tc>
        <w:tc>
          <w:tcPr>
            <w:tcW w:w="4158" w:type="dxa"/>
          </w:tcPr>
          <w:p w14:paraId="71FEFCB6" w14:textId="140ED3C6" w:rsidR="00C7676A" w:rsidRPr="006604A9" w:rsidRDefault="00C7676A" w:rsidP="00170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ทำข้อตกลงแลกเปลี่ยนทรัพยากรทางการศึกษา</w:t>
            </w:r>
          </w:p>
        </w:tc>
        <w:tc>
          <w:tcPr>
            <w:tcW w:w="3304" w:type="dxa"/>
          </w:tcPr>
          <w:p w14:paraId="5E31B3D2" w14:textId="3AEBF341" w:rsidR="00C7676A" w:rsidRPr="00DF16AC" w:rsidRDefault="00C7676A" w:rsidP="00DF16AC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/>
                <w:sz w:val="28"/>
                <w:cs/>
              </w:rPr>
              <w:t>ร้อยละของโครงการหรือกิจกรรมร่วมที่เครือข่ายดำเนินการได้แล้วเสร็จสิ้นตามแผน</w:t>
            </w:r>
          </w:p>
        </w:tc>
        <w:tc>
          <w:tcPr>
            <w:tcW w:w="2127" w:type="dxa"/>
          </w:tcPr>
          <w:p w14:paraId="766C9A73" w14:textId="0B01F879" w:rsidR="00C7676A" w:rsidRPr="006604A9" w:rsidRDefault="00C7676A" w:rsidP="00170A1F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604A9">
              <w:rPr>
                <w:rFonts w:ascii="TH SarabunPSK" w:hAnsi="TH SarabunPSK" w:cs="TH SarabunPSK" w:hint="cs"/>
                <w:sz w:val="28"/>
                <w:cs/>
              </w:rPr>
              <w:t>วิทยาลัยการฝึกหัดครู</w:t>
            </w:r>
          </w:p>
        </w:tc>
      </w:tr>
      <w:tr w:rsidR="00C7676A" w:rsidRPr="006604A9" w14:paraId="43225D09" w14:textId="77777777" w:rsidTr="00BC61B1">
        <w:tc>
          <w:tcPr>
            <w:tcW w:w="1609" w:type="dxa"/>
            <w:vMerge/>
          </w:tcPr>
          <w:p w14:paraId="26B1CEC2" w14:textId="77777777" w:rsidR="00C7676A" w:rsidRPr="006604A9" w:rsidRDefault="00C7676A" w:rsidP="00A87D7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0E55BF19" w14:textId="7D9EBE55" w:rsidR="00C7676A" w:rsidRPr="006604A9" w:rsidRDefault="00C7676A" w:rsidP="00A87D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2. </w:t>
            </w:r>
            <w:r w:rsidRPr="00F51445">
              <w:rPr>
                <w:rFonts w:ascii="TH SarabunPSK" w:eastAsia="Sarabun" w:hAnsi="TH SarabunPSK" w:cs="TH SarabunPSK" w:hint="cs"/>
                <w:sz w:val="28"/>
                <w:cs/>
              </w:rPr>
              <w:t>สนับสนุนการบริหารจัดการของหน่วยงาน</w:t>
            </w:r>
          </w:p>
        </w:tc>
        <w:tc>
          <w:tcPr>
            <w:tcW w:w="4158" w:type="dxa"/>
          </w:tcPr>
          <w:p w14:paraId="0A90D4AA" w14:textId="2F774DCC" w:rsidR="00C7676A" w:rsidRPr="006604A9" w:rsidRDefault="00C7676A" w:rsidP="00A8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F514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เงินเดือนพนักงานมหาวิทยาลัยสายสนับสนุน</w:t>
            </w:r>
          </w:p>
        </w:tc>
        <w:tc>
          <w:tcPr>
            <w:tcW w:w="3304" w:type="dxa"/>
          </w:tcPr>
          <w:p w14:paraId="03656322" w14:textId="75552066" w:rsidR="00C7676A" w:rsidRPr="00DF16AC" w:rsidRDefault="00C7676A" w:rsidP="00A8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F16AC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14:paraId="6398D003" w14:textId="4058CA58" w:rsidR="00C7676A" w:rsidRPr="00F51445" w:rsidRDefault="00C7676A" w:rsidP="00A8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</w:t>
            </w:r>
            <w:r w:rsidRPr="00F51445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อยละการเบิกจ่ายไม่ต่ำกว่าร้อยละ 80 ของงบประมาณโครงการ</w:t>
            </w:r>
          </w:p>
          <w:p w14:paraId="2130D616" w14:textId="1D3B2724" w:rsidR="00C7676A" w:rsidRPr="00DF16AC" w:rsidRDefault="00C7676A" w:rsidP="00A8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DF16AC">
              <w:rPr>
                <w:rFonts w:ascii="TH SarabunPSK" w:eastAsia="Sarabun" w:hAnsi="TH SarabunPSK" w:cs="TH SarabunPSK" w:hint="cs"/>
                <w:b/>
                <w:bCs/>
                <w:sz w:val="28"/>
                <w:cs/>
              </w:rPr>
              <w:t>เชิงคุณภาพ</w:t>
            </w:r>
          </w:p>
          <w:p w14:paraId="713B222C" w14:textId="0159468E" w:rsidR="00C7676A" w:rsidRPr="00A87D76" w:rsidRDefault="00C7676A" w:rsidP="00A87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28"/>
                <w:cs/>
              </w:rPr>
            </w:pPr>
            <w:r w:rsidRPr="00F51445">
              <w:rPr>
                <w:rFonts w:ascii="TH SarabunPSK" w:eastAsia="Sarabun" w:hAnsi="TH SarabunPSK" w:cs="TH SarabunPSK" w:hint="cs"/>
                <w:sz w:val="28"/>
                <w:cs/>
              </w:rPr>
              <w:t>ระดับความพึงพอใจของผู้รับบริการในระดับ 4.5</w:t>
            </w:r>
          </w:p>
        </w:tc>
        <w:tc>
          <w:tcPr>
            <w:tcW w:w="2127" w:type="dxa"/>
          </w:tcPr>
          <w:p w14:paraId="049AD678" w14:textId="19859A98" w:rsidR="00C7676A" w:rsidRPr="006604A9" w:rsidRDefault="00C7676A" w:rsidP="00A87D76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F51445">
              <w:rPr>
                <w:rFonts w:ascii="TH SarabunPSK" w:hAnsi="TH SarabunPSK" w:cs="TH SarabunPSK" w:hint="cs"/>
                <w:sz w:val="28"/>
                <w:cs/>
              </w:rPr>
              <w:t>คณะเทคโนโลยีอุตสาหกรรม</w:t>
            </w:r>
          </w:p>
        </w:tc>
      </w:tr>
      <w:tr w:rsidR="00C7676A" w:rsidRPr="006604A9" w14:paraId="1AB7E213" w14:textId="77777777" w:rsidTr="00F743B7">
        <w:trPr>
          <w:trHeight w:val="747"/>
        </w:trPr>
        <w:tc>
          <w:tcPr>
            <w:tcW w:w="1609" w:type="dxa"/>
            <w:vMerge/>
          </w:tcPr>
          <w:p w14:paraId="74AFA4AA" w14:textId="77777777" w:rsidR="00C7676A" w:rsidRPr="006604A9" w:rsidRDefault="00C7676A" w:rsidP="00A87D7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60F1FEBF" w14:textId="77777777" w:rsidR="00C7676A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3.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โครงการการพัฒนาบุคลากรสายวิชาการและสายสนับสนุน</w:t>
            </w:r>
          </w:p>
          <w:p w14:paraId="3EC6CBF7" w14:textId="77777777" w:rsidR="00C7676A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</w:p>
          <w:p w14:paraId="6B8B8FC1" w14:textId="77777777" w:rsidR="00C7676A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</w:p>
          <w:p w14:paraId="114D09C4" w14:textId="59EDFF22" w:rsidR="00C7676A" w:rsidRPr="00F743B7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4158" w:type="dxa"/>
          </w:tcPr>
          <w:p w14:paraId="547EA890" w14:textId="5C0C4CA2" w:rsidR="00C7676A" w:rsidRPr="00F743B7" w:rsidRDefault="00C7676A" w:rsidP="00DF16AC">
            <w:pPr>
              <w:shd w:val="clear" w:color="auto" w:fill="FFFFFF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lastRenderedPageBreak/>
              <w:t>บุคลากรสายวิชาการและสายสนับสนุนได้รับการพัฒนาบุคลากรผ่านโครงการอบรม</w:t>
            </w:r>
          </w:p>
          <w:p w14:paraId="537C6F5B" w14:textId="77777777" w:rsidR="00C7676A" w:rsidRPr="00F743B7" w:rsidRDefault="00C7676A" w:rsidP="00DF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3304" w:type="dxa"/>
          </w:tcPr>
          <w:p w14:paraId="434314C6" w14:textId="77777777" w:rsidR="00C7676A" w:rsidRPr="00F743B7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ร้อยละความสำเร็จของจำนวนบุคลากรที่เข้ารับการอบรม ร้อยละ 80</w:t>
            </w:r>
          </w:p>
          <w:p w14:paraId="67C8D704" w14:textId="77777777" w:rsidR="00C7676A" w:rsidRPr="00F743B7" w:rsidRDefault="00C7676A" w:rsidP="00DF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127" w:type="dxa"/>
          </w:tcPr>
          <w:p w14:paraId="00551E14" w14:textId="77777777" w:rsidR="00C7676A" w:rsidRPr="00F743B7" w:rsidRDefault="00C7676A" w:rsidP="00DF16AC">
            <w:pPr>
              <w:pStyle w:val="a4"/>
              <w:ind w:left="0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กองบริหารบุคคล</w:t>
            </w:r>
          </w:p>
          <w:p w14:paraId="1EED8FF1" w14:textId="520999CC" w:rsidR="00C7676A" w:rsidRPr="00F743B7" w:rsidRDefault="00C7676A" w:rsidP="00DF16AC">
            <w:pPr>
              <w:pStyle w:val="a4"/>
              <w:ind w:left="0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สำนักงานอธิการบดี</w:t>
            </w:r>
          </w:p>
        </w:tc>
      </w:tr>
      <w:tr w:rsidR="00C7676A" w:rsidRPr="006604A9" w14:paraId="749EC42B" w14:textId="77777777" w:rsidTr="00BC61B1">
        <w:tc>
          <w:tcPr>
            <w:tcW w:w="1609" w:type="dxa"/>
            <w:vMerge/>
          </w:tcPr>
          <w:p w14:paraId="179EA97D" w14:textId="5C6F9119" w:rsidR="00C7676A" w:rsidRPr="006604A9" w:rsidRDefault="00C7676A" w:rsidP="00A87D76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</w:p>
        </w:tc>
        <w:tc>
          <w:tcPr>
            <w:tcW w:w="2264" w:type="dxa"/>
          </w:tcPr>
          <w:p w14:paraId="3CD8CBCB" w14:textId="2C05BDB2" w:rsidR="00C7676A" w:rsidRPr="00F743B7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4.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โครงการการจัดทำการกำหนดระดับตำแหน่งและดำเนินการให้ข้าราชการพลเรือนในสถาบันอุดมศึกษาและพนักงานมหาวิทยาลัย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ดำรงตำแหน่งสูงขึ้นโดยใช้หลักการมีส่วนร่วมของพนักงานสายสนับสนุน</w:t>
            </w:r>
          </w:p>
        </w:tc>
        <w:tc>
          <w:tcPr>
            <w:tcW w:w="4158" w:type="dxa"/>
          </w:tcPr>
          <w:p w14:paraId="45ECFD82" w14:textId="77777777" w:rsidR="00C7676A" w:rsidRDefault="00C7676A" w:rsidP="00DF16AC">
            <w:pPr>
              <w:shd w:val="clear" w:color="auto" w:fill="FFFFFF"/>
              <w:rPr>
                <w:rFonts w:ascii="TH SarabunPSK" w:eastAsia="Calibri" w:hAnsi="TH SarabunPSK" w:cs="TH SarabunPSK"/>
                <w:kern w:val="24"/>
                <w:sz w:val="28"/>
              </w:rPr>
            </w:pP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1.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มีการดำเนินการให้บุคลากรสายสนับสนุนเข้าสู่ตำแหน่งที่สูงขึ้นโดยใช้หลักการมีส่วนร่วมกันของบุคลากรสายสนับสนุนของมหาวิทยาลัย</w:t>
            </w:r>
          </w:p>
          <w:p w14:paraId="640F0B1A" w14:textId="6416D4D3" w:rsidR="00C7676A" w:rsidRPr="00F743B7" w:rsidRDefault="00C7676A" w:rsidP="00DF16AC">
            <w:pPr>
              <w:shd w:val="clear" w:color="auto" w:fill="FFFFFF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บุคลากรสายสนับสนุนได้เข้าร่วม</w:t>
            </w:r>
            <w:r w:rsidRPr="00F743B7">
              <w:rPr>
                <w:rFonts w:ascii="TH SarabunPSK" w:eastAsia="Calibri" w:hAnsi="TH SarabunPSK" w:cs="TH SarabunPSK"/>
                <w:kern w:val="24"/>
                <w:sz w:val="28"/>
              </w:rPr>
              <w:t xml:space="preserve"> workshop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ในการแก้ปัญหาการจัดทำคู่มือในการเข้าสู่ตำแหน่งตามสายงาน</w:t>
            </w:r>
          </w:p>
        </w:tc>
        <w:tc>
          <w:tcPr>
            <w:tcW w:w="3304" w:type="dxa"/>
          </w:tcPr>
          <w:p w14:paraId="164DEAE2" w14:textId="6A16FE64" w:rsidR="00C7676A" w:rsidRPr="00F743B7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การดำเนินการจัดทำกระบวนการเข้าสู่ตำแหน่งที่สูงขึ้น</w:t>
            </w:r>
          </w:p>
          <w:p w14:paraId="0556F15C" w14:textId="0F2A38B8" w:rsidR="00C7676A" w:rsidRPr="00F743B7" w:rsidRDefault="00C7676A" w:rsidP="00DF16AC">
            <w:pP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2.</w:t>
            </w:r>
            <w:r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บุคลากรสายสนับสนุนเข้าร่วม </w:t>
            </w:r>
            <w:r w:rsidRPr="00F743B7">
              <w:rPr>
                <w:rFonts w:ascii="TH SarabunPSK" w:eastAsia="Calibri" w:hAnsi="TH SarabunPSK" w:cs="TH SarabunPSK"/>
                <w:kern w:val="24"/>
                <w:sz w:val="28"/>
              </w:rPr>
              <w:t xml:space="preserve">workshop </w:t>
            </w: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ร้อยละ 80และได้รับความเข้าใจสามารถปรับใช้กับการพัฒนาการเขียนคู่มือฯ</w:t>
            </w:r>
          </w:p>
          <w:p w14:paraId="1C282C53" w14:textId="77777777" w:rsidR="00C7676A" w:rsidRDefault="00C7676A" w:rsidP="00DF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 xml:space="preserve">3. มีจำนวนบุคลากรเข้ารับการประเมินจากคณะกรมการประเมินฯ </w:t>
            </w:r>
          </w:p>
          <w:p w14:paraId="3029D4EA" w14:textId="4C393B47" w:rsidR="00C7676A" w:rsidRPr="00F743B7" w:rsidRDefault="00C7676A" w:rsidP="00DF1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อย่างน้อย 5 คน</w:t>
            </w:r>
          </w:p>
        </w:tc>
        <w:tc>
          <w:tcPr>
            <w:tcW w:w="2127" w:type="dxa"/>
          </w:tcPr>
          <w:p w14:paraId="2713B857" w14:textId="77777777" w:rsidR="00C7676A" w:rsidRPr="00F743B7" w:rsidRDefault="00C7676A" w:rsidP="00DF16AC">
            <w:pPr>
              <w:pStyle w:val="a4"/>
              <w:ind w:left="0"/>
              <w:rPr>
                <w:rFonts w:ascii="TH SarabunPSK" w:eastAsia="Calibri" w:hAnsi="TH SarabunPSK" w:cs="TH SarabunPSK"/>
                <w:kern w:val="24"/>
                <w:sz w:val="28"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กองบริหารบุคคล</w:t>
            </w:r>
          </w:p>
          <w:p w14:paraId="4FD9E122" w14:textId="3A93BAB2" w:rsidR="00C7676A" w:rsidRPr="00F743B7" w:rsidRDefault="00C7676A" w:rsidP="00DF16AC">
            <w:pPr>
              <w:pStyle w:val="a4"/>
              <w:ind w:left="0"/>
              <w:rPr>
                <w:rFonts w:ascii="TH SarabunPSK" w:eastAsia="Calibri" w:hAnsi="TH SarabunPSK" w:cs="TH SarabunPSK"/>
                <w:kern w:val="24"/>
                <w:sz w:val="28"/>
                <w:cs/>
              </w:rPr>
            </w:pPr>
            <w:r w:rsidRPr="00F743B7">
              <w:rPr>
                <w:rFonts w:ascii="TH SarabunPSK" w:eastAsia="Calibri" w:hAnsi="TH SarabunPSK" w:cs="TH SarabunPSK" w:hint="cs"/>
                <w:kern w:val="24"/>
                <w:sz w:val="28"/>
                <w:cs/>
              </w:rPr>
              <w:t>สำนักงานอธิการบดี</w:t>
            </w:r>
          </w:p>
        </w:tc>
      </w:tr>
    </w:tbl>
    <w:p w14:paraId="425F0FDE" w14:textId="32AC0602" w:rsidR="00D519B0" w:rsidRPr="006604A9" w:rsidRDefault="002D2D93" w:rsidP="0058415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6604A9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6604A9">
        <w:rPr>
          <w:rFonts w:ascii="TH SarabunPSK" w:hAnsi="TH SarabunPSK" w:cs="TH SarabunPSK"/>
          <w:sz w:val="28"/>
          <w:cs/>
        </w:rPr>
        <w:t>ชื่อโครงการสามารถเสนอได้มากกว่า 1</w:t>
      </w:r>
      <w:r w:rsidR="00584150" w:rsidRPr="006604A9">
        <w:rPr>
          <w:rFonts w:ascii="TH SarabunPSK" w:hAnsi="TH SarabunPSK" w:cs="TH SarabunPSK"/>
          <w:sz w:val="28"/>
          <w:cs/>
        </w:rPr>
        <w:t xml:space="preserve"> โครงการ</w:t>
      </w:r>
    </w:p>
    <w:p w14:paraId="71D411EF" w14:textId="0278EE41" w:rsidR="005C1D79" w:rsidRDefault="005C1D79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458E331" w14:textId="745DC4AC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C4EE09C" w14:textId="090BB0B1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0863EFC" w14:textId="592B045D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253542D" w14:textId="31D12DDF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0D99097" w14:textId="758CBCC1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3323864" w14:textId="28AA2CF8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38BFB5D" w14:textId="4C36ED62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23DB731" w14:textId="44A9D6E6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2A61863" w14:textId="790257D7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9F0D70D" w14:textId="577708FB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CA0574F" w14:textId="06E32948" w:rsidR="009E4DB6" w:rsidRDefault="009E4DB6" w:rsidP="005C1D7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35DB0" wp14:editId="5206760F">
                <wp:simplePos x="0" y="0"/>
                <wp:positionH relativeFrom="column">
                  <wp:posOffset>7784122</wp:posOffset>
                </wp:positionH>
                <wp:positionV relativeFrom="paragraph">
                  <wp:posOffset>-515816</wp:posOffset>
                </wp:positionV>
                <wp:extent cx="1031631" cy="586153"/>
                <wp:effectExtent l="0" t="0" r="0" b="444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31" cy="586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9224" id="สี่เหลี่ยมผืนผ้า 19" o:spid="_x0000_s1026" style="position:absolute;margin-left:612.9pt;margin-top:-40.6pt;width:81.25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hTewIAAF4FAAAOAAAAZHJzL2Uyb0RvYy54bWysVFFv2yAQfp+0/4B4X22nTddFdaqoVadJ&#10;VVetnfpMMMRImGNA4mS/fgfYTtdVe5iWBwLc3Xd3n7/j8mrfabITziswNa1OSkqE4dAos6np96fb&#10;DxeU+MBMwzQYUdOD8PRq+f7dZW8XYgYt6EY4giDGL3pb0zYEuygKz1vRMX8CVhg0SnAdC3h0m6Jx&#10;rEf0ThezsjwvenCNdcCF93h7k410mfClFDx8ldKLQHRNsbaQVpfWdVyL5SVbbByzreJDGewfquiY&#10;Mph0grphgZGtU39AdYo78CDDCYeuACkVF6kH7KYqX3Xz2DIrUi9IjrcTTf7/wfL73aN9cEhDb/3C&#10;4zZ2sZeui/9YH9knsg4TWWIfCMfLqjytzk8rSjja5hfn1fw0slkco63z4bOAjsRNTR1+jMQR2935&#10;kF1Hl5jMg1bNrdI6HaIAxLV2ZMfw06031QD+m5c20ddAjMqA8aY4tpJ24aBF9NPmm5BENVj8LBWS&#10;VHZMwjgXJlTZ1LJG5NzzEn9j9rGs1GgCjMgS80/YA8DomUFG7Fzl4B9DRRLpFFz+rbAcPEWkzGDC&#10;FNwpA+4tAI1dDZmz/0hSpiaytIbm8OCIgzwi3vJbhZ/tjvnwwBzOBE4Pznn4iovU0NcUhh0lLbif&#10;b91Hf5QqWinpccZq6n9smROU6C8GRfypOjuLQ5kOZ/OPMzy4l5b1S4vZdteAWkDJYXVpG/2DHrfS&#10;QfeMz8EqZkUTMxxz15QHNx6uQ559fFC4WK2SGw6iZeHOPFoewSOrUZZP+2fm7KDdgKq/h3Ee2eKV&#10;hLNvjDSw2gaQKun7yOvANw5xEs7w4MRX4uU5eR2fxeUvAAAA//8DAFBLAwQUAAYACAAAACEAbZWp&#10;ieEAAAAMAQAADwAAAGRycy9kb3ducmV2LnhtbEyPQUvEMBCF74L/IYzgRXbTNiilNl1UELx4cHcR&#10;j9lmbMI2SWmybddf7+xJb+/xHm++qTeL69mEY7TBS8jXGTD0bdDWdxL2u9dVCSwm5bXqg0cJZ4yw&#10;aa6valXpMPsPnLapYzTiY6UkmJSGivPYGnQqrsOAnrLvMDqVyI4d16Oaadz1vMiyB+6U9XTBqAFf&#10;DLbH7clJeD8L8TbdieO8t6KzP/zr+dMEKW9vlqdHYAmX9FeGCz6hQ0NMh3DyOrKefFHcE3uSsCrz&#10;AtilIspSADuQynPgTc3/P9H8AgAA//8DAFBLAQItABQABgAIAAAAIQC2gziS/gAAAOEBAAATAAAA&#10;AAAAAAAAAAAAAAAAAABbQ29udGVudF9UeXBlc10ueG1sUEsBAi0AFAAGAAgAAAAhADj9If/WAAAA&#10;lAEAAAsAAAAAAAAAAAAAAAAALwEAAF9yZWxzLy5yZWxzUEsBAi0AFAAGAAgAAAAhAMdLiFN7AgAA&#10;XgUAAA4AAAAAAAAAAAAAAAAALgIAAGRycy9lMm9Eb2MueG1sUEsBAi0AFAAGAAgAAAAhAG2VqYnh&#10;AAAADAEAAA8AAAAAAAAAAAAAAAAA1QQAAGRycy9kb3ducmV2LnhtbFBLBQYAAAAABAAEAPMAAADj&#10;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1F2125" wp14:editId="16290EC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0058400" cy="6822489"/>
                <wp:effectExtent l="0" t="0" r="0" b="0"/>
                <wp:wrapNone/>
                <wp:docPr id="9" name="กลุ่ม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6822489"/>
                          <a:chOff x="0" y="0"/>
                          <a:chExt cx="9139244" cy="6159371"/>
                        </a:xfrm>
                      </wpg:grpSpPr>
                      <wps:wsp>
                        <wps:cNvPr id="10" name="สามเหลี่ยมมุมฉาก 10"/>
                        <wps:cNvSpPr/>
                        <wps:spPr>
                          <a:xfrm flipH="1">
                            <a:off x="4590038" y="1747640"/>
                            <a:ext cx="4546158" cy="4200208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สามเหลี่ยมมุมฉาก 11"/>
                        <wps:cNvSpPr/>
                        <wps:spPr>
                          <a:xfrm>
                            <a:off x="0" y="0"/>
                            <a:ext cx="6416621" cy="6159371"/>
                          </a:xfrm>
                          <a:prstGeom prst="rtTriangle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สามเหลี่ยมมุมฉาก 12"/>
                        <wps:cNvSpPr/>
                        <wps:spPr>
                          <a:xfrm flipH="1">
                            <a:off x="4547878" y="2347845"/>
                            <a:ext cx="4591366" cy="3811526"/>
                          </a:xfrm>
                          <a:prstGeom prst="rtTriangl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3" name="รูปภาพ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3552" y="1115609"/>
                            <a:ext cx="1068392" cy="133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" name="กลุ่ม 14"/>
                        <wpg:cNvGrpSpPr/>
                        <wpg:grpSpPr>
                          <a:xfrm>
                            <a:off x="3423852" y="2497666"/>
                            <a:ext cx="3016500" cy="766160"/>
                            <a:chOff x="3423852" y="2497666"/>
                            <a:chExt cx="3273235" cy="506024"/>
                          </a:xfrm>
                        </wpg:grpSpPr>
                        <wps:wsp>
                          <wps:cNvPr id="15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830" y="2568325"/>
                              <a:ext cx="1917379" cy="316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BEE88E" w14:textId="77777777" w:rsidR="009E4DB6" w:rsidRDefault="009E4DB6" w:rsidP="009E4DB6">
                                <w:pPr>
                                  <w:spacing w:line="256" w:lineRule="auto"/>
                                  <w:rPr>
                                    <w:rFonts w:ascii="Imprint MT Shadow" w:eastAsia="Calibri" w:hAnsi="Imprint MT Shadow" w:cs="Arial"/>
                                    <w:color w:val="385623" w:themeColor="accent6" w:themeShade="80"/>
                                    <w:spacing w:val="83"/>
                                    <w:kern w:val="24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Imprint MT Shadow" w:eastAsia="Calibri" w:hAnsi="Imprint MT Shadow" w:cs="Arial"/>
                                    <w:color w:val="385623" w:themeColor="accent6" w:themeShade="80"/>
                                    <w:spacing w:val="83"/>
                                    <w:kern w:val="24"/>
                                    <w:szCs w:val="22"/>
                                  </w:rPr>
                                  <w:t>PHRANAKHON</w:t>
                                </w:r>
                              </w:p>
                              <w:p w14:paraId="7BEC34F9" w14:textId="77777777" w:rsidR="009E4DB6" w:rsidRDefault="009E4DB6" w:rsidP="009E4DB6">
                                <w:pPr>
                                  <w:spacing w:line="256" w:lineRule="auto"/>
                                  <w:rPr>
                                    <w:rFonts w:ascii="Arial" w:eastAsia="Calibri" w:hAnsi="Arial" w:cs="Cordia New"/>
                                    <w:color w:val="385623" w:themeColor="accent6" w:themeShade="80"/>
                                    <w:spacing w:val="83"/>
                                    <w:kern w:val="24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eastAsia="Calibri" w:hAnsi="Arial" w:cs="Cordia New"/>
                                    <w:color w:val="385623" w:themeColor="accent6" w:themeShade="80"/>
                                    <w:spacing w:val="83"/>
                                    <w:kern w:val="24"/>
                                    <w:szCs w:val="22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56698" tIns="28349" rIns="56698" bIns="28349" anchor="t" anchorCtr="0">
                            <a:noAutofit/>
                          </wps:bodyPr>
                        </wps:wsp>
                        <wps:wsp>
                          <wps:cNvPr id="16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1235" y="2687437"/>
                              <a:ext cx="2745852" cy="316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124124" w14:textId="77777777" w:rsidR="009E4DB6" w:rsidRDefault="009E4DB6" w:rsidP="009E4DB6">
                                <w:pPr>
                                  <w:spacing w:line="256" w:lineRule="auto"/>
                                  <w:rPr>
                                    <w:rFonts w:ascii="Imprint MT Shadow" w:eastAsia="Calibri" w:hAnsi="Imprint MT Shadow" w:cs="Cordia New"/>
                                    <w:color w:val="385623" w:themeColor="accent6" w:themeShade="80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Imprint MT Shadow" w:eastAsia="Calibri" w:hAnsi="Imprint MT Shadow" w:cs="Cordia New"/>
                                    <w:color w:val="385623" w:themeColor="accent6" w:themeShade="80"/>
                                    <w:kern w:val="24"/>
                                    <w:sz w:val="20"/>
                                    <w:szCs w:val="20"/>
                                  </w:rPr>
                                  <w:t>RAJABHAT UNIVERSITY</w:t>
                                </w:r>
                                <w:r>
                                  <w:rPr>
                                    <w:rFonts w:ascii="Imprint MT Shadow" w:eastAsia="Calibri" w:hAnsi="Imprint MT Shadow" w:cs="Cordia New"/>
                                    <w:color w:val="385623" w:themeColor="accent6" w:themeShade="80"/>
                                    <w:kern w:val="24"/>
                                    <w:sz w:val="20"/>
                                    <w:szCs w:val="20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56698" tIns="28349" rIns="56698" bIns="28349" anchor="t" anchorCtr="0">
                            <a:noAutofit/>
                          </wps:bodyPr>
                        </wps:wsp>
                        <wps:wsp>
                          <wps:cNvPr id="17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2584" y="2497666"/>
                              <a:ext cx="575054" cy="316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A12952" w14:textId="77777777" w:rsidR="009E4DB6" w:rsidRDefault="009E4DB6" w:rsidP="009E4DB6">
                                <w:pPr>
                                  <w:spacing w:line="256" w:lineRule="auto"/>
                                  <w:rPr>
                                    <w:rFonts w:ascii="Imprint MT Shadow" w:eastAsia="Calibri" w:hAnsi="Imprint MT Shadow" w:cs="Cordia New"/>
                                    <w:b/>
                                    <w:bCs/>
                                    <w:color w:val="806000" w:themeColor="accent4" w:themeShade="8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Imprint MT Shadow" w:eastAsia="Calibri" w:hAnsi="Imprint MT Shadow" w:cs="Cordia New"/>
                                    <w:b/>
                                    <w:bCs/>
                                    <w:color w:val="806000" w:themeColor="accent4" w:themeShade="80"/>
                                    <w:kern w:val="24"/>
                                    <w:sz w:val="40"/>
                                    <w:szCs w:val="40"/>
                                  </w:rPr>
                                  <w:t>PN</w:t>
                                </w:r>
                              </w:p>
                            </w:txbxContent>
                          </wps:txbx>
                          <wps:bodyPr rot="0" vert="horz" wrap="square" lIns="56698" tIns="28349" rIns="56698" bIns="28349" anchor="t" anchorCtr="0">
                            <a:noAutofit/>
                          </wps:bodyPr>
                        </wps:wsp>
                        <wps:wsp>
                          <wps:cNvPr id="18" name="กล่องข้อความ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852" y="2660952"/>
                              <a:ext cx="739969" cy="316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46DA29" w14:textId="77777777" w:rsidR="009E4DB6" w:rsidRDefault="009E4DB6" w:rsidP="009E4DB6">
                                <w:pPr>
                                  <w:spacing w:line="256" w:lineRule="auto"/>
                                  <w:rPr>
                                    <w:rFonts w:ascii="Imprint MT Shadow" w:eastAsia="Calibri" w:hAnsi="Imprint MT Shadow" w:cs="Cordia New"/>
                                    <w:b/>
                                    <w:bCs/>
                                    <w:color w:val="806000" w:themeColor="accent4" w:themeShade="80"/>
                                    <w:kern w:val="24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Imprint MT Shadow" w:eastAsia="Calibri" w:hAnsi="Imprint MT Shadow" w:cs="Cordia New"/>
                                    <w:b/>
                                    <w:bCs/>
                                    <w:color w:val="806000" w:themeColor="accent4" w:themeShade="80"/>
                                    <w:kern w:val="24"/>
                                    <w:sz w:val="40"/>
                                    <w:szCs w:val="40"/>
                                  </w:rPr>
                                  <w:t>RU</w:t>
                                </w:r>
                              </w:p>
                            </w:txbxContent>
                          </wps:txbx>
                          <wps:bodyPr rot="0" vert="horz" wrap="square" lIns="56698" tIns="28349" rIns="56698" bIns="28349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F2125" id="_x0000_s1033" style="position:absolute;left:0;text-align:left;margin-left:740.8pt;margin-top:0;width:11in;height:537.2pt;z-index:251661312;mso-position-horizontal:right;mso-position-horizontal-relative:page;mso-width-relative:margin;mso-height-relative:margin" coordsize="91392,61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qzD3AUAAMwZAAAOAAAAZHJzL2Uyb0RvYy54bWzsWetu3EQU/o/EO1j+&#10;367vl1U3VUkvVCpQteUBZu3xrlXbY8az2Q2/KEICngEJURBCAvEHCcl5Gz8K55yxvZts0lapShu1&#10;UeKMx54z53w+l+/YN25uysI44rLJRTUz7euWafAqEWleLWbml0/uXotMo1GsSlkhKj4zj3lj3jz4&#10;+KMb63rKHbEURcqlAUKqZrquZ+ZSqXo6mTTJkpesuS5qXsHFTMiSKTiVi0kq2Rqkl8XEsaxgshYy&#10;raVIeNPA7G190Twg+VnGE/VFljVcGcXMBN0UHSUd53icHNxg04Vk9TJPejXYJbQoWV7BpqOo20wx&#10;YyXzPVFlnkjRiExdT0Q5EVmWJ5xsAGts64w196RY1WTLYrpe1CNMAO0ZnC4tNvn86J6sH9cPJSCx&#10;rheABZ2hLZtMlvgftDQ2BNnxCBnfKCOBSduy/MizANoELgaR43hRrFFNlgD93sJkeadfGttu7Hhe&#10;v9L2Yze0ceVk2HlySp91DR7SbEFoXg+Ex0tWc8K2mQIID6WRp2iOaVSsBEft2j+79p+ufd6dfNO1&#10;f3Xt7137b3fyQ9f+ipP429LxR7rtmQFLCUISNwLaTBvAdkDTyIq8/hS2IV/pcfX82LJciBMA0A69&#10;MPB6txww9nwvsH24ASH2wOsdKzoFFJvWslH3uCgNHMxMqZ7InFWLAi1kU3b0oFEa2eFGnG5Ekad3&#10;86KgE4w4flhI44hBrLAk4ZXSehar8jOR6nnfgp9+cwpSXELP7JS0okKZlUDpemOcgQc64EEjdVxw&#10;vK+oHvEM8Ad/ckjhUfK+Ms2SpfxlupBAlJzB/qNsbc0FsrWW/f24lFP2GBdbL1JMLx5X0M6iUuPi&#10;Mq+EPE9AARD3O+v7B5A0NIjSXKTH4J1SFYdCJzFWJUsBOSxRkhb3kYHx+3+EiH35ECFjUUuIuAtC&#10;BLF7UcIJPDsIHNCB8s05WeONBYN2zd1gCIZgABdelZjtKHYgHX6Ikb1M8l7FiHP5GHEwpl8cIxeU&#10;ES+MQl1GHBfGno+SIJH19RbqjO0GgY4cN7Jt3wn65DNU+qE6vPEyEmId6TcfE/KHMkIIvPUyUufJ&#10;FP56ugmjPab1cloOq9RKcrMXUr6SjJLJp6v6GjDjmql8nhe5OiaWD6UTlaqOHuYJsik82SFt7jba&#10;fuvak679qWt/IVr2s2G76GbDAlyOiWhP2hyI2UCFcNzrDVX2DNM+x3QoV8Dib4tkVQJn0m2J5AWY&#10;IKpmmdeNacgpL+ccCKa8n1IRBPYlk0fQnlCINkpylSyJNxBjoXkgwuMF0nirJOqPxNKYr4GaAV1l&#10;KyWIYAyh3NdQNw5d34d0hOQSQj6wenY+ZAXbCiLg4Tor2K4b+ZAiEKKBhe/XU9CatrqAVo6sD4kd&#10;mjROgEyigYP2/YOA053eQw93ni50CAMlf0Y0vCUa/tywPVQUmwS4+1W7GNdzwEYNiOPFYaDN3aZJ&#10;17IDyE4aELhsBz0dH/uZC0VsexvXCV3H9bUQ3wosh3QdQX0brQ1ocwpH7GX+7trvu/bb7gS6GBh/&#10;17V/6K7HOFuGDLX5RGDDR4++qR+I5GljVOJwCX0GvyWlWC85S6Er04x2p4LpcvaK7urbkQvgg7s6&#10;Pnimc6aI2bEdumHcFzE7cHyK7xHY1/NWYz0zYx/2POW2bFrmCt5SFHk5MyMkd71HoMF3qpRCWLG8&#10;0OPByxEB3fzhSG3mG91iaqfdEnsBDRtYDC9RYADE/mvTWMMLiZnZfLVimEKL+xXACnEZQ3VXdOJE&#10;rgcgyN0r890rQ4+gTEMPDxW99dCG3YJskeXUEqJuusWAaMQT6LH1A3vzzTZwkSvhkRTJ6JFBFHpu&#10;iA9wmy+c0PMpoWBD4l5FjxxDfWg131+PDK+CR3qQFSOoiuiR51UwH9i1379Xu5IOSSl9m5gM+f46&#10;JGT8dz9F7lKqABgm0KtTKTJ04zi4yjW7J5pDpXw3HXLLKamS0ycD4vH95w38JrF7TndtP8Ic/AcA&#10;AP//AwBQSwMECgAAAAAAAAAhAGfidORI5gAASOYAABQAAABkcnMvbWVkaWEvaW1hZ2UxLnBuZ4lQ&#10;TkcNChoKAAAADUlIRFIAAAC0AAAA2wgGAAAAxG+7vQAAAARnQU1BAACxjwv8YQUAAAAgY0hSTQAA&#10;eiUAAICGAAD5/gAAgOsAAHUwAADqYgAAOpgAABdvqXkkbAAAAAZiS0dEAP8A/wD/oL2nkwAAAAlw&#10;SFlzAAALEwAACxMBAJqcGAAAAAd0SU1FB+EFHgcGKuFEtY4AAIAASURBVHja7L13mF1Xdf7/2fuU&#10;28t0TdOod1mSu407zWDANs2ASYBA6CX0VAghgYTQQwstQOgGTDfGuOAibMuyrV5GZXq9c3s5de/f&#10;H3fULNkQ86N+tZ7nPp7n8ejMuWe/Z+213/WuteC0nbbTdtpO22k7bafttJ2203baTttpO22n7bSd&#10;ttN22k7baTttp+20nbbTdtpO22n7kzZx+hE8ftu+9RvEkm3m5P4brJaojsfMen+5eGcaXbEQ2Z4w&#10;cDMRhBHHMAKBDKQWodKBT+jHEykHYVYaQaMYjfaXEIsOztWL1UjHM/1GdTK47En/fPoBnwb0786+&#10;/73/5Jr3/IDtH92UNsJ9a0z3wGqn7i9UfrgmFG6XQZgSMjLg+9W4Cj3hY9lKSamUQgB6/joaMKTA&#10;lgohVIgUgW1EXQN1yNeUpbantRkdikeT+z2W7GxYK3eL6BNqyp8Nz3/qa04vxGlAPz574LYr+VXp&#10;Z5xnPTNu+JOdlpy9UPvuJuW750uM9aFXTtd9xEyQZMwzKNY0036CqYZFqeFSCaP4oSDQJlrLo49a&#10;CI0hNAkaRM2QdNSgPabpsl16Yi690TppW5OwhJZWoihgn2nF9stoy2ZhdW4OI+sOVzMX1WJ6Tm86&#10;61WnF+o0oB/dgsYD3Paly1h8zmvTanrrWtc5fFngVi4Hd4UXBN15R9sHK0kGq3H25A1mXYNpP0kp&#10;MPAChcLkmD8+8l/5iL9yvK9u/p4AJIqYVGRNn6zpsSAWsCQbsi7VYEmqSmdM6qhlzmhpD0aMxG0q&#10;O3BnatFlW/qW/V0ZbkWIp51ewNOAbtrY9g9g2FlzZv+NfUoNXSmC/AtCPzyj7roto3XJnlKM+/Kt&#10;HCgZzDo29VCitEALEOL/vwd5FOJaobXAQBI3AtrtkCXpBuvbGpyVKdOf8EhHYiUrau8IrOQtBj0/&#10;6Fl61UG3NlntPfcjpwH9/+yh7ueXEsmusbyJnWcGaubFuLPPCHyn93Ddsh7IZbhzOsVg1aLim/ha&#10;gjgaOBznaX8Xi6JP+CsKgVYCQ4RkTJ/FMY9LOyqc1VlladpXMdMsmNHsHcLo/ESs54z7Pn/uFxr/&#10;qjVCiNOA/nM3rTX3fkHQtu4Fyerk7nNFUL1euLPPKjR0+0NFk7un09xbyDDrxAgUIDUIgdYCKX57&#10;EOvf8qFrQCuBCbTYLme2VnlSxxwb2106YrJoxFrv0Xbnl+KtC25bWBnJH2w9n9XnfvY0oP8cbd8d&#10;byKaXhQtjX7rqcobfbl0GpfP1FXyjmmLn0x2sadm4oYGQhgIIdFKoVGkLEV3zGWoGsfX4oSHJ9Ao&#10;JLqJewQCgQIgnMe/hSYUApuQuKWpBCa+EpgSlG6+ZAIJKNT8LiCPC0FO9NwCPR+bCw0KRVSELE74&#10;XNU1yyW9DXqT2jUM61fK7vxoS9eTbquM/riy/gWHTwP6z8UG730TkXjWmhn76dmiWniV9GafM1lX&#10;yTsmEvxiKsPOSgJPmwh5LKQwheKJ/Q5OKFiZrpIxXP57zwJKgYVGzYNWkDahIxYSsSQHyga2UDyx&#10;t87idIjWAXVtcudInOmG5KJOhyXJBqmUwVTD4M7xOGNVOH+BT65qMlYxWNHm0JmU3D8umPXsEwAt&#10;5yG+OusAkl2FGAqNIUApMETIQNzhSQvKPLW7ykAmbAiz7XZppD+c6r90s1OeaKx98nf+rNfa/HP+&#10;cltvfQfx8Ds4jX39ldHBN5r+7MsKjbDt1skU3xttZ381SohECpCPeLVtIXha7xxOYFIJDD69q4tK&#10;YNEeC1iWarC6zWeyavPApMnfbZog7yX4u3vbOKenwZpMmZm6xUCiQbkaYaKRJNBw52yMW6cSvO/8&#10;CS7urPLNfUvJWgFP6y3QGpPsLUVYna3w9X0tzHlJQCPRCDS+liigO6F47do8k1UTgwDL1GzLpwBQ&#10;QnKoHuVzh6LcPNHGtf1zsaf25p/eFZ+7qDRa/raVXv4BrfXggYe/zfJN150G9J+S7br9eWCMJxtl&#10;/QzT2fo3Da927t0zafGj4RgPFLM42kKKRzneCU1DK34x0U6SBvfnoiRtTTVQpE3Ne8+bZstMnIpn&#10;MutZ7MxbXNhVxpat7M5HqXuwMBPiWDa9LQ3EsMIJDRqhAK1xg5B8TeOE4Cib9z3YxScum2Cuqqkm&#10;Bed3l/nlVAIUJO2Q65YVKDUCZhs2jsiwr95KpebzzOU+oTI5VBXkG7oZ7ggDgCFH8snBTu6aSnP1&#10;wFz60q7cK1J+9aLtP1zzGZnc8L87b3piPrjyF2z8Mzs4/tkB+sDMl5l4/ktQbnFFWNz5Vh2UXrK1&#10;lIh8a6iHO6cz1EOJIcRJHrmJ7CYotFa02SE2LitaPJ6xok7DD3nL3V2MViKMVy2cQPKdAzGQBoPl&#10;BC9dUaQjFjJaizHtmNybk5w1V+JTl+T41p405cBqRr8CkrbC8ZvUH4CQkLEUg6UYEdPh+UtLfGyb&#10;oq4lKcPjpatK3DyaQk0L+lvrjBdgSzHJzJAgDA18BMdw2Xw9pRCEmDxYSbBjd5zbp0u8ZOnMqnXZ&#10;kQ+Z9dKVVnLhe35xsbi3tuc9JFa/+89m/eWfE5i3/Pg6yntyZvbNa19A8aHvlxuVV35tpDXy9w/1&#10;87OJVhrKQApxSsJNKIGhm0e6xQmXv15dIJOw+NHhON/bF2dTa4Nl2QBPG9w6HuOy3hJrW10EmkPl&#10;CEoIehM+Co0QGkFIJWgGDbYhj6dZsNGEUqARKA0LElUkPiPlOJ12wEjVwlESlOTszgC04LO72/nO&#10;SCff2R/lr9YVed6SGgEGDa0JVXiEwH4EI6JBgK8Ft+ey/P1DC/nMwR4jVy1cGVb2fv3pb13+xpHB&#10;nYmHb7j0NKD/mCzUmq3fWk02ptrF3CffH1aGPrNvzlv9b9t7+MS+HqYb5tHw4lQ0nlCK/qTLsqxP&#10;KELiEYPvHU7zxV1xDlSiDDsJPGny1F4HoWFXIUPCtDCEhRQhY7UIc16ctR0+6CYHkTQVLVED07bI&#10;xjVaH4lmNAYBoTCPetNF0QA3NCn4Bn0pl4eLSXxtYMiQp/bm2VOIkG8YSALiEUXadLhzWOJ4zWuu&#10;alOsyDjERIDWx4hBcRw7YqCYdGN8+UCWd21fxIM5tbhRG/+A62z9iIi29nz/46DHHjgN6D84g7Ht&#10;ndRBiGTXmfW5u/7Xr06++ecjkcw7Hu7nlukW/PDUSBYITDQXdwe85+wZPnXhKEvSDloJ9uYlkzXB&#10;ld1F/nJlnt5kwNbpKE/tzdFqN3DCEEP6WASESuCHmjlXsKm1RsTUaC3Y1O7ymlVzTFQknXYDUGgg&#10;bgh0EKUSxDClRgrY1Onha0hHNP1Zn9GKDUrRGXHZ0NXgppEEXghaw2ULakw1IuwspTAkaC24eqDI&#10;Zy4Z4m/WjnHNkhopy0dodRTSGoFCgtAECH41F+cfHx7gW0PJSKU2/XJVued7S5de+HS/Fzm2+2/+&#10;pPFg/Cnf/PD2vyLb3m/t/+WbrhPl/Z8p1KrnfPVAp/zMgW4mvShS6kfhKBUawbp0hU1dLndOtbGx&#10;vcLKFodbRpNIKXnV6jwvWlHmo9s7+NVknD0Fi+uWV9iVjzKYlzxnaYm2uMAXFhf1eNg6ZMtUjJGa&#10;jaMEcw5sLyW54UCW/aUYoWpygloKtuRTPDiXoOwJ4oamLdb06Jf2a3piHj85lOXi7jKX9DmsSLt8&#10;bEcXVV8SNzVv35Tn3pk0t01EEQgWJeq8/cwZvra/k68PttOdCrl6YYHRikktNFH6ZJ8lhKQSSLbO&#10;pcm7pliZKPYlmXtKfux+R9hq2xtfuiD4+BeGTgP692n337ICR4h4ed8tbzOrY/8+WvK7Pr63k++N&#10;d9IQcj7tK07yym0y4JKeOiXPoOzbPJiLcrhkMNWweO3aOXbkY+wvxXFDg+cuLXDbWIJqKCk6Uc7o&#10;qNKbhodmbKYdm21zMapBhP2lCD8YTvDgXAxXSQTga4PZhkEtlLj6KMGN0lD2BEW3GUP7WrArb3PX&#10;VJqH8xFuHGpltmGwMO1zTnuV3eUYPxzOEmjBGW0N/mpVno/vaGOsHsHQmjeuzZGxFf/6YBeFwGKi&#10;bPE3G6bZ2NrgvtlWyn5T/HTSLiUkIQZ7K3H2FW36Y9VEp5i5zKsUUspesuWvrpHO5741exrQvw/b&#10;c8NK2tMXdngzO94b1ibecv+MFf+P3X3cW8w2yQopH0lfoFWTMju3q8a/XTjHUNHkoXycQEuEETJd&#10;j7A8U+Octjo/H0sy61hc0NVgZUud8/oCtuUijJUtfjWVYsYx2ZmPc6gcZ6KqybsGoWb+MHgMPUIc&#10;yyaK4xAlhDj6/454zFBrSq6k4kHNN9hTsLl1vIWH5yJUfANDaq5eVKQjpvn87ixKw7Kky9+fk+NT&#10;u1p5cK7JW5/TUeH5y8p8YFsv+0sGT+kpk7A00w0LHnF/zVdcM+FEeSgfpcP2rIFo8TwdzC6Oprrv&#10;feVzG5XPfLN+GtC/05j5e+dBbHGnU7zvk2596qU3jcXN/9zTz6FGDC0F+oRjQTMpkTI1f7GiRG8q&#10;5I7xFF0xhxeuKnLLSJyKbzaT1RrGqyZ/vW6OkYrFnkKUqGliEXLbeIKDpSgjNZucIwnn0x1CNAVA&#10;R5LRGolUIHQ4nxIxEIQgBEeiHy3EMX20DmE+74hQxyAvmtdztaDiGSA0pgiZqVvsnDMIAsE7z8px&#10;RV+VWiD40LYOfC2ISPjHc2c5mLf44t5WDBny5L4Sz15cwgskhyo2CnnyviU0JT/K1lyMuOnIFbHy&#10;Oh04i6qRdb96wwty5af95Q/55te+epqH/v8VyIc1/s6l+InegSC35QO1Rv65Nwx3ii8NpimFBlJy&#10;lEloLpNCYZAxA/5u0xQ9qZAv7e3A0/CpXR1s7PJ43bo8797ShyJECMHOYpI7Jlt48iKHe6YUPxpO&#10;4YRxAiWO6jQMIRBaoY4AEY0hDFKGQ0fEoz3m0S48MqaPaUPG9LEMgSkEhIK6kDS8ECc0KPsmc57J&#10;nG8z5UaoBfa8VkRgCD3PLTfhF2iDQzWTw7UIGSNgqBrjKQvrfHlHmmoIQgsu7Smyqa3OK7b34mMS&#10;hDaDpTjXr6hiWyED8QbjdQsP4zhfNq/JFpBTET6xv5c5r8SLF+WeHQl2pIgve+Ni75q99934Ws67&#10;9lN/9Dj5k0kT3XvjhWC0dEWc7V9wnNxVXzjYzjcOdVJXJuIkFZzAlCGmCFGhySvWFHjJylledls/&#10;u8txlBI8YUGFz1w8wT9t6eL7Q+n5RItgcdqn7hnMurIZRhwjquc9q8bUirTp0ZMMWJOqsTKrWZJs&#10;0BNrEIkGRAKB9k3CUCJCgVIajzhgEBEuhnSQpkZYEBBSDm1yToTRus3eouRA2WaoHCMfRHC1gRDq&#10;KLg1AkuEpKMmnZbPeD2kFESJCc0XrjjMTDXC2+7rJdCaJSmPz182zI+HM+wpxFjT6vPzYRstJXtK&#10;UUJ1hDrUxwdKGGiu7cvxyhWTtEaj94r00lc57gPbWxZ+jpXn/PVpD/3b2o6brkCbbf0qv+XDtcbc&#10;075yqJOvHe7EUQJQnKhSFkSE5un9JTwl+dFIhi/vy7I2W+fDFwzzjvv72T6X4oGZGN89lOYdG2c5&#10;XLLZWYyiERwumc3rHBfjKt0UBrVbPsuTLue159nY5tAfV5jKoOEIZhrtPJCLcTDfypTTSrEeo17X&#10;WI2m6q5s2SA0Ue1i2IJoxKA9rui0KnQlK6xsG2VTMsdFWYUlA0Yci+35BPfkkuyspig4ACFKmoRA&#10;ZwzO62iwt2iyay7knI4KS5Ie73ugn0BB0lK888wJFIJcI4JtGuzNhVy9uMrKVod/uK+f4dox7fUR&#10;Xy3RhMD3RlvwleJ1q3Pnd1THP5tse84ramOf2qnVCEIuPA3ox2u7v3cxFp2dztw9H6m6hed8drCL&#10;G4ZbcLQ4YUs+siIpM+AFS4pc1l+nP+UzVLHYUUjw7i3tfPmKKpd2ldiWS+IpkwMFgwWJBJXwiKpt&#10;Xvt8NOkSYkvFQNLjKZ0lLl5QpysuwDMoz6T57r4VbM13MVkVFN049VDiK4NjtMJxO0d45KIJaIhj&#10;CCKLFJqksYxMxGNBwmd9S5ErOia5sneMp/XPMeEWuDtn8cvJFHtLGRwt2DmncLwkl/RXuay7wqV9&#10;NW4ajrG7aBA1Av5iRYEnL3T4xPZ2bh7J0J2sceGCkKcvrvPOzW1M1QQthosWgppvEMznztX8bQYY&#10;/GCsnUDbvGnV7Hkd3PV5O73sFQ/96Ck7Tx8KH6ftu+N6zMxAr1d88DPl2sTVXznULr453IaLdVI1&#10;htKCFttnSdplQczlY9s7WN9W4blLa9w9lmTCiRK1NK9YU2HWS7Ii69AW8fnU7nbGa9ZxL4dAa0hK&#10;n41tDf5iSZHXLJvlzExAvpDixv2r+J+HzmVo3yL25FrZUktRCpK482o4IY589HE/H7ny8f9PH/0d&#10;BHjaouLHGHeiTM9mqI218s3RpUyX06RNj0s6azy9p8DSlINSmrwjmHZMduZMHCXpsEN+OJplpBph&#10;cdrl+uV5bhhs5bN72qiFmmcvc3jF6hw3HEjz9YOtrGn1eNnyEme2Vxmrx5hz5QnPVIjmAfZA3aTk&#10;WazPzvVFw/riMLHql3/1nET589+aPh1D/19sZPP1mPGe9PTgdz7sNqb+6qsHO8XnD7bjYjbzXloi&#10;BITzlNhAUvPa9TmqrmLbbJRbx2PELc3HLxrHUfCmuxbiKc1HnjABRpSv74tz73QMNzSQ4ogUQmNJ&#10;xRnZGs/pL3JhZxXfTbB5rI+fHVjCrnwLxdBAI+jTPm8yJ/m2buUBnUbM38lvtRgC2nXAm6wRbnfb&#10;+IXIItAkpWJdpsqTlhziooWjpOIFthUj3DjSxr0zcSoqQsQIMaWioSQgWRD1qIUmRV/Snwj47pVD&#10;DOYFb7xrgLJnkoz4PHdxCUPCqpaAf7q/k3pgoE/SgwgMFM/pz/H6lbOkkpnvio7zXtco758+/5k7&#10;T3vo3yjM+Pk5BNKJlsa2/lPYmHnNj4cTxhcOdFFRJmhBX8zn3J4G03WBGxoYIuCNZxQwDZ8n9xZY&#10;kBJsK8Q5XDF5aDbOi1eUWNPmsWU6xvZZmxuHMuwt2fPRtwQNUoSsSjd4+bICr1k2Q6uM8fP9S/jM&#10;Q2dyw8GlHK7FcYQ572UFFWETF3VeZQ+zVbWQF9avgfNjF18JNDaSt9hDmCF8VXcRCIEQAlcIxhpR&#10;fjW1gM1ji6g7Fhe0Vbiyb5aBtMtcEGXSaabg9XyVQjWUuMokIgUvXFHhrJYyb9/czUjdRhgSJ2we&#10;cJdmFZ2RBv2tBrtLcVxfcfzmd+RcMliOY6qAtenSGukV2luSm+5443Vt7se/Pnwa0I9lB+97Fysu&#10;+bqY2v6ht+rqyN/eNhG1P7ivm2JoMZDyuH5pgb9aU2GwaLI7H6M/FgAwWjW4bSzBTN3iVWvmGKla&#10;PDCdIO+bHChHeVpvha1TNjvKaVwlMBAIJBpN1vK4dqDA21ZNsiqh2HxgKT++/2y+cXg5I05iPpQQ&#10;J8BRohnTcS6J5lkri/wy7EA9Cl71SQmNU+yTQvIinePq2Bj/GSxiXMRPKJYVolkjM+ea7JzqwR5c&#10;SFFbnNVX5im906RMGK5ZVEITgXEUigqo+ZrDBYO7Z1KEwmhCVBv4ocEr1+b4/J4O7p+O0mn7RI2Q&#10;ciBO2sC11uwqx0kaAWuT+fVuWDUr7c+686+f0xJ+/Gu38W/v+dBpQD/S7r716ci7P8/I3HevktXR&#10;f394VmT+c083U34UgOcvqbEoUeXuySj3TCfJ2oq/PWuaGcdgy2ycRmizpxBFhZoXryzwcC7GeM0m&#10;55jcPRnlYC2GFkcyh0155RkdPm9eleOanjzbJwb46JZz+MbgavpCg3YchoVAnFLdpHCFifANXhrd&#10;y2DQyrCOcyq9fMQy6G9ro1hvnBrwEnqF4r2JHWx1k3wr7J/vj6BPCf42w6dLwP9M97F1sps2O+CZ&#10;C2c4o61C2bUYq9uo4+561rHYV4mhAFtCxgItFG/dlGdNts7X9mcJw4B3nDXDxs6Q+yejuEqeAGgp&#10;NIEW7C7F6Ym6cmmiuCHiDo9dd809Dz/zmiSf+O9fngb0CYuqNbUtb8HoXX+Bahz8zGBJLPy3nX0c&#10;rCeRoqkWW5iCBWnBA7kohlS8Zn2JJRmPJ/XU2T4XZ8oBhcG2fIxlaY/rlhfYMhNj2rEo+83YW9PM&#10;1MXMkGcvKvDmVZMswOB/t53BZ3ZsYrCcIRSKtKzxtOgs9wfZeQbgxJDhiI5tTkd4UnSW1dS5PejE&#10;eYSAUWtY3d3B6666lLt2H8QLwxNeD4EGDS+wczw1coj/cpcxqFMnaZuPD1teKKepmIrtKs5UI8q9&#10;k93MFFu4oLPElQM5YvgcrEZohNZ8Ol6jNCgtObe9wms2lVnXUuc5i4u8c3MP2/JR+hIuq1I1thUz&#10;zDomjm82pbBCHo2lhYCGMhgsWSzPuHZ3pHrO8196xs7Sga8d/Me/ez8f+8KtpwF9xK458xZEfGmP&#10;X9376Xy9ceYH9vTwUCF5TJAvYLIm2TZrMFiKcNWAw+2jMb6wJ8OqVp/XrJtl/5zNcC1KoATb5qI0&#10;XMWOUhQnMOcXpVmdPRCt8/o1Oa7vK7J3vJ/333cBt4wupK6MowDwQptn2jM0NBwME6cQ2jbpCU9Y&#10;bJQlnh45xDa/h0FiJ3C7aM3VF67nlVc9gZ/ct5PZUvVENgFJO4K3Rx8kGTh82ltOgcgp9oRmY5t+&#10;UeOl0YP8xO9kRkcRollvuKeY5YGpHtosuGbxCMuzDsMlgznPREp9VD7qBJIFUcWzFld4/4OtbMvH&#10;kRJyjShCai7scbl+ZZmuqM+WmTjhiSoUhIBCYDFUNNnUUkm3yMp62s++rVHfmf/c18dPAxpgbPP1&#10;pLtWx2vTm99fr809+3ODHeJnky1oYc6rJJqezFcCX5sYQpH3LfYWolQDk19NRlmU8njV2iL7Sxbj&#10;VUnNl+wopKgF5jwt3PSEq7IOf3tGjvOydb6z8ww+9tBGDlVP9IgCgSMMlskGF1pF7gja8R/jOPck&#10;K8d59hgHdTt3B9kTwSjgxU8+l0s3reK2LXvYNzFzAqA1kieIGn8V20lDwTe95RSFzanqaqSWvMCY&#10;pceq821vAO8Rf2fOi7Jlqg3lRrl84QzndpeYakSYaJjzB2BBLTTZOWOzY04y48R5zzmTrEzXuWsm&#10;yf5SnIdnIzwwa9MSDZioWkihcJV5QvgjhGDGsyj5krPaCgsiyktHOy77xWtevMj79Fd2/0Gx9AcX&#10;+A/d+3ZGf/E15g7e/OLAmXjJTyZbxXfH2o56lBO3b8VTeossSvgM5g0C3aydqwYm/7J1ATeNJvnA&#10;eeOc11lrNhoQx0BjasEVPUX+dcME/Qj+c/MlfGrnWma9CEKoE+Cj5//tfj/JudYU51E8JSWngTgB&#10;C40qfjxko5ghcfQVPPKABelohIglaElFTxkWbzDHSVg1InZIh3RO+TsaQScu10aH2UuS8il8kUBT&#10;DiN8ce8Z/POdV2C7Kd61foJru6tEtEbNH2xdIbl3NkPSCpipmcw0TBLSA6GYcU22zcX52r401w1M&#10;8LrVOeKmOsV7LLltqoVvDbWj3dyL1PTtb27r+Qdj8I5/+H8b0FMHvkdk4wUbgsb4m3cWIpEvH2qh&#10;oZpc7xG1kUQTF5rnLa/x1jNL/Mu5kyxJ+c3yqflsRdQMyRo+3x1sYUcuebTpnEZha59n9s7xD6sm&#10;MOtx3nf3RfzwcH9Tu/wo3ZAEsFelcEJ4sjWN+ShNkzq1YqlZpNJp0mXVicsTF18pzdY9I9y74xC7&#10;RyZOyXSkTPCzgmiqwWrTeZT4WbDRLLLUzDPtZ9BSn/LQKLTGEyF3Trbz93dewfB0L69fNcWLl+SI&#10;4zVz+jQdwY58jJGqyapWwUcvnuGZ/SXkPCgCJHvLaZ7UV+aJffVTHox9LfjWUCv35mJW6E68dmLv&#10;q86fGfnWfBnY/4Mhx303Xgbxvozl7P5Evlq/8EO7u9lVTpzEFCgMLusr05f0+eKeDs7qbPBXK6cZ&#10;LMea5UpCo7TFdMPktqkUpcA4mvGLonnZohleuTLH3okl/Mc9l/BQoR0lw1+T5VA0hOTJ0VFWWjV+&#10;5ndRwTxpWc+TJZ7XcgCns0F9Jsb33H6qx/2eEJLx2SKbdw6ze3wGX53s66+w86zsHcYwXEYLbdyh&#10;Ok/6HQm8zD7AWsp8obGccWGfmn057o2cdaJsmeyjJxHwzMVTxA3FrlIMVzdfZD+UbM+n2VOOMVWP&#10;sLLFZctMHCEEL1xS4u/PnObm8TQ/G8tS8o51hzr+bzgKxqoW52ZqyaxVHoh1rvrF+O5PV/77G2P/&#10;b3nowS2v5sxrbpcRd/8rAqfy1O8Ot3HfXOqEJybmD14SiY3mO4MptszYvPmuBWyZS/PxJ0zyvMVz&#10;xAwIA8XWmSRzrnXUw0VFwPULc7x0SYWDo8t4/71ns6MWITSc35B5ETTCCAO6wmJqJ7z/cp47XieK&#10;GKk6FopKkMQ5Th6jtSYVjfDBV17Nje95GX95xQUIfbIy0AmjmL6FSlqskUUyRxUVx/jgbhVypp2n&#10;rjVT0mrKqX9NYlJImHJNPnjfBu7ds5wXLZrl1UtnSEtv/mXTeKHiYBFuHbH5712tJM2At2yY4Q0b&#10;8/z37nb+/aFuRkqwKN5gabzBI29fCNhVTvHFw+3U3NoTVWXfP2a7L7D33v6M/3cArbVm7vBP2PHT&#10;Cy/Hn3znllnD+tZwFv9oR7cjnllgGQHt0ZDbx5Pk3OYhZc4z+YdfdfOZ3e380zk5Xroqj2mAlH4z&#10;yFASSyv+YlGOv14xwz2jA3xpy5msdkPier5g9NfeZFPJZ2hFnBpLtTMfER+5N0gRst4u42caGA3J&#10;gTB5khd3PJ+fb93HdzbvYMfhIU7Gs2bSiUMxhhczWGp7LAz9+Zf52C93oOkSDsIKaKWB1gJ+7dYu&#10;QGi6fZ+Hty/n7t2reUFfgdcsK5A0wvmzwvyOIQQXdDt85rIZrl5Y5O33tPP5/R24SrKx3eG/r5jk&#10;RasqGI+o00RLtICbpzPcPZVCNPIvKI7fffnY7h9TGLn3946tP4jabtvNl5FqPz/jz9z95lzN7/jy&#10;wT7mQuukUENoxaVdVWzb4pahLFr7CKFACBwt+eKeVibqNsNliRMKpJBIFCYBz+mf5fplZR4cXs7H&#10;t5xDwbF5p5yhy2jwdd1FqDVKckpQNCtQBO1KsUA0UFIgZYgIjzlNLRRt2mWxNYuXFNjjEfaTJdSy&#10;WaUCJKI2Hak4d+wY5Jc7D6CB/vY0U6UaQRgePVk+KBPkawkyRpF0osiicoMdR6k7DULjmwFSm7Tr&#10;gKUyZGt4pIDqUaAsAALOps7z7Gm+6C7gjoc24WFz7eodlMKQLx3qaoYf863G9s5ZlFzJpx7u4a6p&#10;BIaheeaiHO84M8+OXJKvHsiglJyX1p4o23UU/O+hDCvTjZZF5si/tC69Zt+Bbf849GcP6Lnd/0Xr&#10;6teLbT+86DWhV37KD0fb2FrKYoqQ46NapQUbWhyuWe5SdV1etrLCDw9afOdgC40QkJpASH4ynDza&#10;UCVEILTgST1VXr1yjj1ji/n3LWcz7MUwhearOsO7YweoeIIfqE4MrQgfJX2hgX4R0G0EhEh8bZ6g&#10;bkAZ9BseXdESvq3RVZtBlT7qVbXSXLZ2OR9+/bVIc14vIgVDE0X+8n1fYbxYnD/QasaEoOBbtARg&#10;pMsszRXBzxyXvtF4SqJDiBgB3bIGYRdNTeopXkihEcpglWjwxtQg364tZZ+RQCH48M7VxEyf65ft&#10;peGbfH2kjWB+ZxytW3xjX5ZMNCBra/5yVZ6/Xlfgi3ta+MzOLPXApMXyaI/6DFZjJzggiWRvLcOX&#10;DyveFp86N1ba+5b+de9+26F7NnpLnvDBP09Aj2vN6PfXMTXygw2yfvDVD+VN64aRLnxhHA0CxPxJ&#10;vcX06YxpPKUZq0YZqwpevGKOJ3RV+ejOLgZLUZQ+xlI3S67ggo4ar1s1ycRsDx+77wKG3SiSkFAI&#10;dosYP3DbeWtsD/VahJvJwikh3YzdW8wqaeEDkjAUYITHPLo26JUBkSi4ZoB2Q2rBkWCkeYn94zk+&#10;eMMvj3X5F1CqOlTcxlFPL7TGFQYNFUEogYoLlhtV7EDg62PfLtDgCEkQU3R51XmYn9oUsES4vDe+&#10;jTE3zm0qiRYaqTXTXpT/eHgD/2B7vGLZPvKe4GcTWQLZ7Cp1z2yUp/RX+NDFw6zI+Pzt5i5+NpbC&#10;V5KlCYe3bpymI2ny9nsMhmuRo99NzX/n26eSnN+Z4SndUy8c3f+Rbwb1mc1/tjF0+d6XEl18ZcKr&#10;HHxbtVEe+OpQO1OehSQ8wRtJAc9ZXOTJ/Xl2TFp8/4DFx7cnefWd3UhD8IXLxnjmwtzxrDEhJsuT&#10;Lm9bNYGudvHB+y9kdyNxtIAVNGjNz4IORsI0/5R4mLWqwaOSdkKwULqIaJ26gAl5sraiTzvouI+K&#10;aIQZJSZO9A9SKqQB0hDNj5QYxpFJAPooRy40CKkRUqFikl6zQhT/+FQGHoK6jCMtgz5RJ0pwSu+s&#10;gZQW/E1kiF4rzxf8RfNhxbEqnHE3yqcf3MDM3AJes2qajW0Oav53PA0/HYrzwHiCu0ZjPDCdwlCa&#10;Zy4s8pUnDbM4E3D7ZILrlpfpsP1mLH+clZTFtw6lmamLduGOvTZsfVb0nhuv/fMDtNaa2sFv4Az9&#10;9Aq86at/MZXk3rks8rhYDDRKC85orXFhr8eSjM8r1uZ4yeoSUSk4VE7wlnv6+OyeLIOF5FFvqbWg&#10;w3Z4w4ppWoXFJ7acwwPFLM2g98QvW5IG360PsMDweWtsF206mOd0T/TPEsFC00FHHepCk5MWWh+D&#10;kJCauAjBCFGWwLarLNKNEx5pGCqkkhhKYujmR6gjDc6P9gajRzfoECW8iEJJD1u42OHx1dmaOga1&#10;wCI0YIFdJSlPHWpYSF5qDPPM+HZ+4Kxgt04SyvnEkT72e7tqSf79/ktR9U7+ZtUUy+IuSimkFihh&#10;8v2xVmb9KGd01vn3CyZ419kz3DOV5OdDKb43GOW+mQhP7KvOnzvlCezPjkqCG8bb8L3ytUblR8+N&#10;jNzIXff+y58XoPf/4tlkB65PG+7sa6aqOnnDaDs1bT2CejJAQdmz+MV4kjfc2ctNI0muX1HmtWsK&#10;pA2PWqD52oFW9lWiTeoKiMiQlw/kOKulzpcfOpNfTLWBUKcmLoA7ZZpdOs6TImM80ZpCqBMZXQ3Y&#10;SrNAlcE00dokfARlr4F8KMDVhIZGtdQ4X8wRI0RraIlHecpZK0hFDZIRg3TMIh0zWbogyzVnn4GU&#10;5tELXSJKdKTK1DMBZj3BZGBTewRgXSGoaYFnKmJmnagITqLtFNAj6zw/OkKgDO70uvDn24U90plr&#10;IXggn+JLWzewzAp57fIRUlaAmm8EMVU3+cGBCH+zZpKl6ZDX3dnHe7d2srwlYG3GZbgQ54Iun6zl&#10;o6Q6IWEUIPjJWIJDFSsuw9qb5LoX9cQLW/58Yuj67EfY+vU3k+pd8xzfazzx+xMd7K0k573z8W9X&#10;wKa2KuO1GF/bn8EQgvc/tID7ppP8zRl51nZUef+2boYKFkL6CG0itOLpvUWu6S9w975l3DC0GF8+&#10;CqWlmyKdihYUXBM7XuMJdp4bg0UEqKPxrxaapFb00kBZgEriK/sEHy40bBcZKpUW7KpLeUBx8fgh&#10;npFv5wbdzkBXlne/9Go6W9In3cYdW/bwvfsfpuHCBlHj+fHD0OMiTEksb7Ej6KYhxLGEoYYAqCoI&#10;pKCVgO7QYwz7JArtPKoslkWmdITp+fZjjzbjSBuauw4vZ3lyjqvPfojnDhT4yqF2FE2R1mgjycd3&#10;abbNRZhqRDCRfGBbBwuTDv96/jh9yZC1LXF+NZPiSHu1I15y2onw/ZFW3pacOUsXH375mc/e9d6D&#10;m9/M0gs/+qcP6D0PfoXY2gta5ez+VwxXhP2T0RShlid6US1oiwa845wyaWOOj2zv5M7JOK4W3DKe&#10;ZF8hxvXLi4ShRKNQ2kRrwfqUy8uXzjA91cXPHz4LJ7BABo9xN4pQa/x5jrZXlLBl0BwQdJxFZUDK&#10;8pDawEXiCvO4l0QjRcg2neahah+XHp6jsN7DXjnBldvH+EE1S6Fa531f+Qm2JU+Si45NFQkCTZtw&#10;+YfkDpYPHKQ6oIhPWEwUEtwads4ncfQJaeZpZWOgiFkuC6R/8hAWNItlFUv4EJgEx28npzopaJiz&#10;XH46uIaNrS5/uXgf+0sx7sllmm14gZvHks1MLJC0XK5aVOTla/JsnUrwujt7OFCNz9OpJ2d1fjGV&#10;4YldJXGeNfWS+376pG+h3P1/8iGHVrfz83c/hCy5L3X8xjk/Gm9j0o2dIiTQVAKDD2zNsL9g8sEL&#10;J/mvi8c4q7WGiWasYfLh7e2M1XQzBaY1babHq5bPEA+jfPbBTURrkfks2GN/rVAYuNhIYRLT+uSE&#10;toaU8IhbDqERUFUa55Ehh9aUtORTzjJGxwYY27uA26xV7Mh2YRsmV529joXdLXS2Zehoyx79tLdn&#10;OXP9Ii4/YyVCa6biGW5pX0ZxogN7T5Yv1tayVyWQj3g+WkBe2ZhopO2Rku5JqUIBpK0qmCFSCYLf&#10;QNkgZUgrAZ/fvoJ6LcXLl+Xojjig1XyDdoOYoXl6b5nPXj7N85eV+eDWdt54dzcHqxbXLK3ztP46&#10;SfOIh5bzwFIUQ4PvjGSped7SSPngX5z3jLt48KYX/2l76D03f5Rr/+36Hi932/U7S7Z100QrSsgT&#10;NLZaw5JUg4pvsTWXYUc+wQWHG7zhjDm+eNkYPxpO8uPRNPfPptHKbKbDteaanmnOa63y5a1nc9tc&#10;N8+IlFiCTVnZBKeIoY8CGk1NRBEGpLVPSvmUToC1oEv4JOYB7YUG6pEx6DxV+IBK8M+ls6g9aLBb&#10;JFCWJJSSPcNT5Eu1+UV+BPCEYipfomQm+cf8avRdPq+NHiLpB3w16CNAc6p6rkAYhFqgbeiiflKZ&#10;ooEkiSCCjw+Evy41jqDfhw12ic9VOmjbvpq3nL+ZFy+e42ODHfjaQGqNCuHsTpeZhsHbNvczXI0i&#10;hcLSik6ZozMVRcqQHw9nEeIYnSi1YEs+zba5Ihd1lZ/70I1XfU4rb+RPFtDegS9wzy9eTmvn0uvr&#10;Tm3Td0bbmfXMR2xPmpQV8IpVeda0eXx0ewf3TCb45VSKnTmDZy0q8+xVLv+zL8KRlsca2NDi8Nyl&#10;dQ4OLeKXu9bTMA1mTMmFOs82FXvM2ZhaCKoiChLapE8LLmNH6/CaS52VAUbEQZgSgdmMZ8WpkjCC&#10;23UapUPW9nbyjhc9lXg8QhCq+XzjI++jeZFrpcSUgkMTOf716z/lS7VFuEpQkUf+wckzM3zDRAiJ&#10;MAR92mtOvzp+MYWi1QwJLImLSaDEY25WCsFqI08Uh5o0+PHoYs5pz/PM5fvYMmtyx1xbs0gXk//e&#10;1YpCkfMNpGyeN1wtyPlR2mMGFy8occtwjADjOKmtphwYfHukjbWtEyvT3p5XnHndoXfvvffdetX5&#10;//KnB+jtB75NcvHT2lThnmuGKkrcl8s2w4Xj9RpacHl3nY6oYqgY4SPnT/DLqSif3dPF/rzBXdNJ&#10;TCvJSDU6345LkDJ9XrpkGjs0+eSuTezDBkJKPpxhF1mgOhgXJurRE8M0hMI3FTLhkXFDCI6/L01M&#10;eqi4g4g0i04fTdmm5/ltULSlE1xz4TrSidhv+IQEuw9P8OFv/5xJLJA8ZjFtRCk828cwDVplHSNU&#10;qGMJcpK4dMsyYVTglq35DOCjm6EkZ1tV9mobjaYSRPjSng2s6prh5UsL7C2nmQwiSCDnG4CJFCES&#10;nwATrSSCZkjSGw9Z1qLZWxBHnQ7zVesPFOLcl4uJJ/fl//KBmy//tg7rv7P+B7+zGFprTTB5FxT2&#10;XRV4wdk3j2bJOfIkYAih2VuI8s2hdt55Xw+v++UCWu2AL18+zLvOneHaZVXum5Z4R5vAaC7qKHF2&#10;W51bd6/l/nw7nukCASPCImOU2SALhILHkFcKymEUbUiicZcLmHmEVxTYMkRIUDbEDR9bBL/2Oweh&#10;olxpUKrWKFaqlOY/xUd8SpUqhWqVUq1G4ARY8y+5eMzgADKGg7Y00hIkjOC4Y2Mzdl2rA/rMIm7E&#10;x9MZBLFTFu0eSbK0SY81Zo59ZEGAFAG7alH+Z9dZLE4Jrl5UxDjOKYRacGlnmZctz9NmK16zbpa/&#10;OXOG0Sq8Z2sn/nwq/5FWCy1uHm+l4akBqzL8vM8+737mDn75T8tD77/zStqWP6WlMXHPy3eXTfsX&#10;M20oYRydsnr8w91fsdlfadarbc6l2H5njOuWFfnL5QXev62TXQW7OZZYCBbGPa5fUmAo18k3B5fj&#10;Gu7RBS9jMq7iXGhPc7PXSSgezUdr8k4ER4FIWVxqTfHFYAmF+dGWoLF0c9HDiEvSrBEXAQgLHi00&#10;F5I9oxP8xfu+jGnKo1k545jbPYHDVrrp2euux2ytOj9JVj+q0shE02m5CEuhZIA2OaH9rtSay2WZ&#10;aLpMCAyqFHUhTnlJQ4PG5GyZIyFCZnwTjGbsq4TgF2PtPGWij2f0jXH7VIYDFQstDEBhCjh3AVy7&#10;eIy07fLF7a38dDRB0TOPdoY6KSgT8FAhyvaiyYV28flvuPEpXxzZ98XhPylAlybuIhLre6py6+fd&#10;OpFmwrMfvTrkuEBTSnB0hJZoyP0zCe6eys73tWhmsZ7Vl2dJNOCD925gxEmA6R9dtADJ1rCTV0T2&#10;MOBVOUjiUUCi2U2c2UoH6fYJ1qRzPMmd41uq4+iWHygL4UdwY1WilkNvGHDIkDwqojUs7e/kDc++&#10;hETEAi2QCCKWdcLkLTHP2Lp+ABp2DE+yfXQS7atTe2jRhHqr8lmkGgQJMCqKQOuju4oGlgmHS1J7&#10;CTOacCbF3WGWhnBPeU0lDEw0V1rTjBCjrGJgeEcJ60IQ4ds7V/HPHZO8cOEYH9g9gIOBIeDuySRr&#10;WhqMRW0+t6+XiRoIYT3mHHQBFAOLn461s7FlZmWkOniVWzv8qWbFkfjjB/T+u56DzPRFGnu++dzp&#10;uo7cnWsyG5LfpDRHo4TPdw9kCJWkHioEEqVhabLBU3oL7B5byF3TXSDDo9vnkUvvVGlaDZfLRYXh&#10;MItveidhWgjNIWx+Vejl2o5ZvO6Q6+oHubPaxuR8y9xKaGI0bAITEqkqK2fr3EXLSYBu4kqDUvie&#10;YrbsUjD8+dj6uC3+OO73CNsmpWS26hCGCnSI1gIhT3bnoRAs1D59Zo0gKrHzJhNhfD4Mg6iCl0TG&#10;GegogbYZyrfwgJ9GGKdOMIUo1so6F9hTfKm+CMc4Fgo2a4k1v5pr586Di3niql3cPlXjzlyz5bAv&#10;TL4ymKYeWDjanG9DrPi1XeWE5P6ZFPvLRbHBqF8dZF781c03Xl3+k/DQtekdiLmdG0VQu/T2uQwH&#10;6zGM4zJJjw3nZoZsqB5FohBSo9BEtM+z+2dpxeCzu5aTCyy0EZww7EEAh3WEYb+FayND/KTWyoS2&#10;T/bSGhoG3KAWcEUhjdk7w9qeQV4xkuYDjVW4QpLzY/hVC8MP0C0uK6wipr8AdcLRsZni7s4mME2B&#10;JRT/e/M9WJaJFPKoLEoCpmjmRUN9XBikwfN8Vve046kQ3w8Zni3ihuoRT0SzysiTSheoRDXaNTgY&#10;thDoZnf/pxszXNP2MM5AjdRgmpudRYyJCEKfKuQSGFrzDDFGCw57gy4C4Z/kUatIvjG4nAsHhnnu&#10;wjxb83Fq2sREUgnizRS5OJG5eezDmmbGN7h9KsqqbPESy3nw4jCo/uSPHtAj972K/nM/Ix66oePF&#10;FU+33zrVjqeNx9ySTgVqBM3KEt08YK7O1rhiQZn7D63hznwnSiqEPvHYJwTUQpP7/BZekXiYi90l&#10;3EA3SgQnRx4a7hdJ7qh2c1VxjtoihxcVDzLkpfla2M+YiFAIUmQaBmR8NpmzdHmrGD9+SpxSPPei&#10;Tbz7L56GsMAwJBEpsEwTIQVKa4RuAlrMz31RR0IF0WyEHvoCLwzwhSKXL3Pdv3yRvROzx23FGgvN&#10;2fYcpB1CCWFVMBNEQMBZ1HlzbA/2QBEdWhQKce4MFxBYpzifzZdt9WqXp0UmGPYj7NVRMNTJz0dq&#10;9lWz/PTQKp65bgvndpS5fbaN8Kg3/r+FCnqeLt08m+IFCwvRjkzp6SvPG7tp+21/r8644v1/vCzH&#10;XHUX226/bImhwqdvz8XYXbIeNXb+TS2iNc/oLWKrGN88uIyyNk9dq6E1vhFwv2onIMoLI4fo0rVH&#10;3Rk8DG7xFuHOxNC2QKzI8/b4Hi4UZSakZFDZmBWTRptmoH2Ki8yZkxYylYzT0Zolk0gSN21MbRB6&#10;CtcJadR9qnWPQs0hX6mTr9QpVhsUqw7lmkfdCQlR2JYkHY3Qnk4SjZgnhAlaC5Yqj3Oj09Q7JZE6&#10;1Gpp9pOgXfi8Jbqfgb4Rqv2a1LjBbfU+donIo/Lm0VDzUjHJMqPMHf4SpjEfRegBroAfDi6lXm3j&#10;2QuLpA33twObgOFqlF/NJTAD55qJPZeuleU7/rg9tD+7E4zk2dJvDPxqppu6byOkelzXEiiUFixN&#10;V7iovc7uoXXsLbQebX97Ki+Ahod1gr1+hvMio1ytOviCtwRfzhdW6eNP+4rtfit7y+1snChQXOHS&#10;mpvgdQdHeZ27ij1+GxeUTHzbJbGgzHPnxrmt0cqstpvSVCn4+UP7yH/8W802/VohQoUONUpovMAn&#10;UAo/9E+UVGiNKU1sYWLZJqGQaKUJNIzNlTmylwsEEQTPkWN0J2vMdgS0DksOOa1MqCQvNCY4p/sg&#10;hTUNrJrBwUqWL7EIVxrz7X0f+b4LnhA2eEHiADUF97sLCIx5nbQ+WecBmuFqkjsHl/CMjfdxTkuD&#10;W2djGPPajsdjLhZ3TLbwlAWjPUlv5CpnZGiH1jsQYv0fH6AfvO351PsvMpMPvvdp4/WIcV8xcUoZ&#10;529qSkgsHfDkvjpxaTC9fYBVjs8DduQxriuYxean7nI2RHK8OnqQfU4nt4nUyfSZVIxbml/UlrBx&#10;bgwZVCkud9mUO8BZcz3c73fxokIrkUqD6kDA+tlB3joZ5aPOGqYwiZia55y3nieds4po1CYRiyIN&#10;MBAYRzlZffRQqMVxYNHNo5TSkiAU1Op1CtUKs5Uid2wbBCkwRcB19ijPSe2isdRFmyDnDH4VZokK&#10;xTNiQ4T9ZYKEInM4wR3lxezVcbT0T2jWOC+nYoFu8Kr4LloiBW6rnMFWaaENn0c/qwtadUDx4FL8&#10;5ft56oI5Ns8mmw3ngcez7wqh2VGKsr8cZ1O0fnXs7Od9Yccdfzf7R+mhY7ndxAr7V3he44oHZlKM&#10;NaIIIR6jWOjXZmdYlAp44oISD48McEO1i8vNGaSucR9tCBmeUiWqBPwk6OLqIM1GUeQtqd1UauvY&#10;SholQuSR0i0tCIXmZ6qHawo99OZGafQ4JNsqXDY3xYdZxd5aJ+tn5iitqGOuzXMlu/np2AKmgjQJ&#10;O042leTwxCy5cpl8qULZcfG1RqlmscLxTVeORAFCNsEmBURsk9Z4nJZkko5EnJ5k+ujCvNKa5tUt&#10;u4ksqVDs9xB1j1o5y71+JyuNKkuTs9TbNVbNhNk4dzY6cXWzW6qYr7PUEqQSdGiPt9iHuNgew/MT&#10;/MjvYNaUzRHKpxA5CQxatcs11hwPl3vpHFrJRWsfYE22wdaiPb+J/N/XVQLFwOD+XIQz2kpnUtp5&#10;Wdgo3vBHF0NrrfHzO/HCyhU1X/ffPpPA1eJxHSCOPlhlcmlHnS4BPz+4ir2WZCtxXmjnWCkqj86a&#10;CM20trgzv46KIdmQnOA/4w9zpVvHUM2WWEc0HaAYRrKt3kEkJ0CGBFmXRXYJB7gzaMeeTGI5Erct&#10;ZG6NYiISJxuJ09+S4nubt/LV27fyq30TjBRcKk5IEIQopdCECKmQQiGlwhDNn5VWhErhB5pSLWBw&#10;qsgtW/fyuZ9t5uDkNAOtSUwka7Kz6I0FcssDAtMlM2PysNPPVpHhDHMWM11HxRSyZDJVifOwSp6Y&#10;2WgWjLM08PiHyAH+IjmIabrc6vZzm0ojTwHmIxqPlPJ5lRzFCS0esBS3DPVh+iZP6SljCp/HfyoS&#10;aG3yy7kkeRdb1/Ln5PdMMvLQfX9cHnrXHS9FrX9LPBz9xtOHKga7ysl57/z4Qg4NtFt1Lu3KcXCm&#10;l625NhA+O1WGXX6Bv40f4F8byzkgEggdPuKlEQRGwDf9HtZW+7m45zDLspP8q3EXi2qrudHvYc5s&#10;NhtQWhMIGNIxolUNIYQpzeJojTbP4456Ny+ZO0x8ukJtUYBvCpww5Fnnr+U/XvV07GiMqBnFtGxM&#10;KY6jstS80kM/ognvkVykeZyeRRP4Ln4Q4nkeW/eM8KJ//wa7W+Oc3xWC8DHqAjXcyk9r/fjK5jw9&#10;R5ipowwfu2Iy7HcyQQQxX96lhMBWmstUhddl9rCmYwhlCA5NZ/lvdwWzhgWEJzsboYlp+Bv7IB1S&#10;879OF6blsi/fwoPj/VzSP8J3hxX7a/B4ciIajZAwVI2zqxDnknh4RdvFL+6ay39o+o8r5CjtJGLF&#10;znJV/cIHyknyvoWQv43HhzPbayxNOvzPtsXMejbCCnBMn++KLs7VRf4psoO/dc5mUsij26ye/8ee&#10;VAzG4L+c9SwpFGhbmiOyboq3Ha5x3twAX2gsZ7OZ5Agd4KoIfmgiQ4Gbhna7xkpd5zbZwrcaA7zy&#10;0CSRNgsvgNCHqGlTbShyMzmqnk+gNEGocZ0A1/Np+C46DNHz/TPEEQ7aBNOQRK0IEdsmErUwJNhS&#10;YhmSTDJFNJkilY4x7SRQykIqQeYAPFjo4GeqlRbZYFGkSJBS8yqOEM+PzPPSCiUEC4OAl5iHuS51&#10;iOjSSdyMRu9O8cXGKraKFFr4nKx2kUQ1vFoMc5GV4+/qGxmOBggknra5Z2g1Fy4Z5qKuCvsP2jwq&#10;lfIbWCM0uSeX5cKuyVVGfvuGwC///I8K0LXhrUS7F11ca6jMvblUs4zn/+CdJeF8R6NmYiUuNU/q&#10;dikWW7lnoh9tHCmVV8wJyYedpXw8sYV/iuzgPxtrGDZsDKEIdTMfKVSze+n9ZpwvFTfy1pGHkZsm&#10;qZ1d4LK9PsunSryvtIlfyFYcGeJqm1BJRCBRtiKZcDhjtsotupUb/H4uzE+waWiUcks7DhHu3HmQ&#10;3OfqoBUqCGhNJkgnksTiUZKZOKbRnDorZTOdL3TTEyu32QlfBR71uke9VqPWaFCqVHH8AKRFxfOY&#10;q9SYVHHcwKB1OkQcyPDl2hryWCwzKmSiBYJEiEBjBoK6FoRSI7TJCl3nb+N7eWLbIPWVVSpZn9aH&#10;EtyQP4NvBL0o4c+3JDtSMtXsPR0NFa8yx/ir6G7+o7qJrTLZjLGB0PDZOpNmcqaFSzqLfHckRTkw&#10;53fhx+Gw5vUdsw0z0WPPPePM68ZuObjkJXrpuV/5wwN6+IF3EbassasPvOnssYbicNlGSP344gzR&#10;PJEvS1Q4u6XI5r1rGPQMQnksOSI17CXCZ+sreH/yfhLS418a6zlE7ISDypFuHV+XXfQWl/D8PUWC&#10;M4sUziywYF+NvxsK8UrruIUuykIShBYiBG0pnNYq6yZmiLm9HJJRPtJYz98PKUYn+9CGxTte+ESe&#10;dclGbENiCIE936ZAGsb80UT8Zl9YKbRSOKEmUBo/8Kk06rz+I9/hwd1zTBzuJnuwxhfrK7ldt4KA&#10;jTKPldLU4k2Bkw5kE9BIlgch70nu4Zz+XRTXuISxgPR2mwdmFvMJfxFlafLIpVFASmlebh7mTfHt&#10;fK+xkh+Ijvk8eHNRlNCM+DHuGF7Gc87ZyvpMlbvn2hCPM5qWwERdsq9ksjBduWL3XU/rQYfjfxQe&#10;2hm/FabuGtChe9ZDxQQFX/J/4ja05gRpjlCc39UgjsHtE/14Sp7AZR+JQn+oO1ldX8dfJ7djCsX7&#10;axvYJRIgwyNtONBCUxLwX8ESOmarXLFnB6VNDYprXDrDSd7mGoxV2ymaBt78KGMtNG46YJ2Zo8+t&#10;M0iSzTrNS/PnNadHxSSGUBwcnUQpfdwdNdOV+miBqz5h6PCJieL5t3eeLdD6yA6uMBGkIyYTVYu3&#10;3n8O2TDksBHDlc2K7LWUMFIeYaS5E2nfoqRipLTmVfG9nL9gH9W1Dn4yJLsrwdBIH//WWMuItJH6&#10;5Lvq8g1eZw/x4tQuHq738jF/MRVDnrTDBobm9sl+nuns5KLuKvfms4SPk1cQgBsa7CxYXLqgtkzn&#10;BteHuv6HB7TW9/DQZ5+AkV18ec33+u7PN7dkyW8eX4n56ZNHoJExHM5vm2O40MrOQtujentHwOf8&#10;PvqdIs+I7SaJ5EPV1dxDal4P3RQISQ0zUvA+dx2ZsYAzI7uprnGorHFY4uT4y7F9fL8xgBdYWFoh&#10;NHgZQVuqwqZ6mQM6hSfATbXyggvPJhuPMjFdZmq2Mo9LcfTF1KfWUP5Gzrp5v02Qr+zt5u3Peyr3&#10;7Blm854DIDRCCRYJl/XJObwOv9lPJIQwlAROluusaa5u207+jAo6pcjusykcbueD1Y1sFxkkJ7Y+&#10;U8CSUPHm6C6uTu7mcNDGhxprGTGjj+iSque5D8lwKcvg2ELOHxikJ+ow7CR+Q9HZyZuxEoKHSimK&#10;QSnS7vnnNXZM/mx6+1voOuPDfzhAT+3+NgPP/qI9/st3P22ibsp9xQTi+EHZv+GXO/4wuCIZsiwZ&#10;8NNtHRRd81HJRaE1E9Lk/Y3lJPC5LD7Eh2WeT7jr+YHfS2G+25GaH0cxZFj8s3MGHz3ssZL9FM/w&#10;8RbXuTa/n4l6CzUnRtYXKARBMiDsq3NNcZx7Gn2MK4MzFnbyH6++imQ8gtKySfI+YlTD41vaR/x4&#10;ZPKs1Hz7jm08NHiYRhg2RUXWHAPZSSqtPlJrhC/xahYpDy5v3YUaqENaER0zcA628anCJm41ss1G&#10;afrY0TmqBGfJKm9Mb+MSc5TRMM0/19Zxtxl/lFS4QAqNExpsnujmdUv3sKHFYXgi8bjHtxrAcDXO&#10;WMWmI1p5Yuczrv9IpTr+WynwfmseujC9m5mdN/SJoLrhYEmQ88zfSrthoDi/vYbpS7aMLcET8jEV&#10;XQLNIZngXc4GbnUWsdCc4Z8Sm3lfbCcbdB3zOJ5VaM1+YfGflQ3kDi8lNmLgdtZgIMeV1ii5egv2&#10;VAyhNFoqav0uF3YN8texnc37WrOUZCIJwkJKY77Flzz6QTTnbIX6sT9K66OzD6WUxz5HriXlvJhJ&#10;ct7qPvo7W0hpzcvtaV7eeh/O0ioqEoIWJGdMysUueqNVFrfPUB1wsOcMYjvb+K/iWXyTDjzUfNen&#10;JqXXo33eYIzxycRmrjAPMe538F9zF7HFX/CYNKvSmobtcF+phVI9w9ktZSzxeGUNTa9f8iU7ihEU&#10;4UqvODHQKE7+YUMOr7SPSKLjXB26C/eVsnjKfHwHwnmOtsV0Ob89x1Shi1yumxYNJRsQIapZD31K&#10;GxQ2/1Bfj0LwxOgg16S2s9ae5sv5M/im2U59vg2IAm4zEny+vpC3DeWQPbM0BjQDExPsGF5LOJ4m&#10;srCOl4UwGVBf59Pt1LEdwVy+yue/fwduEOIHIXXfww1CVKBx6wEVz6PQqBMqzTHd9PH6kfl6OyGx&#10;pUlLNEE0YhCxDcxIU8gfsQxito00DSwhMUNN2rKxg4BX9OzCWDeD0zGvA/ds7JEEs5UUZyT2o3ob&#10;qIggPq65rbyKr4Y91I35vy8EUgkuClzeFN/O2S3DREKP4Xov/1Q7m5/bySb7car5W0d2Hm0SCxTM&#10;tDI+m2Xtgkk6LYdJL/4oYzQea18SICRKC7YXkrh+tT3qN85x53bv+IMBWmvNPR8TyIVyoOopY7Cc&#10;+G2uhtIwkNZ0p33u27eAC1SDWKTCDm3wsE6Qm5dgilNoQQUwLCK8p74eG8WlLYMMdEzwt3aNzsLZ&#10;/HfYQ14IhNYoAXeFXbysmiKTm6PeExJrr5KZrjGeX8jCiRxuWiGEoppR/CzaSSSeZLrqcO+BMSKW&#10;STJqY1smkWiERMbG6mie6kwhsYTEkBLjSHQpmuofPZ9yD5VCaY0X+vM+U+J74PgeDT+gVG9Qcxt4&#10;fkjNDbHjUfZGJXf0xHnSAtXsjycEsTlBbSZJTbXQ2jpMsdtBuKCLCbZW26lGmt9X01QsPo9ZXpPZ&#10;Q1ffDL4IyY918sncmdxpZwms4JSMxZH6hYgWrAkbnGWW6K/G8Qb76RoYZW22zPhMFPm44g6BEJr9&#10;5SiTDUP2R6Y2lnaX0bqKEMnfP6CHd2xk0UuutQq33X3+VN3gYD3+OL3zsS+4LusS0VFuKvayS1pc&#10;rQPeFBll1hDcXu3kLpVmxEqACNHzPSCOOAcJHBQ2761tJGk4rG4/RLBhllfv2Ux7fhMfayxkVDal&#10;p8Myxi4nw2VzNrX+OrUej4VjUzyQW8WSoXai3TPoVo+9c73cM9nOcy9bx8dedy0Ii0YQUHNccsUy&#10;pVoNx9dUGyGFUpV8uUS93iAMdTO9rVTzsHjcVmsaJoaUWKZBOhEjk0rS054iHjFIRUzSyRht2Qyp&#10;iIVta/YOz3L1P3yB26f6eeLy/Uirjg4EyaEUDxYX02MVUP1lVALsKZOZUgf3qgymalKgUS34C3OG&#10;N6d/hbGshDYNavta+VBpLd+MpVDyFJ553itnQjhH5nlqJM8Zocfm0OIbiSQdhSX8i/sg53Q2uH1W&#10;ndT77/+gVmLKizBWlSzNVs4auOaFrQc2vyT/B/HQ9SroPYdbdVBfPliJMRc2e6Jp/fhOCXEZcFZ6&#10;ltlinIOlJHO24iu0cp+T4PrIOG/N7OElvsn3gsXc5LczbFgnjBA+wqvskjbvq2/ggyMu7fExCufk&#10;edaee+kYqvIP7hpGpU1dmmz1urm0egjh1wnaPNKdeRLTDltnVhPu6WB/JsLm0R7mvCiT0wXe+snv&#10;kCvXqTZcQl+jpcAyJXHbpC2boTWTIZuM0pqNELFNbNvAkAIpjlWsq3nv7LsBDT+k5viMH54kV9hH&#10;pd6g4Xq4gYfAIBq1aUklSEcMbAmbJ9r44L0XsKarysqgTNdonBk3zYaeLVT6nOZhL2+w2W1nb9Qk&#10;kJpU6PEGc4aXtG8nXDeDa5vYD7fy9dlNfFcswJcn1zJqBF2+xyWywtOTE5xrTPOw08p/BMv5lY7j&#10;WAY5X3NoppO17ROkTCj4j4/cEQg8LThYi3JxUFnhVA73KRX+YQDdGJsGGVmkPd23vRDHDZsL+HhT&#10;3V3RKisyDR4aWsqsE0fQ7Oq/y4zyXm8ZtwSdvCG+h3+MbuYav4svu0u5ye+jNF+xrEU4X5yquT/M&#10;8JXiGbzzQBnZnqd6RpWLwx383YjBu9w1lITJ4aAVtxTFqEPQEqK7A/pHC7yhfhb7Di5DW3ES8Qgb&#10;F8XIppLE7ShPPmcZi7tbaU/F6WxtIR23sUyJaUoMw2wyPDRHVogThFn6ET+rowkYrUL8wCNU4Pia&#10;cq3BZK7AbMVhcGSSkckZ1izu4VDE4pbZVn40FpDwG3SG8Pr0PsxODz+lEYGFUYzzcNhFQwrMUHCd&#10;LPGy9vvw1hbx2iTph2P8qLiSzxidNMSJOhOBxtSSs3SFV8YOcHlkhLwp+WjlDG70esgZZlNspaER&#10;WOzOdfPs/iEWJX3yBfNxJVkEmhDJznICV9WyidBb6VTHtv9BAD03NMWSVcuumKrqzGA1CsjHPaNO&#10;I1iZCUlbFtum+3CP0LnzrWDrUnMHaQ7XNvJS2caLM/v459gWnlCd49POMnZJ++jMEQ0EUvMN1c7a&#10;yhKeNlSmfIZHZX2VZzR2s3WihS/Rw07TZNrJ0luZpppROO0B2ewMynVYsXI9733JlfR1ZOlIx8mk&#10;UphSIoV81EplpTWu5+G5AV4QEAQBYRiiaTbI0QikFFiGiW3amBGTqC0xDAPbbjaniUWhJRVnYEFb&#10;86Lnr0UBdTekXKmSK1d5YHCUt37ue8zWiixLTNNocUD6mI04QTXCUGABcAZVXp3YCyvKeD0hsQM2&#10;hydb+Uy9j5IhTjiwaiTtqs4rjUmuTR5koShzs7eYT1WWspUEniGP8uQKTc1UbC/HeB7NNm4PFqKP&#10;c92bL/rhWpyCJ8y4UzjTGZ654fcO6MLk18kueKHc892OtTOOyYgTe9xp0Gb8q1mdrhF4UcZmu4go&#10;jSeP8bxHsmtDIsp/hMsYrMR5Z3IX1yT20GtN8cnSJu4wOvAN3dT+a01JGvyvs5LLhieJdY5R79P4&#10;/Q7PKgxzo7OAnLCYVnEGKlGghhv3MJMOkQlFR2uWyzctxzZsQODrEC/w8ZyAUtVhJl+kWHeZLtQY&#10;mS4wms9TcX0q9Qb5Qp1qzcXxHYIwRKnwaI87w5BELJNoJEIqGac9kyAZs8lGbfrbW1m4oI32ZISW&#10;VJzOtlaSMYlt2yQiNslolp6OLNFYhFgkyqpqje5YAac1RGiB6Ugc32LENIm4Bs+VY7R1DDHX52LV&#10;YphjSX5YX85+EZkHc3MPUUKwSDm8ObKba2MjmNrnf2tn8CF/BZNCIo8OCTrOm2vF4XyKUjXF+pYq&#10;PxjLNvXfjyvo0MzULaYbmr50bc25z/1CpHrVuJtc+67fH6CL+39CcfCmdqXlhom6QfmknnX/N8Iu&#10;YvisaA0YL2XY79n4RjifuHhk3kFRNwU3BD0sLjd4VeuDrO+e5H0I3l09i5/qNrQI5pMIsJsEP68v&#10;5ZqRIrXuMvV2TW+yQJ/jskukGFdxjPp83C9Dqt0O7mGF64ccOJRjMl/i4PQcOw6NMV1qMJYrkSuV&#10;KNaaWcKmSN8mk0qQSUSJGBbxiEFrMkM60UM81hwef+QLeL6iUnNxXA8nCMnly4y6LvlanWqtTuA3&#10;q9xtS9LS0kJrIkZ/W5YlXa0sH1jAigWtuB6gNMtEBdlWIUg2J8TqIKTuRamEcbLC5ZzIDEFHiDZN&#10;7AmbA/mF3BguREtxVGaqMVggXP45upsrOg6jRMAv5xbxQX+AKUMd9cgn7aciJFfPMjqXZlnXFGnD&#10;oxhEHlcliwDqARyuGGxobazetedz7Vro8d+rh/YqhxDS6FK+0zXhJPCU8bgzRiGC3ojH0liD+8f6&#10;KPgaZTalRacSoEvVlGJ+TS3k0nCMvo5JMqk879i7i8O1s9hrRI9mpB1h8HOng6fmWrCKVYJUQDpV&#10;4ZLZOrt0hpIfQ+kmE4GAMAtRC+7efZCnv+sz1OsOpgWpiE13SysLO1tYP7CAvvYUHZkkQRBSd1wC&#10;FSClQcMJmKs6FCpVKvU6hWqIH4ZHwxTTMLANg0wqyaJklEzMJm4JtG5qqZOZBEoLJmZLzBRr5KoN&#10;9o9N8Ktd+6i5PhJBNBpjplzBEgFkNXr+0dt1ieObeKHBMtFgYbyA06aJuJrkuMnt1X6mDYsmRJub&#10;fVZ7vEMe4vK+fTgDVcSOLN+rr2RSxpH60bsDamHSCE325xdw1aIJ+uIBxWKkqTN4HEAItMGecoqr&#10;dK7dgN7Ar/9+AV2pjII02wjD5IFKnGA+Nfp4vDNa0pPwSVsBQ6UelDZAB486KlWjCaVgCIub64t5&#10;zew01fVl+soubzqU4Z3hGopms4d0KAJ+ZWZ4qNbDebPTlNsaGK1w0fgY/+N2UMDAdGOI0EMZAWHM&#10;IIhKWqwozzt/A/1dWVTgUa41KDU8Ds7kGJ8rcv++w2gVIqWN8n280CUajZKMJxjP5zg0Oceahb2c&#10;uayvyTXPnw99z+e2B/dQrjusX9JDzLapVmp4vsI0LcyITaB8IqZBOhqlLRvnivUryEQitGTSOL7L&#10;9uFJvrV5O9WoxOk6Nu/QdAxc30b4Fufbh4llqtQzHvacwUwlys2k8WQ4LwltKqmfzRTPatlOaVWJ&#10;5IzBg5WF3KmaAi/9a2Jf1wh4cK6La7RgWSpkR6kZOmoeF93BSD2O4xstSdddp6oz9/9+PXRtjGTr&#10;6sW1ho6M1Mz/c6boxPhZ0ZMI8EOb/aVW9G94LQXc4rbzvJksmbxLdZHJpfkhnjy7iO+qdDO7KDRl&#10;KdkSprlgzkb6Hl4WVkWmWVuRzFlxQs+A0GxWvgiBa5koDQ8PD/ODB7aTq9SpOw79HVk2Le3nynOX&#10;0duSZOGCDnpa0iRtGyEhEjGJRqNsPzTKSz/wZeKmyd+96MmsXNjRPBCKkB/fvYPbHtjNM89Zyyfe&#10;9AKSiRj1hkfghwRKUak1GJ0rMDKbY2i6wIN7h/jqjkPkqg7ZVJz2ZJwFbenmqSPtEiaabIlAocKQ&#10;aWxMJOdFZvE6fJSlic9KdrsdDBlR0GHz3wrBQNjguvhh1ECJIKaQ4238xF3ItGHP746PHflaoaBU&#10;bMVxDFamy0iRQD/u8fGaybpN1dWkRGHTeX85TeXwl0ktfsnvHtBaax76oCBIlzaWPSFnHWu+2aB6&#10;HF8DDBmwOq1wG2nGynGUDH+j90MIxV4i3FpbznUjeUqbQtLdLs9v7ON2dwNzGAjdjBS3qRbcchSr&#10;2qDR7pFtK3FR9RD7gwy+b2E7Fm7MQwlBVnu402PsnplkQkYARdy2eeEV5/GyJ59JV1srsUjkUdmO&#10;C9ct4T0vvopXf/wG3vu/P+Gzb3kxqUSU3Qdn+Mf/uYnutlbe87Jn0N3ZAghSj2i/u45+lAqoNXz2&#10;D0/zoW/dwjd/9TCzxTIzxRKHR8dIIrFjzVBGqvnC2CDkoEix3CyxNlGi0QlaKWRdsttvp6ZMhAyR&#10;WmJreLmYYHnXIYqLA1LjEQ7ke7k9aP2NUKHR+CYcCmCmlGFJskTUENTDx4cDKaASmJQCSU/gr9z7&#10;wL9FpyYecH4vHnrq4TfTe91/WtP3/lt/3oWSY56id2bz9CrQKN3sgC9liECeoJTWQFTCQLzBdCVD&#10;MYgAwW+8TzlIbnE6ePpcC9HSDHMrFOfNTPBX1QV8IVxKMeIRCsUIacpuK22lBl7Wx+ut8ozJET7i&#10;r6PSiGK5eUBgm1XecPa9dB6w2Dq8iL8PllAX4AQ+H/7ObXz/rofpa0uxoqeb/u52knGbVDxKNpvA&#10;NkIiWhKPChb125y5qoUfbrmf1T+IsHFZL1++6UH2To/xxmsvwhdVtu/Yg++blLSm4gXMlSo4bkip&#10;VmHP0BSjMwWGpueYKVSayRnRbKf2HOZ4dvc+WFoiFAqEQnoCv5qmUuvheZExIp0FShkP6Uu8Wox9&#10;XobQEEcf+tmhw9Ut+/AXO6AlxmiSH3hdDBtWc7Tzr0mOiXm6rRbaTNVaWN4xSzaiqNf0KcoUFVIK&#10;lBJHzzan8ldOKJj1bJb5tb7G7H0ZKcTvB9ClwkF08UCL1GLllBelquz5xibHT9ZToCQSQbvV4JLW&#10;IiuyPvfnYtw613K0NZYG2m2X7miNh8d6qAVqvmGh/s3cO5r7zSSb6wM8eaxI/SyHxpI6z2/s5d5c&#10;D3dKidSCHCGH61H656C2EBrdLos7xjmvvpDJehvLS2P4XRpDBCzqGsIyLK4sVLm5lOWmsBNEQMqv&#10;s2RiivEZyf6dUaraJq8NNJqI5SMtB2nViMYbGFGPcsPDSQb86027sKTACzQia/PFe/fztQe+RrQu&#10;COspCmGSwI/h+wYRocgIh6hVozsquKpWZ1C1citxQNAjPF4c28/ygQOU2r0jBSVYNXBLaRY0BOd3&#10;HabRV0PZPqlxk3y1lV06NV88C1ER8vzEbrKdFQpdkBgzGM31cIu3EG3qo8mhx372zTXy0AyX2znT&#10;2E+rWWec1IlpdC1YEvd58dIchysG3xtpp6wi8zSgPoEZc0KYrEkMHSR1MBvXv68YulbejRLEjdBJ&#10;jVfSBFqdMIYAICLh8gV5zkoX6IxpLugsEZealngndxay+EfSIFrQGfFIScWBSkezafbxbTvh18Ry&#10;UJXwHW8Bl0xMEl84RmmRpm02z9WNvTwUrKZmQF1b3Cd7uaB+EBWAiIK3uMozS3so1hPIagwdBiA1&#10;WoGXDYkMlHjl3mF2OllGsAmkx3WJEVYtGWVsUcgDc1m+faiDA1UDx/RABggRUPM1OpjnZA1QGLhh&#10;c2a4oEHRUQjRbFEmInkEBjqMIsIo61tcrluYY3Vnjs6qT+S+dl5fOJsQiGrJy+wRVndMUeg9kYGw&#10;CgZu3eD8tr1ke/IUOgKENogUI4w6bYxYESQBQkueoyZ4YmqY8so6WmliQ63cVutnVMQRNH5jlqLZ&#10;BCJksJAmEph0RxvsKCXmlc5Ns42Q6xfPcm3vNHUdoT/psKeYYrZhc38hiqOto38tRDDdAKFEKiLt&#10;ziCoHv69ANrUcQwrtdBlMjvuxQkwMY5ObRWgFFd01/j7tVOkZZ2qsnCVjS182mMetgl+cOyxdMU1&#10;EsFQKfbo/cQf88kq7qeFm51erhqdxWsPqS73eVZpD9sKSb6u+wiEZpvXQa2axqpX8LKaRrciWp1i&#10;0YEEwZyBVTbxW5qdhLQZ0ljssK64nzdNxnivu5JcYHNvsY3M9CzfVVXuKMGUKkHURAuFUgKBxEAd&#10;DSMXJhwaoYGnbHriLoaEogMznsQPTJASrRXCqqHtGg87ITOjmsv9KNdXNTudPu4VKSTwPGOWF2R3&#10;U1ldJIwdY4GkLxE5kzarQnbBBJUVDpga6ZuIosGOIE1FQygkZ4cOr4sPIpfMUevwyRywmZhr5wbR&#10;Ts1wfjPvfCSBO7+RzjZiKGXSkzDnIXVMWxM1BMuyAU4oGCtbXNxR5Rn9RTzP5r8OdHLDSOv8obaZ&#10;rZx2YgSqkbRU0Bt6td+PhxZqCsOoLVeBTs05EdBqvmlLU/qmhCZq+kRlQNGz+PC+Pip+yJtWz9Ef&#10;cVkSd9lZkvPzVhQ9CY/QT2BUMnRohcZHKYEnzebEa2UQCEFoNPlicRIvLagY8BOvnSunktizLtUe&#10;j+hSzRv27OFwJcPdIsNuFeNwPcuKfAE3WyWwA2rLQ4QOSR5uIZyI4meDJsuiwU+E1NfUudbbi1GA&#10;D3oruQnF970WxiYz82McmgFhiwnL2z0WxhQtskqooGHEuKyzTNGR7C3EuLq/RDXwyAdJ5twId8/G&#10;eWjOxLYkZU9QDQSeMBiqJ/jKgSh34SGEhSlDXmbM8tr0w6g1Jdx2dewlF2DmJdF8lGp/DXeVQ5Bq&#10;SkGtiqJeinNf0EYkiLBQe7w9so+O/hlKA2DXLaLDab7tL2SviD4G5WagUUglMFFYQmGiSPiSrCdJ&#10;6yh1x2BxrI7BsbkvaM3CSIWUrLO/GONdD3bTnYZ3bxihI+rTYvrHBpDTfJZjboqynjOz3lhn6M79&#10;fgBdrc9iy0as4StydfNE96kFQhjcNpnh7IzD+R15DlYsDlQTPK9R5II2h2sWVdm73cZHYIiQnkgV&#10;x7NZ7CnWizH6Ig5dYbOpS1E41LwI+1Ur+1SM3SJGcb7ns5bNxEszlFbcrzPcXFvKNcN5ap2CxuKQ&#10;rtos7xvbwqfr67nDa+MeZyFrJqcwe+soS4EF1dU+OtbAHjOw5wzc9hA533subAmobCpjbx8mUg4Z&#10;tD2EUBgopDQxDUW/7fOmVVV6okXuykeYcppV7912nZtGY0hDclZLwMNzccphmu+Pxliedrm02+O5&#10;C/Nk7JAbx1I8mDPwfJjwEgTC5KCQkJhjqV3hUnsCsXYWt68+3xuvyW2brkFk1Kbe7dFY6aCj89Nw&#10;tYE1FedwbQHDYYrL9Ryvju9hTf8Q5XVlwnhAbNBmsLCQH/g9KClOZJZE0wWncFkZNlhmVFglGnQa&#10;VdJGA6SgbCUpiwxl10bXbdojDqYBXrMcBwvBs3rLLE7U2eNHwTApOSFKwf5anDsms2ghj0omtFbM&#10;uQYNX9Ch3K7iRPV3D+iR/fex5zPn0X1+YtFMWGYuMHjkDDUBFD2D74+nuaRjjtcun2LCMVmTqSOF&#10;z7KEQ8qU5H2wLJOuuM1oI8pXdRIlEmSDgAFdZ4NfYaOoszY2w7PNQygl2KbauNlbyA/dTnJaHJWr&#10;CqAiDb7h9HHB6AytrePkV1aZXSfoj5R419TdPLvcR6WewZy2SR2wKa3ymmUsEmpLqgRZA1EziVRM&#10;VNwDU1EMTL6Tz/DNME0hUm8yvro5veuJvQ5P7mtQq/uEvsuIH2NPMc2tk1F8BWemA3KhYLRqUHbr&#10;XNajWGLViE/Z3DSeYGdFsTJrE5cOT+gM2JhpsDytuH9GccN4pDkPUEoOR3zeKlt4fhhwjVIkDaeZ&#10;dm+YiFkTf4HCW+CiTYXWze07PmYSH4qSrFu8y97Dhux+7O465WU+fjrAmhOYh5J8q7GAYWGfpMNJ&#10;KM0VosRV8VGewCxxo05RmezxUuz1unlApNlPmqK0iUrNQD1Le/ckcVPjes3zUcQM6MuGSDTLMx7/&#10;tmkUISUdsYBvH+hify2GbA58OfrXq6FJSceRUndXvgbV/A6Sret/d4B2/QJnfUiL6W+2dHo+NBSn&#10;riEU0NDNIZQXdZbwlcnuepb9DbjxcJJy0BysEzUUmZgiX7BwlMBDUlUmY0TZrFuJqoVkwpAz5SzP&#10;jY7wZHuU861hLjBW8onqKrZbzXFv6GaW6iGZ5PONVbzj4AzJlE29x2V2rcJYaLJuZhAzZyALFomD&#10;cXw09WUBOhIilMJtU5D1EVWLyJzFbCTKx4ZbuGm6BT3fwCYuQjZkypzZqTm3rc5d01GKXpSzspCS&#10;Ac/ty9MZS/DDw2m67JCzsy6fHczyy6kEq1tKtJsOT+szGaxEWZJxKftw+0yG5YlpFgibwUKT/Xnz&#10;mgbf2hdybzmO0oJxJfn0/g7G61FeMzBDh1OnEUpEa4iX8Oc5A4kMBbGRKNl9NoEW9C8cobujgdPp&#10;Um7x0WaI0TCJ7Ytz68xavhv2gpDzLJVGC0FaaV5vjPEXqe10ap/tQRc31Bbzy6CTgyKG3yT2mk5M&#10;KmLCYrYcZ0mfQ0Z45HUUgcYNJTcOpakvUHTEXBalPTKGS4hJVTUbtovjwKwFeCHU6iF+1uzp/dIn&#10;rUPbPu3/Tj10pbyZ2d3TVkImOmoqxFXyUYhyzXDF4papNtalq9wynuDHk214SCqeQTi/1WSkQ5uo&#10;csjrRmlxwgAhgIYJDgY3qR7uaXTwFqedl6S2c1X8ED0q5N8aK3mAFL4ZgJaEQvNt3cLSwlqu37sd&#10;y4Jqu0OQcSlnDIwBgVWFaC5KbCaJucvBX6BwOn20ESKkQGYCDueyfGRbF3c4yfmhRbAhU+dZi31S&#10;wmd3zuYbBzrZUTQZd21unWpwRXfAk/oc1mZclq8tk7LhtgmBkgJXCX41A4vTAkNo3rGmRCyu+MmQ&#10;2dQD5y1W9LiM+xE+cyDDxZ1lrl9ZhcGQ7ZUYjdDG15IbR7OoXJzXLp+lrWOWwPA50hAzMWdijRuE&#10;NYtKP9R6yoi4TxhRTaejNXg2bbuj7BpZwce8teQtiRDzaW4lWRqEvD46xDPTO4jrBnc0lvAv1bPZ&#10;YVog1XwO4cRI2xOaqUaWmNS0WB6Hndi8PkPw88ksv5xOEjdCzm6v8/SeIijYOmmcJGYTgB8KCq4B&#10;biGjD33ODAh/t4AO8r/EzN9phmEl4YSCIHz0hHY1MPnk3lZso5WcYzRpK9kE7ZHUasKS2CKk4GQI&#10;TsFmHCsqVpQx+Xi4iAVejWe1bGd9yyAfnKjw75WN/EQ3J51qFGVh8IlgGQMzRS7dfQjnTBMv5WGG&#10;IcqUeC3gtDYwB0ysvCY+ZULVotHtYsQDxr0EHxjr4J5GYr4WUHJRW4XXrpzl1qk0Hx/poOgZ9EQl&#10;z11S4idjPgdrUb4/YmEJj3VtkpsmoliGz3Q1YHWiiCklCUKyhuIbM60sSdQozxo8kEuC1Iw1osSs&#10;Kp2mJmHCTZOtBLLOG5bPkvNrfGRfK4dqzeGcN9YtyvkU72wr0GoE0LCITlpEKyH1No2zqgKWPi4S&#10;bB72ZGgQH4owPdbDxxsr2GsKIDzKZa/Sdd4V3cHFXSOYpsfYbCcfra1lp2GgCR81FxCKkIkwhZY2&#10;0aiEyhElX3MIkoeFF1r8YirKXdNpLKGoafuUjGygoOKDkDJupfujArMBO353gM5G2hDKSzSEbKkG&#10;kkA/WnmkAqkphiYogTAEJ5cbChKi2XtnsByHXyM+FMCctPics4h1zhSd3ZN0ZA/yTwccuopn8C3d&#10;RVkaSKGYlJL3uuuwJiWbdgxSXyGotzWbpRiqWdDq2wH+Ao3frqBgkRiOUZTwyXobd+USGFohEXRE&#10;fZ68WOPLOAuSBtf1zrCjEGPUS9FuOaxOSg6WE6TsOjnXZU2qSN9Kj8DXxEILoSyUjiKFTasyec2S&#10;PFOB4gCKNSnBnlIGO5QoQ9OoS9qiLlIo6q7BP+7u4sWLCjxxQZmljTR3TUtcZXHbaJx21c7bkxXi&#10;VQ+nReH0BoTR8Ggb3WOFjALhShL74pQP9/Geyjpul81JCPP141ykHP4+vovli/ZR7Xax9mf4vLOa&#10;e2WymZfWj50MKPsCS0Ob7T3q2gkBHiauNo4mVk5CjZBUlUVoxQYi8Ui/VrrwO/XQtUoOUDGhVarm&#10;y8fI2oujmuRHw6ia10FLBMXg14tatG7OK3xYp/nf4gbeOVGiclaRlD3G2/c6DJTX80k1wKwy8IXB&#10;XjL8U/0s3jYR4/LyIPbKGrUeBabGwGtqoLVAS03QEZLPSL70UAe3FFpACkIET+sr8azuAkFgUSoG&#10;LIy7bGizuKDuUGgE1JRm0onynIEcVyyo0obJgZEV7Mr1MpE3mGpYNEILHxMTSImQtkydgdY6azry&#10;PHHFGDNemTnPo+QJthUT/OXiOnMu7Cja3DXbwv56yNpohWctKrEwafDVgxlcZfKD8Q6WZG1euHqM&#10;IOM25QXHDb3XsjkhIDKXIHoIhkYX87nyJm7XGVw7RCpNVgU8xSjy+tQg/QsPUVjukt1vcevscr6t&#10;FhAc7W/3mKIayo6BChUZM2jSf4/Ib+sTYPDoSj4NVAKBUEFcOOMptPrdshyGX252CtVK5Dy7KfV8&#10;vLMTBcQiPlJLAi9xtBTrkVUqj+AFCSR8Q7WxvriCKw88SGmDj5Wc4fl7H2Bdfppb6wvYrVtwZTN+&#10;vak+QJcDZ3s7sSckjYU+brvCi0mUEJhNjHNLLsM3q1lCqUFLksLl/K4G+xtRvr6/DSkV2VjAeS0B&#10;F3fOMlyKkXNNXruyjKi2cveOFdw208lEw8BXdrOKOxknnUoQlRbaD5gsV9lXaHDHdIDY109/YhlP&#10;7snxtKX7MKJFfu6H3DkRpSFs7psTIEICrYlYij0FzTmtiulajZ9OpGgIk087CdpUisuV33TLRzjd&#10;QGAUbcyxKKlxg7lKOz+qrGLK0Jxl5ImGig7l8zRjijPbhzCX5skv9kgcMpkaWchn3cXkDeNRJ3/o&#10;4xQ7SS9Cz0w7fmjSataP2x4eXx+j2bok8D3pO1OmVr9jQGNMN982X1HxmzLLx12pohVpq9n8uzuQ&#10;XGy4RI06jpAUHYMRYVMRNkpwbIzEkXha23y+vpR149N0to5QW+oTpAusGqqzaW4Iz4kSBgItQhQW&#10;hhTUTQPqmugBhTVtYHQY6HhAEDM4FEb50lCKSiARQtMVdfmLJUUg4NaJdnwEc47NuBNhz5wkV9f8&#10;zZpxcqUMP9u9hhuHllB2bdpbkzxtQz9nL+1jTX83UiiQEsMLSAmHihmnrhR7h6a4b9849x0Y5ku7&#10;M2weXMiTV+zmuhWj3J4XfHckQS1o0l8tVkBP1OeGoTQzCp7f12DLTJTZUJJ3InxnsIP1611aZR3l&#10;gtmQRPKCxEwM7Qs8W5FoLfD65H14opn+NqSHEWtgJDRuT7NSx5qx4WCGr5VW8JCRxjiuWkXMZ3EU&#10;JjHt0qV9liqPiC0JI3WW+DZGKElZIQYh4W9Rrur4ggABykUr/bsFtO+XkQiJ8oWr/y8tGU+t2Moa&#10;Gh/JjBTUJJytalxqzdKdLDOC5IfBMu5yOhgxTEDNp2YlWoY8rBN8uLqB9+6rE4/M0ugLqaxxqAcu&#10;hltDB/po7ZxnCAJTNXXDAoxQYPh2M/NYM/jhSJpDlWaftqzp8trVc1QDg//Y1Umnpfjr5UXumEpy&#10;Ty7OymSFZ3ZX2Ht4Bf+1fS17K3G6W1p52TM28pQz1+FUG9y3ez//teNORmfKlKoNzgzmuNT2+HZq&#10;BW0dCc5a2sfrr7qI1xsX8fO7H+Jrm3fzkX3rWDe7mFeftYeVq+f45N44vrBYl/IJpMFgI8bessHT&#10;OxXnZ8t8f7YDU8KWfJyf7G3lpb1NClJFwe3XeAMVlKHQSoICM8xDaDZHtlk+YVQhhIE2FGbJIrUz&#10;y1eL6/iK0YkvBKbWRwuPjdCiXTucaVV5lnmI1VYeXxlsCTv4hejh3mjAldomZbrNDPDjlsdrAkyU&#10;VkI4RalU8LsFtBXpQwoz6gcHrSD87eYPgiBlKXwlGAksDvtRttHLV1QvVwQFnhEb5e+i23mpkeF/&#10;nMXcpFsoCrvZ/Ygm//1z3cnKykZes+dBDFmk1OsiTNVcyEf0jDwyllge0fPiYArYVkpyazWKkgam&#10;Drl6YQOBzef2pKgFBuOeoOyFbMzWmHLgzasKjE8v5pPb1pIPba48dzmvvuoS8qUq//Gdm3lw7xhl&#10;x0UZHkktaDPgOdE9lHyTHZMx1ATc/tABPp+4l0vWLuFFTzqXi89ex6d+/Evu3H2Y99+9iXeeuY23&#10;rppm3JNYSjNXD5mqgyk126sGT1zsMOKX2VFO4mPxg1Kai5YXWZosEzabkh4HqrBZLXPk5xPi2gCr&#10;ZpPaFeeXuf+PvPeOs6sq9//fa+12+jnT+0xm0jtJCBB6UZAmChYUVLyWa7nX3q7eq16v5X5V7N1r&#10;RxFRQaoIUkIPpPcySab3mdPLbuv3xz6ZBKwEUXz9Dq/klZDkzJy9P3utZz3PpyzkW848clXNoVft&#10;bYeVx7lqmteE9nJCeJydqpaf5uay3qvnoLCoCEmjLFHxJJahIZWO9ywE07YvkL6QlqgJ2+4MYD93&#10;gBZaBCkMA6Fp9rNyQQhqZVM6+B74bgAzX8AUil9pDdxZqecyd4SPR57kU9FpTq908Xl7AQfRq2AV&#10;lKXgm04H8XGXq7xtJCozlNptfOOP7BxPBzhQ9g1+M1DDcCWIoOuIlnlxe549+SivnucSFWUievAU&#10;PDwg+MDCSQbHuvj81pVomsGHLj+HM5fO5eu3PchdW/ZTtkuEpEs4XKASnUBzfV4cUVzqDvA9rxEV&#10;6cX0QS/XUCrXcNuGXdy34yCvP/kEPnP1Jfxo/Ua+97tH+eSTy3j/iYIXtR3gC9vqOXeuwxkNGYyY&#10;xbYRg/kxyRvnTPL+7RF8XPpKIX47XMdbFhSo5mBUzeP/kNylqv9DeqCnNRJ7o2zvX8an7XmMVG2I&#10;j7BFGpTD67UBrk7todEr84PiYq715zGJhSY9VCCxx8GgrCSmHlioPd2Z9ZkB2kIJKU0zbPle9rld&#10;oW1XoZvhBpQe9ZT2F1ttf67cEPgYOPi+rBqHH7uSehSEz01OPfHCCbwvupUXR/bSZU7zi3w3t/st&#10;TEmJLz1ySnCt28PElMXVW/dRMz6O01TCDynckIeURzzeFLqtAxLX8lARn535GI9OhNCEh6c0UpbL&#10;cFkSV0XWhjKEdY2C4/PIVIjTWgr4M03839bF6DLER175Aua2NfOB7/6SLQMTmHqFcHQGYU1h6w6e&#10;ZuPpgjXeNGYsh1YIY0qJJxWulUe4k8QLDYhSPd+8/3F6D4/y7lefTzwc4iu33M+3nlzIR0JTdDQU&#10;uGc4wsoGyeOTkgPZKFsmfVrabF7UnuW3QzFKSue+0RCXdETpMgqoMhglA+kF5ZlnusjqIU25AiMv&#10;kTM6hYkEN6WX8r1yJ/s1q6oI90gon/P8cV4ZGWZVbJCkW+ZXpWVca/cwqQdtNyWOcuCVkvi+htTF&#10;LLnreF8u4AuhaZoRk0J/bgGtGRLdMkIVge4q/9lWHAjho3wtqPOODUNXQeunqAt+6LfSUPJ5fc1m&#10;ltcM05Oa4JJMEw+X29np1TDqK8b1CL/02+jNxnlDvpe1w4cRuoMd8rGTFbyUh12j0KRCeD6kwRwz&#10;2ZyNMWEH8vsWq8wZNUXKCA7nYvSmJRkHGq0yl3cXSLoRPvjYcia9EP/1sjPpbmzgo1++hX2FCYzw&#10;NDI8jm1l8QWgNFBH+Gs+pZikp+gSRZFWwU33zTy+kSdipQkVOnlw/2Ey372Vz7ztpeRyBb5x9+P8&#10;YMtK3nHqo1w7qfG57UnAx5Q+S2ps8q7Fm+YVyBYE90ym6C9F2HighkWaoqJX8EKgNB/PBpkxMNOg&#10;5wyMQhilXEYKbdxYnM+v9BryhmKeX2a+7dBmTXFqaIrVsT7qIhWMTJjHC3P5krMgcE9Sqtp6O5bI&#10;H5hRCiGPv0twBNDCxw1yEHTxDG3lnnkNrQl0TQgnILg9K3FssC3p1daQFkzljnnLIyFLZQnfcNpI&#10;TRd5ubUVNX+aJU6GE2YGqKRNKiWdvJfA8w00USFlFLATZSoNNm7cxanxIaRQUlE+st36gumiycNj&#10;kYBZJ2BBwubUtgqf3Zpi60wYTwQORE2GyWUdZW7cuYTduRgvO305Jy3u4V3fvJmD2RlEbBo/PoCr&#10;2wglj2Y0CyhI2OqGOc3Lsjqa5fRsiFuMOBKFUBoeilw4g6X3EvM7eXx8lM/94De8740vYc/wOJs2&#10;a2zatYxXzd/I3qzJtGeyIllgQdRmGsWuSZ1T6svcP+1jo/FQNsKFyyYJRR187Wgh7fkS21HoGYfY&#10;uAcFQd1UjlcZe7hYKpTuEBY+cd0hlMziNJZxIz70xdhcbuDThWUcNqIIKn8oXCGwPuPZHqlmhytH&#10;XE+VeKZv+owBrdQxjfYjDG/Es1ikBdKvyn6O+MId24dWwSFuShN8zu0iMuFwgdxF7sQ0pe4ysiQw&#10;yho1jAW+dj6UQ4qs5eGb1fdRT8v5rrYadzop9lSiKAnCV+BWyBQd0iWdBSkYLzlM2RrntWVI55r5&#10;zUAnPQ0pXn/ByXzh5nvZPTKKFcnjJ/pQ0j1KZX1KvSoYq2vFpYRRP8VZ2Qp3iDA+2lNKNdso4CT7&#10;SKbn8LtDIyxav5kPvvQ8XnP4Z/xkqItPLTzMqfUOOzI+r+rO0GKUeXislo3TFm/qmSGuw7QLOysG&#10;/ZrOAu1pnibCR5igGlxyDR54oOwKZknQ6FfvpebjWopsOLjHdbui9A918rHySjZYJkJUjrnnHOXA&#10;q+qYTPj8rV7iL0mV/maAFmIWGgHhRR7/Ki08FA5oJh3SpV544PqMCJ08GiWh4YlgjiuBMRni03YP&#10;9qTHxZt2U1iWwanzcKP+rGjzCKiO5pWo2QMk3myoE0jJ7ilR7TtDRHN5UYvD3cP1VITBaXU5muM6&#10;N+/XOKexzPon2sjbFu89/2QGRtPcu/UAYd1GxQYDMP+ph1optPo6jNwonjVNp+4RQZH/g6OHIBsq&#10;kYj3YWXm8aP1T3LSsnlceMpSfnTPBh7unc9rlz7OaCWC5ks2VaLc0h/G0g1cK4alawhXkHY0DmUN&#10;FsQC5p0nQFZJX75U1WiKqkoq4lCJBOWPVm3R+QJkUSOxJ8Se/g4+l13CZi2FkPask1XgN+2R9D3q&#10;NQgLF0OA+bcLJuYowJ7jkqNS9vBxla+Ektqz/ABKghK4ukMYn5V+nlXGODU6uL5gq0rykJ9kvx9i&#10;Shj4UjLkR/hMcRFiQHJheS9qboZim4NnisBSqQotzRMoT6CXNfwSyLIglNOhouH5Bo6E/ZVooEtX&#10;iiU1HrWm4O6xCBlH8uSE5O21Oc6tCZGsJHlkopWO+jinLZ3Hx39yK57noydGcczcn92hDOHTNtSH&#10;n5rGs2wULsLTUZp6ipj0SJVSCBdJlDNMlA1+cP8TXHPhWm56bCsPDrZy2eIQj00IWkI6+zKStGPQ&#10;bPo4nhuohtCoKEnvQIhwOoyVC2EbNkKCF/LxLB8V83ASLr6uEARDJKEESgViAWNaJ3owxs6hVj5b&#10;XMl6I4HARgC1rke3KLPIynOiyNCm5Skok+1uhCdFPZ6mjtus8ynXzBdogTGDes5XaEMTaF55wsMt&#10;akJZx/8EBn0lDwONCr1I7leNJL06VrolLtQGuTzcy+uMHL12jF+VerjFb2NaGIyrEB93F7F5tJkr&#10;s4fo6h+ABhesUrAKKUlkxsSwwQ57eFEPN1Eh1xGsRrrtkJ42ODRtzjan19YU2Jg18JXivNYCp7Yo&#10;7hmLsSBRYNvEPA66kisXdjE0NsOO/ZOYRgk/NPMnwSxVkJF4il/iCv8Qpc4c0TGdna5FTld/NPoB&#10;wJOKQmwC3anh4QOH+FfrdNbNn8P9W/awd7QDGCXtmKypU0RCHtuyENZt1tRk+e1oEldIenNJ7FgW&#10;t7OAG7ZBSKQjMDIG2oCF9AyUIdA1HT9kBwt2WWKlNYbTzdw83cOPaOSQHtARTKU4183zGuMAK6IT&#10;SCF5otTO9ZW5bFARxpROXNoo38eV3l/mfvylxgMausLzlVv0hffcAlriIZVdFMJ3TByO/yQQnP9t&#10;dKRWBsPHE4JpoXG/SPCQv5S5hR5eFurnddZ+/iO0jbOKOW4udrLXCzGkhbleNPNgIcpFxRZePjxC&#10;V2QYXSmcmMJNOaR7ytj1NphekPgqjhrYjMSSTI5oiIpAw6PTKFEIhXj3kiwr4gWGbMHilGBdosj3&#10;DiRRmJyytJ2Hdx2g4FTQrQKOdP+M95tCKsFZskKss0gh5VHsDbGN6ij/z+y1rlnCMHOk8zpbDgxw&#10;2pJu7tq0j31TJsvnZPja7k6WNXvMlDwOZgwGpn0uai/zwHiUnGcwYAiG57nUhryAWYiLK8Cud9Bt&#10;HS1noo0JwiM6ZlYHZTKi4lxX7OR2v5E+t4GS5hITZRZ7Ni+2hrksfoCEKPNAaR7/53TyhEpSEqIq&#10;CgiAFBIeuBKlnt3ObYgKQvm+69glz3uOAe1WRvCRFXzX0eWz3V58So6OLgWmoY6hGXq4CPZi8YXS&#10;PLZUanl/ZAeXWHs5wxxi1LE45NdRQCBUhQatQipUoFLnUKhxqbTl8GM+nqaQCqSn8GXwayXAl5Bz&#10;TCpu9cESAlszWZYoMe0a7CqG2TPtYQkPLaIxmjVojEbpbmjgx/duxDHKYM1UhwriT+5AGoqIEAhd&#10;BxxCCOYqgaUU7p+MgBOBWbqRRxVTbD8wzKvOPRHLMtlfTHFaWFEWPncNWKAk7eEKdWGPe0ciQSgo&#10;MKVMZrwIDZTwjzE1Fz54hoNX50KNoDKngjVmoY/7hGZMTmKKbncG5R1GExCNFFggsrR6JbLK4trC&#10;ifzYaWNK06o57lX7CqXQpUDqgkr5qAjgeJsFpuahhO+XnHTJVfZzC+hqw84RQnjmsy2hgRlPEBKK&#10;1LEjWXVUQV7WBHeqWtLFlXwyspV5iWma2qdoZhilbFzhgqXwk4JMyg9qU+Ehqr2figTTl+gFC73o&#10;Q9lHdyRFO4Tj6YG3hILejE5nSHH3cIR7x0LMOCZLk0UuiBcoZhLUNEksSzKayWMCUi8fk3P1x3Yy&#10;hYfPds/i5ZMasg1K80tcUxhnOtvEzywDG/NPnCMlrplH6B57B8axDI1YxGS8EsYSipB0QVl0RSpc&#10;1V2m4lisafF4aMJntKLhuBp2n0nE1CmbCmkIVMzDsyRo7mxJ4IVdinNcZEcJWSqwIDPG4qyN8A2U&#10;BNcyCY9pTI/WcG1+OdepDkqaPxtoenT0KogqG0uWKTgERptCP+7N2xQ+SOF7Jg565LkdfWs0BYmk&#10;YoSw9Kv+bsfr2i/JOAohbMJ/pOWjqlu3AJ7wavnPzEl8QGxhSXaA/KIClZSNxEdW23JaleNxpLUk&#10;AN2TyKxEnwajrCM9ge4CjjH7NebHCqxsUlw/kODukXD1Xikipodww9jlCJGoRcV1KJcdTOlXDWnF&#10;ny2olBDcS4jzMvWcsc8jv6hEaEWGd22HUqGJGzSrKvJ9+qrh48lgfJ21yxiGTjhkUChKXGWwNJVn&#10;XaPNiQ0O0lZYpmBJvERLNMloBTwPShmBYYQQukJIhZtxUCmJqvPxtEBUccSFztc9VNwjn6iKMJSD&#10;VtQw+3zGp5v5Um4Nv1Y1VKT3h4qi6pXWhUDTIODIP5vBikATQVMTI4lSPpB+DksOUYNQHoKRQLaO&#10;d9x5zwhB3gnWMmmWgBr+WNdeARXN5yEtwmR+Ne8/EOfUzD6szixeg0vFcoMHS0mkryE8Dz+qwABN&#10;+KikopL0sAnsi6WE/JgHWYHwFGFNUGeUGSsnaIwJltYW2D1jIpSD8nSkL4kYYaTUUH7Q/vLkX3Po&#10;hTEheLD7LC7y05h77iS9yMFcmuPqLUnWuxGGhfijoT1H0nh95SGVQBOCiicJIbmqu0RfOaDGYvjc&#10;MpgkbGlo1RLQFx72nCK5ptzsbif8ar0rA1Mf5UrISjTp45kBLUD4OoZtYuQ9wofDHBzt5vPlRdyr&#10;aikf29cWzGaZH1nLQoaNLh2m3RQ+2rOAtKIu4mNIqRBRpXiO+dCheBNCOV4l3evEjWc35RQKnLKF&#10;qzQihhPQDqVA+D6W8kkKl06vTERA1tcYkBoHlcl7nSWcNtnGq3KHWBSaJqwXsUQZrdpzLczJ40Qr&#10;VbXFsdwR8LRgqiJ0WQ1/hF2ZCAdm0jSHi7imQYPps25envVjIRypMPBwbRdVNR303D9+mcUxu0qw&#10;7Eo05aGn6jFWXoBz/Ta0fD9uyqYrXKA5l2DoGCusY99H4Acmh9XcGt+HsCyjPJfv9tawuq6MNCyu&#10;3x9CCB3fzZGuBB9WCommSYQMkmuFEri6QqqjSQJCgixpxPcZmLZGWQvhemEcx2SikOSucgc/Uw30&#10;S4uIqNDlezSqMiVNZ0pZjCCoKANfBgtPTbSCYUDGNZ6af/6MQSFJWgpMy4kkesq+7wN7njtA+8JG&#10;KCeHZ0/GDW2uLnzc4zzVCiCPhhIe88JFoq6k1iixRityrhxhvpmnhRxR4VPxYcjV2ek3s8+PM6kM&#10;7q60MFjooNv16LEOUVfXh9OmKHe7eIaqahjFrA+qKEq0ooZlS2rSFXS/gouJpfkYhkdvTmNfzqeY&#10;M1kwt4Lv5NANDydaolgqoxkGZsigYss/2JPUMatWHR5LNJuljkuPXmTVrlvI9d1FqW4SP+RjZiTj&#10;Zcm0qpqsiD9co3Vl4fmSFi2B55YoVSqkLANbF4R1waJEmf/ZlmCsEuOUhjwlF8aLwVtJ4ZEa0QiV&#10;wthWBScqEWGQ0j3mfOJDi01Rmhi7DcrTNfTmupm2a5j0DIbCPutCU7ySIiuMERbILAnhkydCxgvR&#10;50Z5UDXyhJdgnxcnYTkoKZlwQ4EgVx2f8bn0PeI4SNefKNqxUfVcczlKZgOeVWebmR1FSysh5VG2&#10;4vG8Sh44KDqtPBd6JU40D6PrLiNOjMcLddiuRrNyOCsxyunmIU40xnBCkqxpo3wD5RsQLqGFfXIt&#10;JdwGHymCoHdfCDRPYqQt5ISONRbBrGiIkE2tNNCFhlIKqUk0U8dxDWotxaVzK+RsxZktkrp4jkis&#10;RF+hhO34NCSiDM9ILMfC1sqoKrQDEo3PKoq817FZncxQ6i4g4w6a4ZINS9AgPKWh9oS5vhJjSGhP&#10;Mxc++qhLJ0xFSVo7kuQdj1zRZlWdQ1kYjJRMZnyDF3Ypnhx3ObU+z9ZMlJwbqMLDSlCX04jPhPB8&#10;HUczcOIVKs06Xp2Lb3pBqq1Q+C1lpqOK0OExTshMUfaCfeZSTRLFJZrzcV2DXqeJ6wtz2S5iRPDo&#10;8SssMtOs0gpscixqtQqe75GtHD0fHc/ZSgqIGgrhFkfJ7p3SpHyOS47U+ZQXXuWYfddNxKSDpfkU&#10;vOMDsy8g50nShIiFs+wwXR7yOsi4JmVhBIwuPZgo/qpQy6tkLa+I7aGhdpLSnCJ+0kfpgbEienWV&#10;rPokaraOntGwhi3MigtRRWlhjkLUQVgeerGMtTlBzrbwlUL4kpTu89K2NMsjLgVLsj2vMeyYdCTy&#10;bBoq0j82xZqeNrYeHMQop3Ct3FEiDYrlqsJnmaFj0RT5Dg+lgZEWkNMIjer42RD7MnF+XonxGy2M&#10;I9QfNU2XSiDsGJrSWb6gjZ0DY1QqHnNiOQZLsD8f5mu7G0jpZWJK+AAAY5FJREFUHlMFj+ZOl6lS&#10;GSWSoCBlVDBWZJk2yni+Qi/p6NMW0f4o/lARt8HGaVC4YTfgoCcrFFc4lFwQHihfIIuB89JYPsJt&#10;pR6+X+nhkEphS2+Wg6PbrcQQtPgu1xjTeJ5LscxxU4oVYGpQY/r4eqzixRZ4ODPPLaATkW5uDQvv&#10;0l/UpS0NzCMMueMqORRFN0TGjqCHvCDhddaK1T1CWEMIn2Gp8zWvi0enm3h5eRcXTI5gtUzjNJco&#10;pjTQNDTPwbclRk4jNGZiFqHQ6pNZaKMsP+ibimDkW+OVqJElJglhexLf8Xnb0glmijppz+BHh2Ns&#10;mQqRWFJhWdMUvxls5+E9/bxgWTfXPbARx0mieRP4enn2Qr7SLTKvI8fUHA9sRXhHhMGxKKp5ActO&#10;vZjPPHQfuwsDzNEVl/tFHlEhDuoaR8YswbHNR7gWjhMlFjVZtaCTb/zmfoR06K7PsDtvYXuC0aLF&#10;iILumE/MECRCJppUeC40hB3CIQdH91F4eGGXcq2NdAuERnViByM4hwRuvY1I+JTigO6jlEIrgTFh&#10;IEcsNk3N5yeVbu6WKfJSINXRCGUhAgJpBiiYAi1pk3Et0m7ojztp/VVnKoWhKeJhiWlZgyvP+3nl&#10;8I4fAL977gDdueA0Nn4JpK4fjBo+Sd1npCyOi6AkgIrrMZ2rMN80SGg+BfcPfT78KtGoInwe0S22&#10;OCu5a3IB52SGOXHgMI0RF81Q6G4J03PxlY9XC6VlOUr1bkBu8qvxxCLoIkQMje6ow/6ywvZhx0yE&#10;i0MzpH2NWwcibJ0K3H82TsS4pnWGhpDNhj19vOn8E1nR1cKmg4NYpSQqXg4ysX2X5XqRQqeDryni&#10;h8PcPtDKF0SIcxeeyecvfCut27fz0vAmeppccD0en67jg34N/fIImBXS15ClJiqewVlz2/Fth8f3&#10;D9ATdZnTOM36fkGT5VJvuaxKlVlUY3Og5HNLnxnwKKRgTtQlpPmzw40jlFyle5TaPewGD6vXJHI4&#10;iuEo3IjAlya4EjufYke5hjvtFL8TjYxq1mzf2heiyoU+lhGpsDSXuniO8bJGzteO+zylUEQ1m4RR&#10;wvfDE7/7qFDnf0IB//LcARpAa4viW24mbEgaLJ89Of+4T7WOEozZOmtqXWoMhxFPRyoPDwOhwEDR&#10;43oslBmajRwGGgXfxKwk2Fbs5PdOC6mCYrWd46zoAToT42Q7C9jzXJywW1WqgC8lwgMjGyE8paGV&#10;PBaVBXfjg5DcOZEgrDk0W/DYVARd+IR0nR1Zi1LnGCfXDHL7aIhH9g3xyrNWsfngEH65DhmextNc&#10;DARRC5ThIVyJnzF5QOoMSomPhlWY4JXFw1SWFZhutdE8n5O3+Vw4FOZbZqSaWgAhuxa/2EjEMHn1&#10;2Sdx15MHmMmVefm8AVrCaS7pjHFh2xQRJCXPZcaGxQmduOaBLzAkrCh5xPbpSNOkEodKqgRaIKwS&#10;SuFZLuWFPm6NQ3xfFHeiid0TnQyXOkn7JpNCh2iai6xJotXT7pQS7PES7JZRykJWGXpBUkPEUCQj&#10;JQ4VNWzvT/NU/nIXV5I0IaJ72EIOhbr4kzk2f1NAS60dTaZGLX2n3RBxTIRGIL4Ux1E3CYZLYSxr&#10;mrpwFkoRNCStymGdluYFcoSVkXFatDKaVkGaOkXLx3MUWlljSkXJaQZJvUgqNcXMHBu7PjAlDC6S&#10;QLoSYyKCLPjYEY9Swkav9VmSLBPdoyh6klLFoyvmMFE08V3FixoLnNpaYFsuwiMzcV40r5+HRzv4&#10;0e+e4Cv/eilnLprLfbt7sfKdiFgfFc0j6xg0V8CPeWiJIueM2zyodHRPInwPjSLCKIPwcUwQCZfO&#10;oRIQARSWY2Lmm0grydWnLaO1ppY7Hr2LDsvmrLm9/PBQlKKCsxpKZIhxwElSg4uu5Rj3Ak1kreGy&#10;YM40nulgu+A6glB/DGUonIYiftiDai/dbnHIRPOEe2FZrMSCwgiO5mHpLlY4i26W0V2DUFHHdQVT&#10;XpQdbpInnGbWezXsUwnyQtJsKGpCFR5Ix3GVdtwlh0LSYpaIS+HrRvNENG4Ch597QLu+j1tM7wJv&#10;qtEotEgSs3L343kN5i00fNpjNgsmbM7XZ1gZnqAGm4oT5VGng4SfY75M0yLLyISD35DBtxRJf4Ik&#10;4FsauZiDZ7nB1NCX6K6GPmViDWj4AvILbYh6gaYPQU80y5yBFDuzgVnOrnyUS9tKPDlTYcSJ8pOD&#10;OlfPSXPrYJSXLBjlwtZ+fjosufGBTbz/ledx6GvTDExKDOGTjw+w1TFYMWJQrvUodntcmp6hdsKn&#10;MLWX8p5HKdomoW0JnJU57EYfKTU0LSD6604EPdtO1o2xtKORf3nBqVx70730Z6d4/cI+ckaeQ6UG&#10;XtGV44a+Bg6kDWZcjWvmuuyZ1kiXNZQSdCXLNNSUKepOtUWnIYs2oYMWxlCMckcFr8HGN4JJppt0&#10;ya3IIktFrOIIOgSTRSXxMwo1FiKbi7O/WMOkSCI1wRnmJCd50+zyaticb2OupYhoDgNFqgubPK4D&#10;oVIeLVaRsBBlpaLDQnOf8fscX8kRbcBHFaQ9UuyIOWjV5r86zt7deFmnoBTrwiVKFcEWM85v7QRp&#10;z6KgAksuw/NocVzOSed44dQoS0d7icXLiJoK5ToPX9roFYVZ1NDLEpHR0WcswpM6uRaX4pIsftir&#10;KmPAlz4N2JwVKbI7HcWRkl/0xekKu3QlKtzQH6E+ZJL1oS3mYeiKFy/fzxMzzfz8ke0s7Gjl41e9&#10;iA98/zeMF2qxfI3bw5Jzhws0JD1KrTb51WnWjhXwcrcxdvttGGGB0+DiJEDYgsq05IAw0MsptEI7&#10;BSdMd1MNn3nNxdy2YQe/3biPtTVTXDB/F9/pS1BwA6vhkZLFmGuwribN6vo8X9ydwBYCw/e4wPNI&#10;2AJHkwEZCx8nXMFd5BDbHye1M4wdDVGu0yBRxosF5YgvPBxpEJrRCM1YZHMGh9M13Ffp5j6vhf3K&#10;oELgjWLhEZcu9ZrDIs1hUdMwruYxUNSelX5JomgKOwipZpQs9wtL//sAOpVajjK0TD63b6jFKs8N&#10;C5eiMo6rVSOEYtLWmbJNIrUD3G8tIuNaCKkQIjCFCdKWJL1+iH5C3OjUs3Sqk7PTo6wZn6EtnCGi&#10;FTClT0V4lMq1xF2fMHmKbS6FZXk869jsQ4E+oxE9FOKcSoFf6DEm/TAKyeZsgjPq05j9HickirQa&#10;HnXNNl/e08Z5LRn+ddkO/mfTGv7fr+7j09dcxLX/chkf/emdHJ6AXc4y/rdcy5u27GfuyBiypYhX&#10;46IanWB8LwLmX2LCQAyFeGSik/vKPVBupuxpLGmv55NXXcye/lG+8dsHqQmVecPKXWzLazwylUQJ&#10;Qd2wy5ykIGqWeeXcIr/uS7A3k0QIRUfY5WwxSWS7pNwWwm2yUbqPUOAZHrmFOSohjdSeMMZEjBlR&#10;A6ESEeEHJopOmMNlkx12Hfc7TWz0U4xLPaCNyeDQJgEbSUZYDLpR9hiKlfVpiiimnBhSyeNGtCEU&#10;zVGJknIcqy0jPR/Y9NwDWk8u5JtL3pO/4sa6/Q2Wd2bCcshXjOM+3WY8yWAxxvy6MvGQS9qRT3F1&#10;Z/ap93E1yCjBwyTY4MWJliW1FYcUDknPwdYUZ1LiFbHtaF15cosq+JZ7TBiOwBqx0NKSUqtNZ9Lh&#10;lH1xbhuOIqTH7mnB5e0+J6RsTmgo0WA63Dke4+6pGLtKJv+5YoS3OLv4yrZl/NePb+cDl5/DN972&#10;cr580/3cv+Mwvy2184Sb5NRCjnMHx1gRTtOolzA1D9f3SPtR9mQSPFBq4Ta/kwGlMEyNl687gbdd&#10;fCq3bdjON257mIQq8e41m6htGOVzG1sDca9v8LuRCLry+dAJM+zNmtwzlkCIwHH0BU0FUosy5LIQ&#10;HpLohTiVOQV80w26PNLD6VQUPLD2ejyRWciN2SYMW5LTdcZ0wYyvkRYy0Kho6mgheaw775HWnXTR&#10;hEtDYoaJks60rc/m5hzPK6x7NIdKuFLO2GaiqBVn/j4rdNuS9/DQ10HTG3uTVj+1IZfBsh8E6BzP&#10;gMUz2JMzWNmaJxUpMpBO/EnBZZAxH5ykXSlxfYey9PCVTbPKc4qZ5Zx4H2bHBNkFRXwzKDOUEAhP&#10;w5jRwPdw5rp4lkdYwcVdGR6ZijLjhBgpKx6djPHvC6aY8H32OzEem7RAKIYKGt/cneTdCw/zdiX5&#10;3o6FfOynd/HKs9bwgSvP5/y9ffzskc3s7B/nlkKSe/MdNEiDWjlNVLh4PmR8k8PSpKAgZYY4fW4T&#10;rzhnLd2NDXzx5vu49Ym9pMwK71y5lbbmEcYKJtfMn2Fbuoaxch7N9JgTUcwPl7hxJoarAjPz1pDL&#10;WZ0T6CjcpE8pptDHHPQRDa8R3HDg0O9rPoW5OXyrzLn7NxOb7uE+WtjnhVFOHEcGXG3+Cqmo5kk6&#10;DGiLT7E1b1G0qxEhx0klDuuQMjyklehfd9aPyqObvwfc+twDGsCqrce280+Gdb/SFratbTPyOHvR&#10;CheNw3mdsJVnUTzPzukUfnWr/KMfXgS6s9NI81ptnPnRAeLGNNGIi15bIt/uU6xx8TX/6N8vaBjj&#10;Gk4N2LVB0pXwwdYUJ8oiFxhlbqhEQMKt/WGWJjLURSWjGYuRkkaYCmc2l6iLaPzwcITXde/jI5Ei&#10;39u8iht+t41Htu/nqnPX8tnXv5ThqQzrt+9lf+8khybT7HUUPh4aOp16LWtaQyyf38wLli4iErG4&#10;a8NOPnvdXfRlC6xJ5HnLiRtJhzN8e1eS9phiWV2Fi2onSPs+WcdFaCF+cqCGx9MWUgWh1FdgszLr&#10;YkeD66akj9taRCsaeOMSLQ5ubVAyCKEot7u4qSyrh7Zy0ug+KvkYaUIMl1PcUenkFreRSU0cE3T/&#10;x+QZUB+pEI857Jusw1EaUnizdIBnBGgFDaZD3JT4fnjbg98S/hnXKOCNfx9Ah6MdIPWs62YrPQnX&#10;ksPHSxYM+pzjJR3XhzmpUehrfip97SnwDzyN36APcHVqH6n2MSp1Lm7YpxAG1wraddLVMSoSraCh&#10;p01UzsfrKOEkjz4ovgRrMkz8gMarkzNswORQIUzOFVy7u5EL2m0WJzyUr7EkWebE2hIxXVArBQ+P&#10;6bx6zh7+K5bnrt1zuWm0mU/9/B6uu3cDZ5+wmJMWz+WCE5fg+i5oGqbQcD2PkGfg6orhzAy/fHQL&#10;923vZXB6mhbT46r5g1y4cA/7yjY/21PPVT15SspiXyHCsOGjY7IiMYPSQ+zoTZH3AmLX6kSWS9rG&#10;iQwqjHKYQlelGqOscCM2sl5i9RpExpJ4SYdK3EVZDl6kQnGBQHW7yHKJmC1YNjXKssFB1k3M5UvO&#10;PHYTDkQQ4o+vLN31w0jNY3/GCqJujju7XtARqxA1KRtGw+5Ig4UIi79PyQGgW40oGPY1MTknlEsY&#10;ogHnOHnREkV/UWegbNKTmiGkQfFP/N2Vvsubo3s4P9WL35MllzDR7SCTLzxq4LshKGnonobnKtxi&#10;FMtzKC5LU2pQR4ThKKEw0yGMPoPsnArtjUWuGTX4312tlDzBREVn84THS9um+PeFNr+bTPF/hyxq&#10;Q/AvHSOEdZ/v9DZSpsIrVz3OiflWHt7Tw5Mjzfzgrsf4/u8fJWrp1Mcj1MRiWJpOxXXIZUqM5IvY&#10;FQfpSpojRV7VPc7FC/bhhjP8pD/G+tF6wtJDNwW39YbZlQkopkvqSqyohd/2B2w9IXwSpsfL52ep&#10;b8iQTRlEeg2iA2GKnWV8FTzcXlThdClqHtcoHRToehIznMe1XHxLx4vY6EKiTEGlrowedXhhaAvd&#10;EwW+kV3MnSLJH4RuC58wBifUjjPtCPoKJkoGtILjwoBQLIjlMXAnyyK7X5nHV4cfN6Dr5p2DFUpN&#10;Djy2/UBzuNgT1n1sTx4npwOynkVvzmRtXYYe3WefreFIMXvAEAjOVVk+FtnN3PAAvlBkB0J4RUGp&#10;UkvWSTKBRdEzmHFDjPlRSkrjZaH9tC84jN3mHB3bCoWs6IQOaVTaKziNgcTnvOYp9kyY/Hy4CSmh&#10;vyj58t4aLmovsKI8xaaJBpKmT8oChM3GqQYO5iNsGwtzQVuRF6/awEuXGmwd7WD3TITeXBMjhTLT&#10;+WmUEkgJcTyWmS5L42XmdQ7Q1TBM0SjjGSX6chaPjScpK4ntS24ZiNISL5GuwKqGAi+cU+T+/ih3&#10;DAS5LKbvc1XzJGfVpVG+wIs7FBb6xPeEsMImpcZSNZ5C4SQd0gvyyC3N3DC5gikkSa1Mq3AJGxUS&#10;okyjLGAYBcxYlrCucaJ5kE8lMjQUV/Ijr5GyOBIlIZC+JGHl6KlPc6gQZtI2j5sCrYCQ9JmbKGGY&#10;0f66ulMmlXKAnX8/QNf3vJ3vvz1eOuOC9l2tEff8pnCFdE4/rg+lAMeX7EpHeUHDNJ01GXaN1yGk&#10;h/IFForLtTE+ZO0gFp7msB3jsUI7jzqt7HdN8sogL3RKQsdTgVl2o3J5nbWf9rpxivPyR2tyESSi&#10;hvt0REjh1NscITuEPZe3ahnGI2HuLtVS8OCBUYPRguIdS20OZLOM2RGE6+BIF9eX+JrGjAoxVFH8&#10;bDBBvVXidcs2sSxnIUUYW4viAL7nYxiKiFDYFZtpX3EoB/eOhnFJEdXinNNQ5gMLx/nZcA0HMzpP&#10;jBusSPm8Z8UMBcfjhp0xnpxJ4FYFvxckC7ypmMHIOhRTCs0T+GGfcoeD3hdCJAVeKDgUCwXFdpvk&#10;dIaFB/J8Nd/JJj+KLySa52KiiCubsPTpTpc5TeZYE5pggTnKRyJb6C518SV3HmPCCiR4SqcjmaUx&#10;meXOwQSlP5G1ExzgVfVn8Sfvf43l0xYGpLb111d8N/POR74K/PDvB2gh4mz4QRSbxP1xY/qtPZGy&#10;tTcXfQZElD+kGO5O61Qos7BphN9O1CN8SZ2reIM+zJXR/QzacW5NL+F+J8khEcVBgNCg2q8WwqdB&#10;VXgJk7w4cZAFNWO4Cwo4sSP2G4GKJNIfITwSJbM6fcQMCOlqmIdMjKjL2zonmd4FmzIJdKnYl09x&#10;e3+ea+aleXLSY8qLIHyNpF6GksnZLWVWp4qEdIPtmQgb07V8YVctId0jZlnE9AJR6dMV8TmpyeWz&#10;+1MMF0KUPbi4LcsFLWkmyhKpQ3tI8JY5aQ64IaaKGmcmpxkshbh2Vy1FBVK4aOicW5/m7YuHiaRt&#10;9L4Qjm7jR4L2XaXWRR/2iO2LkF9UwTfd4GHWFcV5OdY6W7h2ZJTf5nv4pd/EThkhL3zSfhRfwl4/&#10;xj2qlmSxg9PLM1yp7eElkYM0lQWfq3SxV4ZBKBamihh6mf3p1iD8VBzN+OaY3/+lpgBK0hYtUR8S&#10;aKHmXWv+ZxTR/e/HhcvjLeEB+Le3z8HXhK1V8ldMFLTUY9PRKplE/NmPIPEx5dP6mgJsV3BafZpm&#10;C+4b6KC5Au8we+mOFPhZrofPuz2sV0kmhBlYhElmwZz04aViig+HtvLShr3Uzh2nuCRHpSaIMkaA&#10;bgcxwuG9MdwaRamzAFXnIGPYwDMVdrtNTajEsoTPwESIAddECI+DOYOS63B5d4mI5jFWBFuG2ZMN&#10;0RUu8NsBi9GC4OIuG90rc+9EnMFymKwD57eWOaU+T9k2SEqNQwWN3kIUgeCUOocD0yb/15tkXyGM&#10;aWqkTEXcLxFC52DR5J7RCEPlMFIIlC95USTHe1cMUh8tYsd8XEsSHtFQEYUyfIQA3dWJ7Y4jCwo3&#10;6eJXa1LPgnKTQziRY402wdn+GLUejLgx0kKvOnAGErOiEOxREe7wW9lVamSFzPECY4YhN8GUMnn5&#10;vD1EExl+criBrBNYqimgwfJoCdnM2BpCiFlToT91gkL4nNeU4cyGUk5F6j+vR+oGvn39+N8f0O9+&#10;ew9aImarzMTFjuPMuW88VQ3iFMfA16+yrwKdna8EvhIsTDl0xByGi8ZRKqmv0xOzWVtfYe/AHE4u&#10;CNIKvmZ38piIURCSp4Q+CtCUxglemfdF9/Av9ZtonjdIdlmBcksFzwzKC1kxsCZ0krtjaPsa0IRD&#10;blEWFfOQvoY1ZOHpHm5LQDX1kbTO+KyQHoOmYLAUyIp6CxYbpyymHI2xisYLW/N0Rl0mCoq9uRgT&#10;TpiTUjP0xHz2lyL05TTmRQucVZvlZ301dCUVXQmPnoTNaBZGbIOZMmCaDJV0chVFtixYmXJZUlPi&#10;xuEEv+pPMWHrCKHQheKC9izvrUvTXCrgxoJphx8OssmNSRMnLlCah2f4WBNh3NEY2kwY0/dRhgpc&#10;fg0PJ+VSaXKJR4ucpsZYoRxydoQBP4R3VAuLEOAKySFp8Wi5FacSYZnI4UYUL12xhd6S4tbBmqr5&#10;ZGBB0ROt8M4TpumdCTFZkX+RMacJxSs6JlhYowZlcv7XNCOW+caPD/79Af3/PnM+n553q3PSVa3L&#10;LHfm1MfHw4xVwlXfZ6ryoiB/2tSgKeRwcn2el87L8+qFGdrCLutH4hzxOvdRREx4Yds4I2M1XJ9t&#10;4REtSl5WdYFP28IU0G0bfCG0mdO6d5A/IUup3QElsWZMYkMG1mCY8IEkuYON3Dm2mLFyDS2tg5Tn&#10;lxCaIjwaQctCucsOfCeFwMjqkNWJ9OQ5sTGLylkcLmhUNEjbJruzIUZLFnOSFVq1AqsbPBKmRl8x&#10;8Jbrjgpqoy47p3VmXAtPi7Nx0mLrTIg5UY/GkMvCVAXha4yXfFbX53lhS4lLmjOc11pm3Nb49t4Y&#10;GybD1ZJI0OR4vK42z5uWDZCqzaOKGsqWqGigCnejClXRkGkdN+UgdEU4Jxgd7Gbz4HISWZ/UhE94&#10;ysMo+OgVHU8K7HqbYluZDrfAmflpBgoN7JORP2KiIyjoPrtkmI1EWd00zfkLd/PLoRhb0/FZ0AoB&#10;ExWdvA2Xdhc4mDXJONqfpJQqpUjpLq+cM0NTxLpj+aUP/jjEiPrfr9z39+1yAEQbfsjmn6cQRuhA&#10;IiToiZfZnFWzE8OQ5nNKXY5VzR7dNR4hDSq2Yt+kyw92hGiPKDpjBfZnIkG6rFDsmzGYqCjmt41T&#10;6V9QtdhQ+OKPKe8EZ4f7mN96iJmlFXyhCO8JISciZNJx9pWa6PUM9ru17HJSJE2fD9U+Ca0OwlAI&#10;R4eiT6HbOWJPjXAFMidwW0t4uqJzwOR96TKlYhc3GwrXyiFR5Dydr+5pAA+WxgtcMqfMRxpKuJ6k&#10;Iexhlm2umeuxZzpKUlfMi0kGyyFuOmxxzSKbmNC4sL3Ey+aWEK7i7n6DJ+0IfeUwA2UTp5q6CxAt&#10;RTm5EOL13gyJfTrpBS6i2cUYM7FLOioc1M5Ok4PZp2NkDNyUQ7azRMt4H5vy3Xxg6hS6c+OsZIaW&#10;aJ4uvUxDJIPWkKHc4lKYV6TWFlzq9rK+cAJp7ansySO/dqWLh2R+8xRZN8zWyXhg7H6Ms67yBfcP&#10;xcmUJed35Hhg2GJ/NhpMeZ8WC6IUzI2U6Yh6eKHmPY99I+Gte/vxY/JZARpAS3WBGd+mZ/tnFsTL&#10;NfKIS7kK9GHrOlxcV3DrPgNphunLWOyYMkHBVfOmmZ902JcODhACyWjFYvtMknWNoyzRK2x2Q9WK&#10;TvzB6tzkO7w4fBBR5xAZCyP6JI9OL2Z9uYkn/Cj9RMgKiVCS840ZPpx8jOauEfIdlSA8KGfgRn1U&#10;2K16SIMqadgJ8EOKyKBE317Pz6eW86DbjmeAjIxBaBRXVvDRkEKwNZdg944wJ8SnWNFoMG6HGSpq&#10;rEpmOblnhv0Fk7WNGpqfRihJMlwmS4Rf7a9HQ2espLEzFw/q+SN7lfLR3QjYTfjFWh4vh/hOPs5r&#10;3Z002YeZWVrGqXEQeR0/FLgZKc3Hq/fR0gYi6eKkPOzFM1xcfoy+3CJ+VF7AL2QXZqlCMxWWFLO8&#10;MD3F2YMHCXXNkG8qc/roOCdn8/xWpEC6T9dIIZSi3vRZ3jzCvhwcLkcDZWtVw1JnelzQkaFBLxPS&#10;XBbVu1zZ7XFHf5Lfj8Q5kA1RcCVy9vQkWZoqkjBUTmqx9UbTKmDzPw7QodQChBHdaU/t3zUvVTkt&#10;rrtkPRMQZGzB/26sxVUGCkl71OHKuRkWxA1qIhVe3J3j2k2NTxmZ20ry4ESKcxsHWNbWz9ZDC/Hk&#10;H1MQC1ZoORabafxJjfHpdr5RmcNvnQYyBFkhSvjoeFzDIG9JbCM5b5DsPBff8MHVkFnwG73Z8bh0&#10;NChI/KYK1pRE29HG/5tZzS+dDqaPdAqyzSyMtjF3EWwe3MtIbgZFEPm7IdvIhtyRSs7lHjNJVPgM&#10;VyxSpkOdYWFpiqKXYLxikHUFnooHq5b0CUImBZ2pBlY3L2XXbo/ebIWSprBNxQ/9Frbnw3z8sEZT&#10;9CD2/DJkQc9aeMky0lf4UReVF2CDMKDY6gCj/OvuMg1jgs/5HUwLiywaB/wYv680sbrSyWvc/Zw+&#10;3UtSZlkTG+GuSvyPcDICM5oVNWPMSY7x+0MJSm7g/3Gkfj5/TpmTWhV7Rg0OzUg2z8TRUCysV/z7&#10;qgwbhvN8d3d9dX8NfLlX1xQxhDysxev3hkTdPxbQbQtO5Qu1785ecmPX+u5o/rTuaIUtWWM2HtdT&#10;EiF9pFIMFQS39UV42fwsrSGHn+ypJW7YJEyTgnOESyvYkQ4zZOuc2j7ArX3zmfnDniEhX3GuNUNK&#10;5Hhssof/Li5ji4jjyyD4USCwPMErzCnemdyMOXeSfI+HMgICujFtoDk+TtibNdUQeYHmeTiaIpQ2&#10;2JNp4edeM1nTRfgKU9d44epFfOjKF3HCoha29R/g1ifW87sdj7F/sp9csVD1R1ZICeO2FaQKCMWY&#10;HWa0EgpAoYLDsjoiigVqoknmN3VywfJTecmJZ7G4tYddvUN85ud3cPvGfZRsF1fzeVDFuadSz5un&#10;+nB6FNJQGGmNUrJq4StFYHk8aFGaU0FJKLU6RGSGl6tN6DMlrq0sY0wEbLm8kjyg4uwpLOMDFZ1X&#10;RfZyhtVPV6WLw4RmB1tBHJ4k6lmcUT+Jjc2T02GUlAh8NBRhqeiKl/nCEyn68kbQMRHBP75jWJEy&#10;XSKaWz0PCXxf0WaWWRC3sUV8ff6smyYa7n3ts8LjswZ0tPbd7P7VYqRm3SHM6betTeWSO9JhlDzG&#10;rE8xa7u6J21x7cYUnbEKZ7S6XDV/moNpwR4nVjXghtGKzpaZGC9onqE9lWN6Jn50YFNtDZ0iMlxi&#10;HGJTuYcPlZazW1oIAid9X0hM5fMWrZ831mzDXTZOtq2CkgqjbGCO6oQOmhTmOrMJC0KBNWpg17p4&#10;1TrPlSoId/cUnY01vOuys3ndheuoSYRRaKxbsIK185bxrvyr2d63hyd7d/NE7272TwwxOjNJ0S7h&#10;+D6+F3QhfCXQdYmp6cSsMC11TcxvaOWUeUtZPW8xi9vnkYwmMUQwpFi1ZA7f/eDr+PU9m/nsr+5h&#10;38g4CA3bF1CNDHYjLvqQhlbW8KwgWRBDkTwQBRfcVh8nZlNoqWCFZnjprq2YIzqfLM1lXJjBuEP4&#10;jAuNz9lLCHsRXhzfySvEGNeKOTwlilJJUtE8K7sOsbkQ4UA+Up0cBp+tJ57DtSuMFKoDFXm0VAHI&#10;ODoZR69GjSiU8FlcVyQVcT2lhx6wfl6nlrx6+h8LaAAteSKeZu7UKsO7V9XmTvlFfw05TJi17RNY&#10;WoX2sMMJzR5ntxZoDdsczlh8d3c9h0tROCbs3Pd1NozHuKxxhNMbRtkxEw8Ux4BUOp2Ow1sTe5kU&#10;gg9XVrBLhI52QZRAKZ/T/CyvrduFWDyB0+ShZw1CkwaxYYvsZB1CFBHa2OxDIgsGkckQbnMhiGbQ&#10;BHWyTFL5rF22gM++8TLWLOkK/O3U0dahJiWNiVrOW34q5y0/lYprM1PIMTw1QbqQ5eDQCL958Enm&#10;djWzuy/L6y4+iYZEgqZokpaGRhKhKJZuPOVscMyzSzIa5fUvPp0Tl3Txwe/+mt9tPkCNBDvs42tB&#10;L96o6KhpH7ctEDF4psLzJcXdXYSGcyRaMpTry5RT4JxQ4BJnK6P9Jp+nB2c2ykMypsFnvDnEi3ku&#10;jx5ifSnBoyqFVmXQKaVYXTdOU2qGn+9LUvTMo8MUJVjT6rOuzeVgvsjGUZ2hSgjHE2iiGnfxlHJc&#10;YgLLEyVChjbhJev3GtQAzwNA1y44g4df+eaZrne1ProgmT+lPe6wO+uBCHrOK2pLvGPlBBHhsS+t&#10;M5DXuPtwE7f2GfhKgDw6Ng3Aotg8HWdPMcO6joP8qnceU57AlYJ6z+fd5h6iCj6UP5kthI4GzCiB&#10;EpIaz+Oa0F7irZO4aNRsNChlIxzItvNwsY2hcox3N23GNEdnmV7GUBiKWhBroUCFPRIiSwwX17OZ&#10;nMyQKVSoiUeO6ifFH44LLN2kOVlHc7IOgHULimw/UOLQUJ7XnHc+rz51zV+coh7TL8B3FbsPD3L9&#10;vZvZOzRFCOjRisg41Qx0EJ6OOSApN7n4uocwPOyo4ocTJzKUE1w2uY/lsXFqkzM4zQX0Gpsrpnu5&#10;J9vKBi1chVoAukFd44PuCj7o7eWDRi8fLS5kmxFDAilpc/GcvUzYkkcmktUFK5g0JC2PpFbix3tr&#10;OLMxzau6XQ4Ww9w9EGXjuEXafqoRoicUdabD0jofjNBj8dZT9pIbAJ78xwO6vvPNbPpJK4bZuCEV&#10;yrkn1WT13Zl4tTOvSNuSnx6oZceUwWTBpCNW4azWEro0cKtb8bEHQyEUk47GfRNx/rVzlLMTk9w+&#10;0UqNXuJfrBE04fLe0gr2CWvWxHyWN+DDC70SJ1tjWBNRxvqbeLyY4iGniQe0FFnf4qpQH2YyjZMI&#10;/q2e0wgPmuBIlCvwhcALG6CBoWmETINP/PA2am5dz9UXncp5qxbQWBMNbqeSyD+C7CPhRGErxAVr&#10;FvL5n9/DWUs7OJJcIP4ss0VQqjhs7x3i57/fwB2P76A2EqKjthZ3eJoaLYdvBRNBXIHvSJKTOpXh&#10;CJXOHJ4hkMkK84xRfmDP557KGlYWc5w1NcJJo5MssdK0GTNcZg6y1e3BrhouqmqW+ogw+O/KQt6q&#10;DvKv1ijf9ZrZ6yZYWJdmYdso905FGC5Z1c5UsLM2WEFb9reHYtxxMElrosIFrWleuyDD1Qt0ft9v&#10;cOPBJLbSq6NxxZK4Q2fY9itu0x35x75cOe2Nzy5R7VkPVp4yBn/LmahQ4zSVgQtUpdx033hN0EsF&#10;MrbGoYxJ0dWQEooVncU1OfKuIKH7XNCRY2Gty960xdFAL0Gp7HNWa5qIBlNDLZyjZejzNH5kdzEo&#10;rSCR62lZx7Uu/Lu5jcXWNHdkF/KRwnJuUK3s1MIUgJP8NP8Z20Fo4QDlRg/pCmK7Lcb6FiI1G9lW&#10;xEl4mGUDty/KzW4PH3zz5bz98tPI5B1+cPuj3PTQFhzbpaUmQTIWrq486unn1tlyq7UhySlL5jK3&#10;rfkP+rBP7/RWKjaP7tjPp350F5+74XcUSiXecunpfOKNF1FxPB7ZuI8Xxw5R0zJFJamQtkActpgY&#10;W0zcTePXlVEhH00plkw5lCpRnvBr6RNhHvbruL/SjmNbrNBn6BB5Him3MCbNp+0PPhUBT/iN5G3J&#10;Wq1CWynEaQv66Gnv49u97fQXzNkVV6BImRVaowJPSIaLOmknMOm5ZzBGf1YnoRXpzcRwqgbpBj6v&#10;7JxkZb07qNcu+R8j3jHVuuD1zxqH+t8K0HVzXsPh/7lyOHTJnDvnpSZXzImU2FmIIUQ1aUkEa5Mu&#10;YV6iyNJUicvmFSjYJnlf59ERDQ1vdoQqheJQMcKGiSTndQyzfuckN2bqmNAFSj+y6as/WBUXyTJr&#10;YuM84HTx384CBjUDDRfhGyxTOT4Y30RqQR+lDg/p6KT2mfQdmsMTkwu5uGsM31BI5WOUHHK+TsHT&#10;+PGdG7n8jOW8/uKTufKFJ/PLBzbz47s38JN7Hufl56xlRU8rQvP/hJauuhoLyfrtu6vdjT9o7wZt&#10;znyFm9bv5L4tO5nX1sTHX38xF65dzEy+xE/v28FvHt7OpK7Y76WYm5dI30doYJmKx0oNJIcNVu/c&#10;RHpFjkKTgoVTvGH3DiamLX6jmnClz7AQfM3rwizqvDXyOKeak+zwugJuzNOer4p0uFcm2eB6nJLI&#10;c3r3XrZlY2xPy9nqQQC1IXjXqixxHfArjBZqGS6aCCUpufDYRITHCAUDNxVEWDSEK6xpyKMJ836j&#10;86sHxcRNwP3PH0C3LryS3dd1oDB/2xD23nZGfT6+u0rAOaIyW9dQ4OqFOVrDFXZlIvxgl8mOiTiD&#10;JYPVDRVOrC/yyHhi9qBhA/dM1POC1l4WdA5w244WPOkgfPUnYiAELzBGcITk2tISBqv8XU9Ahyry&#10;4cguVrQfJrPQRpYFtXsseofa+XRmLRfHJognc0zHbIQr0UYtNtnNZDSLi05axPhklv/8zu2cuKyb&#10;K89exevOX8VvHtrBF391H4MzaUzt+CKBZ421lKBse6zsaePaf3sZ556wmPGxLN+79XH2D45y1pp5&#10;nLNsLut39/JkuY4LhsPoLSXclA31DotSh/nx+CmU+uBUbwv5xQWK3RWi/hjv372F3Mwa7qQegUdF&#10;wA+dFlZV2nmRPspNdhcj+tMD7qs7pfTJ+yatnYOEa7L8bkcTWdcIZiko8DWSpuSm3hQGNhfMKfKi&#10;OSM8OWlx88Ea9maqXB1xND9SAWtq87RHXTSr5snyhsXu6mv+NqGdfzNAA8jG1bh6aJMYm9p0RlPp&#10;rF8Ne0y7WpWAAlfML3I4a/H/NtYxVLDwEKQsl0u70ryyZ4aisNibCQfq4epF2DalsSEd44y5Q/z6&#10;kM3+koaST43hDWQAkmZV5mRrhNsK3WwljJQewteIevDWUD+nNh4g16MID4cxDlg8OtnNZ50FmJrP&#10;KbW7KM4t4BuK+EGdsb5Grq/Mxw/pHB6b5q2Xnc6LKw53PraNa392D11tdVxy0jIe3H4Aex/891Uv&#10;JBwyeeYSUYEmYVvvCJ/6xe+5aM0SOuuSfOnG+8nO5Fm9tIurL1lDMVvkgU0HqY1G+X2xmfOmF3PG&#10;gV2kV3qU2mxahiaIOmN8uDyPt/RLXpLfS6ijTLa9SK09wvt37+JQaS17ZAiUYEh6fM5dwBdC21gt&#10;p7mdmmOWnmPuqa/RbNlcOHcfh3KSRyei1UIyOAskTZvLO9NMVHx+daiO+4ZrWFSb4bxOmw+tmWKq&#10;oPj+3hp2zIRnW66WdDi9voilhwaNmgUPiGgHsP5vgkHtbwnod/3H1aTv+2pFq0/WxGX2gu3TEQ4V&#10;ItUcEcF0SWNXWuNQVmNO3OXKeVneumySBTUutw2keHLMpCNSZn82HCx2IlDB+J7HBZ3TeMUwT0zW&#10;Py3DQ8zWpa/QxlhlTPOpyjImhBaYbgvJa7R+3hrbQijsICYtJg60c930Mj7nLWKEKB809rOqYz+F&#10;TofQgEF0eCH7Ol7G/Msv57zl8/nWzQ+y+/Awrutx2ekrOPWERQyMTvOrBzby2L7DmIbkxacsJxEN&#10;EbHMZ/jDIBoySRcq3L9lH5l8ifHJPKcv7eLqS9aRisW48fcb+d6dj7Pt8CDf+rdXsXBBF/uKYbon&#10;JkgWpik12pjSpzXjcVelld85TRwqttCUKdM55aLCDm1OHss3eMirxRUBGCf9EKvENPPMAg94jTji&#10;j01kFRe2D3Px4m3ccLiWR6ZTyCrHxFdwZkuOstJ5bCxE3jGpoGH7HlvGTdYPhghZgqKnMZjXg64X&#10;sCBs89q5U8QisRvbLt74PWX3qy994/7n3wo9b8l/seE3K/Ck+XCoUpw6vS5b9/BUKhh3CMXWKYOT&#10;6st8cd0I9SGX/cUY+/NhvrklyWgxxOKaIi/uzPO7YT9QDiuBkoInJ6Psykxx7oJ9/Lp/DoeK4cAz&#10;QgW1KcrnVKfIG6Ij/LrYw0FhBKaEaCSFy4sj/YSEzfbhRdzuNXO7V0+f1HGVxoX+NKfH9lJojGPK&#10;06ldeyH6/FO4oH0pkUiUDTv209Oa4N0vO49dvSN87vr7aWuo4dJTlnPhSUt465euY1P/OBt2HcYy&#10;jOOS8OsCDo1OYyvFumU9/NdrzufgoUm+fuN6lHJZu7iThV0NfP76uzlhURsXnbmc9IWnkz90PuLA&#10;PYT2rsfR99JRM8xrc7v5DCu4VSZ5pLiGM0p5rpwcYkV0iIu1A/zKb+FhUYtAURGSWwoL+WTN47yp&#10;0sc3/S4qUlbd94MCoUUr8uK5+xkue9w3EQUhOfqn0GR6PDoe5UA2QspUvHf5COe0TDFV1vlpbxPX&#10;7UlVE45FdcVXnNKSoSniF3Wz8eaDP23z11w9/DfD4N8U0ABNraejR1u3T+74ysNrGwsv7ugv0FuO&#10;ogmFJ3TiIZ+NM3HuHYhyTmuOC7uLnNEeIu84vKwnQ2866F0LcfRANeNFuGW4kQ8vHuGitl6+vX8x&#10;ngqI45qvOM3N8bHoVsZlhOv9ZjwhZqMe4ng0UOTG/Cq+UJ7PkNRwCYI4a03Jq+aYNK27Ck46l0jL&#10;iVixFL6Q6OoITSj4Pro7G1i7Yg4vnMrw0JP7+c5t6+muraFsezQlYrzmojOIR83jigbWNFi/tZcf&#10;PrCR6XSB7/zyQWzX5+zVC1i7rItIJML9m3YF55Hq507GQkSWr4Wlq6lk3kxxcCNs/A0Xb9jHPb0O&#10;93mCcU3nJtXAg5UaLnOaeH9sCx0yD6pmlqu+xW/gwXw3r0tuJ5uT/NxroyQDrz+l4LSWERY2DfD1&#10;w430l2KzZcOR+v9wPsRLe4r05l1eMmeaqO7z6a2dZCpw+ZwsWyZDjFaM2fi8BrPEC+rToMUesRJr&#10;H9RjJeBHz19A1534X2z8REupbuWCn3ZES+ef0lwMHTwcDULk8bm7P44LLEqVuKQry6c2NuAqixe1&#10;p3l0NMTNhxN/0IsUQvHIWIStbRqXLtrPg4PtHMjX0uoqzrOGeV3iIP1+nP8tLmRIM5DKrQZCQhSX&#10;YTfBl+1O+qRA1zzm1dZy1qrFvPzkZZyyuIVYbQ1S04KqUBGAWTyd3ScAg+a6Ol5+QS3nn7qcrbsH&#10;2DcxwV1b9vHSj38TQ2gIIZ9R/XzE5DxTsZnXVM+CtkYuXreART0dWFYosAJ+WkfnSJNQVyCkhl5T&#10;T7TmAtwl5xC7cIRPbh/i24/t4oHthxhMzzAuFNfTxKl2M9aRFqMKFouxUJH/UV0UC/CecC8L7RI/&#10;qnTTS4jaUIkrluzjkC35/VACNSuSBakUPhqPT0Soi/ic2zrKY6NxbjxUz3hRRyrFqkSeiOGjyrOE&#10;PFbXl+lK+soW4RtH+r6VqT9l5/Mb0DbTNJx4NhjWPXpxctsFTVMn/W4oyZRrBGuCBAvFaxdmuXc4&#10;ybaZKEoJdsw0PEUl8dTb7jPtWNzY18InVvRxec8hntxs8RKrn0YzzU3FTn5ME+NSRyjvqKZF+EhX&#10;cbDcgUzW8uLFXVx00lLOXbWIrvYGTFNwrFOm+GOjv2qi0xF5vqzKiVLxGGedtJjT1vTwi7se439+&#10;dg/vetW51MWtqjnLX3mQlpI9fSP8+sHtfOd9V7O4pxFd06u3RjyNjXzsQy6e0joDMHQdvamTU5o6&#10;WHPmavb3TfD7jXu45bHtbDo0yKP5WiqEQNdmHxNQTEnBZyvz2FuO8oLEEB+Se7kvO59wdx9dDeN8&#10;e28dQ+UQmvQ5YqNeG6rw6oU2pia4bpfJzYfbQZiEpU9XrERCd6iLCyaG9WrLVhCRPmc35Qnr1sGS&#10;3nm/jDSzZPHSvyn+/uaArhVLGZn5Gts//2/TTSd03rIoMXHSiTU57hyvm31KG8IO8xI2/7czhfJ1&#10;wDsSSFptYSmg6jNcPcAIqXhiMsrjU3HOW3iQ4f4WfpBppq/cwYSI4lZDIdXTwKiiKVZeeim/OHkV&#10;8+e2EIuEZrdTpZ5dLB2Aruk019fQmIhzyakraaqJ8td7uwWVaGNNgvVbDtPelEJoxp+5Leovrvei&#10;+tlM02LpgjaWzW/nNRevY/P+fvof28gNtz4CnnrKgyuUIGu4XOe3cHO+gVaR5Zxollcu3cm+rOS3&#10;owmQYpbBbArFRV02witRYyresqLAZzY1UvGCBaI97HBBV4m7h8LkXB2BwleKxakSJ9Xa6Hryl0++&#10;7P595z/xaeCR5zegAVpq/o1tt69A6pGbTDf9phe0ZrrWT9RQIujVzjg6m8dMFqaKtMd9EoZNvVmh&#10;4kg8r4ySirao4N7hJDuzSZQMzNTzvsGNhxpZteoQHQuHuO6JtRQ1B6H+eGqR8BWXnLeOM6+5FNMw&#10;/2CS91dWBX8BkhKUVn0/VV3x5TMAtI/vHyXuyD/7b9VfALWYXb1nfy+gJhHlvDULKC/r4om0g/H7&#10;J3B1+ZT3VQqUcMhokqJKcsWibWi1Wa7f3spkJVR1Hw0eliU1NmVH8OXdLRi64s0LRqgzXEY8C6Fp&#10;5LwQB7MeT44HXGgPsITLxa1j1IScCSfS+MtTfx1j8doP/82xJ3mOXvXzz2bp+Y/uQUR+fmJtmRNT&#10;aXzlg1AUPcVvR5KsaNNZUOehKVhY6zJZNtmdS7G6CV4w10Vo2iyD7kgJsTEd4tahGs6bt4cXtQ4g&#10;Pb2qnTqWpqZQvmJ5WwtvevFZGMbxOKMe9dkUT1kd1TME2V/+Gn/pr8jqAyiVOC5DzMATWyNkRXnD&#10;JWfRWhNEDos/8ewur81w1uJ9PDId56HJJBx7LhCCU5oKvGHJFP+6ZJy45iGkwYdOGOYrp/fzrbP6&#10;+Y+1o4yXTWy/OhhXMC/mcFpjCc2I/j7e9sLtkboVzwnu9OcK0K0LvsJjN673MbuvS/g7rrqsY6p9&#10;YzpOUUkEGlumNLZMhYPyQgmGSiF6kg5ntBdoiSre93A7+zNBOTL73CmwfcHNA7Wc1ZTjimXbeXSq&#10;mTFbouTRVpJQoBuCN15yKvO6GxDHwXkJDoiKkYk0uXKFXNGmPkW19hTHbXn1TKCu8Gd3kkLeZnAm&#10;x32b9vGSs1YSCVvVzyv/yl0meKMTlnTxmvNP5dO//t0fdGQUkjrd5ZoluxCywA0Husi7EnmM30ZT&#10;xGOwbPGJjXVc2ZPmjNY++io1bC80MjijmCgIhguCkXIYVXUi1YXirOYc9RFKbqjrhol9P6ycduXg&#10;c3LdntO7Ujv3ROa/5Eu7hBG+Y3WDx8Iae5aYXs2kCupqIci58OZlExhS8cFH29ifsTCk4sSaAlHt&#10;qFm0lIL+ksX1vXV0No/zlu7d1Ntm9dReTWtSilMX9PCyc08MbvhxrGpTMzmuvf63fPC7t5K1Pd73&#10;9V9w3e0PMTmTRalAbTJLqatSUJ8dU+zY9wKUj+vZ7O0f4lM/up2P/uhOhGHwnm//mrd98WfsODA0&#10;66HxTL6CNDTedMk6Vne1cvTsenQ3urxzkJM7e/nF4Shb0+HqiDt4RTWPtyweZ360wI6pOB98pJXv&#10;7mohpRdYk0gzVdHYMhVhpGzN3guloCta5oWtWYQWvpPaVb+LNKx7zjCnPZeA/uq3N/HqpY8pI9ye&#10;Mb2JSzRViT4yEX9K2L1SivmJCh89aYz1gzG+tK2ejGsicKixXN66bJqwVOyaicCRcHYE/QWDudEC&#10;Z3eOsn+iif2leCD7UpAMW3zqmss4aWnXbF/imb6+9ovf818/voOzV87jW++8kvpUlF+u38oN924k&#10;ky3RnIyRiEWQEg4NjXP/1gO8/LwTiYaPxqD9NRATQjE0NsODW/dzxVlrCFkatuOyY+9hvvnr+/nE&#10;dXdweCzDv1xwEh9/9YvwlM+373yYkfEZLjt9Nbr+12+yonpwTCYiuK7ins278VQQZi+UxvLUGO9c&#10;+xiHK4qv728ip6yjJZeSnN1aIFtR3DWQwFM+BU/nUF5j/VAcTfi8adEkSnnsnomiqouIjuJVc2Y4&#10;s7EwLel4vzuxZd+Jlz/2nGHuud03geZlL2HJJXc/IkKtd5zVkGdNbS5Ibq3+uSkV7z9hgt1TIb62&#10;vZaCL7F0h1Obi1w1P8epLSVyrsQ/RtEiUORcyY97a8kJl6tWP0G7VcQnmBq+ZN0KLjp96Wyv9Xhe&#10;E5kiKSPKRK7ETQ9u4ayVC/nRh1/HNS9axx2Pb+fyj32Hj37vN+w9OILn+yjhI6vdGvFX/6cBGrJq&#10;IlMuezzwxH7e8vkf8+KPf5c7Nu7j7Zecw83/8yZeff4pPLzjIAcGJohYIdKl8nENcY5cwVees4rz&#10;VywA30cpQaOo8JalOxCxAl892MS4HQ6U2SKogZvCZU5tSrN+OMVw0cT1LM5tncHUXJCKR8YSvGt9&#10;K4+ORGfbgYEsq8JFrRk0LXKv1XrOw9GWc55TvOnPOaCXfJJHf/Z1L1x7wrcT5b7zL++YbNmajlDw&#10;Q7MEl96syf0jKUK6x2n1RealKowXJQXHY/tkmAdGo0HswrENKqmxs5Dge70u71o8yuuX7uYrm08g&#10;g8QQMhhLzVIinzmsXTwWz2vkY1ddwHX3bOT1//sjXnzqcl72gpO44OTF3PLIDq7//UbufGQb9TUx&#10;BiYyfPH6e4mEQs8IaFJIBicn2T00xZs+9yM29w7SWBvnnVecwyvOXUUqGuP3j+3g9od3Ul+f4t9f&#10;cg69A9OBJOo4n1ZfQSIaZnlrHbdvDrbpK+b1snrOMN89lAxCR6sWXrIq6F3VUGFpjct/njTJ93em&#10;aImUiJo+rqdjCY9Lu3LcMxRnf6bqQiqC9t5l7dM0hb2cCHd9vzT0m8qaqw//cwMawOo6mdK8KzaY&#10;6/f+dG195n3rakv8bjJYARxf8q0d9Vzek+dVcyv0ZuE3hxLkbMF3zhrhx/uSFBwtWJeFekpNJ5Tg&#10;9pEki2tsLpu/g76JJNcNzOWG9Zs5aWEnb7jsDITUjgvShtToH8siJXztHS/jzg27+dbN67np4a28&#10;8eKzeMXZq7j89BV89Fs386U7H6SzLsW2w33IZwg0gaDs2Ixl8+wbneTS1Uv51vtfRX1dlIe3HeS7&#10;t96GcnzefOlpnLS8h7s27GY0WyBVFz6uJJPqnIjbHtrGDx7YhOGHOKfpMC9fuZ3HZyLc3FePX21D&#10;Bm06nzXNFV7ek+bzm5o5oanAx08ZIVfy+I/HevB9DZRLc9QmbPjVaaKHr2B5ssiLmrOgJ+40G8+/&#10;37EHgR/88wN61alf4/Hrz/ZErPVbSbtw6ZWdEwu3zUQYcwMZT86X7JxWbJsKs20miucJrpo3je0J&#10;HhhKEtIUpzVmWJQs8qu+OsbKIYTwUUJQ8A1+fLCGefESV63exK5CiienUnzyZ3fR1VTPC9Yte2Z9&#10;5+ptf8mZK9k3OMmbPv9zXnLmSq65aB0//s9r+OFdD/GFn9/Jr+99kqsvXMdwLkfIMPjoq1/Iay89&#10;A5R6homNCtt2+bcv/YIf3LuR8WKezQeHufO6nRzoH+eKc1ZyxTmr6Z9I84Fv/ZqfP7CJhlSMV52x&#10;AkOXzyhGTVVnqE/u7OO/f3w7o9kSa6J53rZmA9PS5jv7Opl0zacsGkoI+mZ07huMc05Hga/sbODh&#10;0ShvXpLjg6tH+c7OJF1xn73TYXZPBVa7CohKm5d3jpOK6BMivuDrhfE7Sie+5MnnHNDi7wFopQ4A&#10;c/lRrWDVtzve45RGP/vlvW3aT/saZ/tswYlbQ0ifmObyjTNHuGF/jB0zca7omiZmSTaOSh6cSJJ1&#10;9KOn6KAhwOraPJ9cOcjkVCsff+hUessWq9tb+N57X8cJSzuf0SdV1QiufL7Ezes38pVbH6ZQqvCW&#10;i0/j6gtPZHyywNd//QC3b9jFcCZDTSzCGy44hUQsVu08yGcEaCkl23tHuP7BxwHoaajjZWes4s2X&#10;noZlavzwzkf5xq0PUrF9rj77RF7/4lNZ1NUMUiKf0aFXcWhgjNd99ic8uOcgDabHJ055kKUdQ3xq&#10;Zyt3jyT+yJMfHBp9fF7RXaDiwU19SaKax8t6Mrx0boYnJ8J8aUsjRRU4uXq+4uymNB9fMYwVbfhi&#10;4Zwn3p/c8xlv7RlfeM6x9ncB9JHXEzefgtBDzXpu5y19meLaD2zsYn8xfkxyksBXiks781y1MMOt&#10;vWEsy2D7pMH2yRAVj6rM+YhQS6uahAWOoZe0TvMfi8Z4/OASPrlxJVO2ztmLu/nOe17N/O7GwLrr&#10;GfeCPYbHprju9g387IEnaGuo5e0vOYvzVs/jV/ds5c3fvpHuphTvuPCU2RXzmd4AqUkOjxf4/E33&#10;YpkhfvyBqzlzxVzufHQnX7zpPvYNjHDxSct43YWncuaKeeiGPluu/PUrs8/YZJZ3f/UGrn9kG0nd&#10;4V3LtnHh0h1851ALPzlYx7FNQAnUhTxKHuRtDV8IkrrDaxdMcevhOvoKQS7lCbUlPCTbpsNIEbxD&#10;g+XwyZUDrG6QO1Rq9cs8t7L35Evv/7tgTP97Arqx5zUMPPz20Vjrss93eYd/8NLOdORLeyPYaLPw&#10;ieg+L5ufxXFcBvIWTx4OUXQluuYRMSFuOLTGfbJlnYM5nWNV1HeNJGiPOFwzbwdvLUq+sn0N9+8+&#10;xPu/80u+9s5X095c94zBppC0N9Xzgde/iMvOPYGv3Hg/7/rajVywZiEnL56HaWg01cR45YvWEQqZ&#10;xwVoTQge2zXIF299gGjYpGy7vPFz13H3xj2cOL+NH7z/dZx/0hJCln5c/W6BYiqT5QPfuokbHt2K&#10;LgVX9hzkkqU7uWU0yS8PxQIHWBE8JL6CjqjNp04dR/oO9w7WctdgiL6CyUMjcdY2Fek/WAPCY8tM&#10;CE1JNBGUGlK5XNI2zQk1FVtZ7ddO771r78mX3cbfQi/4vFuhAQ4/dDV6uC06ffjOH6YzB172qe2t&#10;3D3WgCZtfDRiusdpLRV2TWpkHehMSBYmy9QbBXKuYNKO8YZlWe7pN/jWzro/8B6OaYp3LB7koqYc&#10;121cw/f3LcH1Ba9Zs5JPv+PlNLcmqw/A8X30sm3z0Na9fPem9Tx+YIihTIZY2GJVVzeaOD6Cv1I+&#10;U6U8O/r6kEJQEw0xp76BN198Oi89fTm1tYnjihwOZBIe0+kCH/2/m/n23U8i8bmy6yBvOOlxtmR1&#10;PrOzjQnb4GiugiKlCy7qztOXB12zOL0xw9JUjt5smN/0pegKF3hsIkl/yZoVK4vqfGB5LMen1gzQ&#10;lkjeY9WecaXyClPLXnTL3w1ff3dAK6V45BfzCcXnLZPTG369Y9qd/8HNHYw5IQQaSkFEt3n9khwL&#10;EiWGsgYYGiNFjVsPhPjXpSU6YmU+9kQT07aGfwxlLijHferMIv+xdIoTa1y+/8Rqrj8wBxuDK05b&#10;wbVveRntzbV/wRvjz30AH4Qgm81x6/rt3LRhJ2XHQ/gyiAV+5lsASvl4mo/UgzbeurmdvObCE2lr&#10;qj8mMumZ3awjgtTpdJaPffdWvn33o+B7vLhjjPeue5SdFY9Pbeuir6xVfbyDd9eUxqsWznD1gil+&#10;eaCGH+9J4vmK9qTHhR05Tm/KYRmK+/vjfGNXLUpWO+9KkdAcPrJskHPa3AnHWvxKuzB83xmvPfQX&#10;Dc//qQENMPjgu7nuN1/kheuWvJNS37XXHYhpX+9tx1WB+7+hKbrjDjlbMlYM+sov7c6yorZCU9Tm&#10;I483MlwyaIl4zE+W2DAeDfzejnloWqwK/7l0iNVJjy8/sY4bD3ajEFyxaAGfeefL6Znb9NdzIZ5e&#10;kVZb3L5Q2I4/m651vAPvI4aGgc+cwDDkXxHt8Ze7GSOjM3z4uzfz04c2gVK8tHWQt657glHH5r+3&#10;t7CnEKl2NI6KXi/tyuF7gkN5nfetHKc/Z/LVbXVMuhbS96kJeZzZmsfU4Ne9sdlREvi8rmuYty+Y&#10;cbVo98eTV+z8TOXxj/mLT/nE3xVb2j8C0F/4wWNc+/GXoycW7fVLg/O7Q+klh7IGhwphhBD4SjJR&#10;Msg7svp7wYoamxd2ZfnIhmb68xYKRZ3p8d9rxziQCTNYMI4S3oUk6xrsSVssTJU4v3sQVTHZO5Nk&#10;63ianQf6WdTeRltjskreF89oDRCBOztCCHRNouvas/uhaeh68D6a9uzAHPTnYf/BEd7zzV/yi8e2&#10;oCmfS1uH+fdTH2XE8/jM9nZ2F8Mc8fI+yrsQrK4vcXJDjlsPJ1g/EuUFnSXOaS+wawoyrkHZgz0z&#10;FrtnLJQIFiClYEmiyDsXjpOKxB8TyQXvL+3/bmHFOT/5u2PrHwJogG/9ZBevu7BcxmjZGVHpF7aH&#10;C3VPTsXIeEZ1pQrMaXwlWFZb5t+WjvCJzc3smLYA6Iw7fGz1GIczBrccrqHsy6d4zQmhmHZMtk2F&#10;WZ5Ic3H3YTTXYNdMA3vGszy6fT/d9TX0tNcjpfxHbVZ/mzKOI5ICH3yf9Zv28LavXc/vdx5Elzqv&#10;ntPH2055nAFH8antLezMh2Y1m0c36uAB3ZcO0RDxOLG+woaxEHePxOmO27xx8QwHZyxGy/rTHjhF&#10;nWHz3oXDLKwT/UZk8TvLkw/ujLe/ha99757//wAa4IPv+zDr3/Odidbze8oNMnOeqXvmpqkw9jGZ&#10;dwLFu5dPsHMmwq8PJlECTqgr8bG1YxzMhbhhf4LGiEtnrIRSkpwjjwpsBcx4gu0zJs0xuKS7n3rN&#10;oXcqSW/a5b4te9F9jeVdzZiW+U8NaIGiUi5xwz2beM93fsX2gVGSuuS18/fy+hOfYHdF8r87WtmX&#10;Dx/Tag4ECbWmh6FJbB8cH3ZPh+lM2Cyrc9k9o7NhLEpEgwvnlHlkNEzZD/Y0zbfRhM9Vc8a5pDPv&#10;eJGmj80b23LD7vB7OO3iT/xDrsU/FNBf/b+7uPYnb8KqvWiHKm5t6wlPnThWjrAnZ87q+5QSdEYd&#10;hvIG+zImF7TneffqNAiDvmIET+o0RCosrhO8ZmGOwxmD0aL2FL3djGuxcSpGPFLhkrnDLIhk2TdV&#10;Q1/OYP22A/SPjLJ8Tiu1qQjqmJH08x/IqtozVoyPZfnUj27jk9ffzdhMmeawwztWb+WVS7fy6JTJ&#10;53Y20VsKcruRAg0PfEFPwuba08a4an6etY15FiZzxC3JnpkIjWGf5TVl9s9YbJoOsW1CI+PogS+K&#10;CCx4T20o87YF40Ti9XfWNJ3+39nUnPJpL/nBP+yaPC/u2q5bzgAjusjJbryhb8Ze8ZHtXezIRGbz&#10;RkJSUWdWOLW1zKvnzfC9PbVc1FXgFweS3DsUQ+IhNTiztcKZTVlu60/w5MQxXF4RZHyHdcWruqd5&#10;dfc4oxO1fO2JdTw2VYenFCfNbecDrzyPVYvmIKSYNZ8/ugI+/1blI4XGwf4xPn/D77ln52GUclkT&#10;y/OmE7exrOMAdw6l+Nb+htno4iNVs4ZPczRQ30d0hzNbcvQXo0QMj2WpAmEJJV8xJ+pwU3+Kr2yt&#10;xfHFUfWKUnRFy/z3qkGW16ptxJa/2ikc2rn25QN/167G8xLQA/s+x9Bt7ycxf93ZTnbvdZumRNt/&#10;butgpGTMKoajwubK+Tkem4hQdgWfWDvMOx7uYKpiBL5pvs+8pM0Xzxjl2ztqueVw/CmchCMw0IXi&#10;guYZ/nXhFFE3xA1bl3PDgfnM+JJESFKTiGBpkrpICHUkO8SXVeae+gdfKYlSoMkgaWw6X6HkuuQK&#10;JabzFcK64EWtw7x59ZOY0QzfO9DAbwaTFHyzCrKjQT0oeMfKSUJSce2mOrprKpzRWuLO3ggzjk7C&#10;cqk1XXqSGiHd545+i7IXhP14CJJ6hQ8vHeO8tkLaj8x5bWlq+63tp3yQnqX/7x96hZ43C8/wlo/Q&#10;svKT7Lpp0b9VSgOf/fVAbfjLuxop+nKWTYBQeJ7k3LYsV/RkedcjHUFkglJ0xWw+tnaKzRMhvr2r&#10;DlsFQ3G/mnHylKpR+SyvqfC2+SMsj1d4pHcR1+9cyPZsLRXNIa4bvOqklVx+zgm0tSRRSp9VpP9d&#10;LplQx/bzjvneA6OZqeksdz2ykx+sf5KJYgENSXe0xGvn7+UFi/czUKzw7f1NrJ9O4fGHJoxCBIqb&#10;9rDD59YN8atDDdy0P8HS2jJntZe5+VCM/kKQLSh9gRIex64OYVz+ZcEMr5kz4Zrxts+2nPi5j+dG&#10;f+/MW/vlfziOtOcLoK/91oO86sy7MRoWbC0Xp6ILrJlTNOXLrelI1QmpGoOuJCtrcoSkx4OjgYCz&#10;PVrmc6cMk7El/7upEbcqIIjpHqsabCbL+mxWSHBeFIwWDR6ejGEbcGHXEGd1HMZ3dfqydRQcyfbh&#10;YfYMTFAXT9BYm0JJhYvC9wW28rEBR6nn6IePq3xcH1yl8ETg1u+j2HFohK/8Zj03PbGDTKVCQiou&#10;be/jgyc9ypLOw/x2JMFndzezLRvEfAQk/eCTG8Kn0fIouQKFJGNrDGQjvGPFBH0Fgw0TcXTgVfOn&#10;6Z3RyHlBvR0cSHyE76Phc3n7OG+aN4MZqvm+aD7tPwujD5eXnPGT5wWOnncnn+13vRRpxmq8qft/&#10;lM9OXvqVvc3cOFhbvagSTwmWJ7Jc2FPh/3Y3ENEcPrZ2lMNpnQNZk6wXmARKTedDJ4wT1h0+9kQr&#10;ObfqU81RJbdSoEvBqXUZXtUzxsKEy87+edy6Zz7rJ+opeAJTF8QiYaQuWdDcxMLWRgxL4vkK9ZxV&#10;IEGKliYkrgMHxybZNRiYReZLZSq2T1hzWd2Q5mXzDnJy1176ynDdwTruHa+l7GtPJc0JhaZ8zmsv&#10;89qFab6+vYaHxyJoAvAlV82b5NULs7zr4Wb2ZEJcOXeaelPyzT2J6pGTQJHj+ZzbVOADSwapj0Xu&#10;91MrXuva0wMnX7b5eYOf5+VRfsP19UTrlyywJ3d/P10on/a/O5r4/XgST2hVOb9HTQiSusN/rJ1g&#10;z7TJV7fVgjA4rzVNPCRYVVchJB3+e2MTIGiPVMg4OiNFk6OWNCKY+CmXmpDikvZxrmxPk5I69/Uv&#10;5I79rWyabqLoGSA92hMJzls2n4tOWcJJS3toqIliGAJfaKiqkfdTfMP/3NVVR4cZQWqRQkiBUD6+&#10;p5jKFNm2b4C7H97BrVv3cDA9g1KSkC9YWDPBFfMOc+6cPVR0h9uGU/zyUC3DFRNk1eTyKd+GwpSK&#10;9pjDipoyL51f4AOPNjJaLStiusen1o5TY9p8fWc9UpOMFXx6C5FZCwmlBOtqc3x4xRBtUblDhDte&#10;LQsHti+/qvAPPQT+UwD60AOvIjtxD2Z88ZrKzJ7vD2WLK/53ewcPTcVm44J9JZgbK3NqU56bDscp&#10;eQFxMKr5fOmMMSqO4n+ebOK09iKntCj2jvlkHYluSm47HDkaL3bMhZDKZ34sz0VtGV7QniPi62wc&#10;7OKuQz1sGGsg7Rr4yiVimCxsbWRldwMnL+1h1YIuutuaiEXChAytWrP/pWFNtU/hg+M45EplDo1O&#10;sW1/H5t297H54BA7hsbJlxw0JUlpHisaJjl3zhgnd+3DsnLcNxLnlr4E23NJHCGDVhzBmUM9zQtP&#10;EBgm6VLx3uXjxMPw6Q0NFP3g+724u8LCZJbFSZvv7arl4bHQUdtcX7EkUeGjKwZZVMtBP9L5r5S2&#10;3FOMvo/TL/n88wo7z9tma2Hs1+y85RVYjWvPVcV93z+QVl2f3NHBtnToKfxppRRSBCGfpvR59/JJ&#10;OqIVPvp4C5f2ZHnZ3Az/+Xgr2yYthBRcPXeGsvL5+cF6NOVVneWPGhj6SqFLhyWxChe3ZzmzZYak&#10;0Ngz3spDhzq5b6yN4WKUshfka+u6pDai093QQEdTLSvndNFYE6GtKUVzfZKwZRHWTWR1wFz2HIp2&#10;hdHxNOPTaUamSuzrH2Hv8BiHxyaZLpWpuB4IsKSkOZTnzLpxzpszxqKWPspakYcmktw6UMf2bIii&#10;ZyCl/9S+uc+sha3/tButUKQMj2vXjbF5OsS3dtTj+hpXLy7w4IjFTMkn72hHne+Uz9yozUdWDLKq&#10;ToyLeNebD9+x6Tcr3v5Vupf++/MON8/r6cHhzV+k64R3iZ2/OukFXrn327tzdH9qRys70uGnbnPC&#10;B6V4zYI8L2xL88FHWmiPO3x63Qj/9Wgjj47HETLg+Z5SV+Dlc0b54o4OkpbHoYKF7YtAMX5sR0GB&#10;JSp0Rcqc2lTi3JYM8yIe6VI9+ycb2TwYZetEC4fKKXKOwnWZLR2kgJBpEAmZGLqOoWloKgg4sn0X&#10;23MplmwqtoPnH3GGCpQrcU3RES6xonGIk1rGmN8wTU0ky4Ttcu9YLQ8MRTlQDFPyTZ5O7lMoNAFr&#10;6/KkbZP9GTNQy/9BteOzMFHhv0+ZoDdt0JcN0xBz+MLWekqOnI0E8X2YGy/xwaUjrK2z05FI5/sW&#10;vGT79yf2vEs1Lv7y8xIzz/tx2OH1/8r2rd+ms2PNFZR6v75zmqZP72plVzpetXYNIuEkio+cmKE/&#10;DT/YV8v/rhuiYPv8z6Y2NAG+EPgevH7xJCfU5vnMEy18+vQpHh8P8Z2dDQjxx01bjkQd15sVVtQ4&#10;nNVc4sSaSeoMSbESYihXx+Ckyd7JBg4UGhkvR5mpuOQ9A88P6mqJRPPlMRdcoswSuvSpMTVqwi6L&#10;rTTz64foqMsyJ5UjGiqQd1w2pmt4YCLBzkkYcqK4SkMKH3FsWSEUmg9NEYcLO3O0xmx+vLeBvrz2&#10;J25xsLN1x23etDhNWBd8Z1ecPenQ7GHS96E9VuYjy4c4pcbNynDHfyxe/I5vT00+5jWf+f3nLV7+&#10;KRg5h3Z/jMZF/yX333TahbK075v7sl7HZ3a1s2UqEhyCCDJWGkIOnXGfvdOCr505yPX7a/ltfzKo&#10;BZVLS6jCt88a5tt72tg54fONMwbYXa7jvQ80BLrGI/gQf2LMrBSW9GkOO8yLVVhcU2FpKkdXxCYp&#10;Ffg65bJJoSiZsSOUKhq+E+wMhqcHhi4ChO6jRXNELJeUpRGK+EjhUFAuI0XFvmmDJ/KN9GZCjBQ1&#10;Sko+ZTDy9Eq83vI5o6XIlXPH2TZZwxe2pyipIEPxzzqhqiBtTAgP1w9sb2X1fLIolufdSwdZU+uk&#10;ldXy4fD8N37Xy29zl59+/fMaK/80FLNtD72H607/AlffcvqVXnH3lw+mncYv7O5kw2QEJY5GpQml&#10;I3H42OoJHhmLcvtgAikgadj819oZLOHyyQ11nNNjMz+aJxHV+cCDDSgUC1IVakKSx8f+CFFJBPoP&#10;qQLZvl/VFUQ0h3pLoytUoDuepzlm06w5NIQ9LFMjLB2EFohHFQIXgaMEpYpGuugzZicZLFkcyEuG&#10;SxaTZUHRkzgYs31kcfSRehqUg+78W5ZMczCXICZLXDF3hrc/1MFMxZgdoPz52WOg7KYaQyF8WJYq&#10;8t4lYyyv9fN6pPPDpcTKb5juuHfC+Xc+73HyT8WZ7NvxSYyl/y6nfnPhiyjt/dpwzun+5t467hit&#10;CQJvhKg6bSrmJUuc317iyZEQuuFweY9DyXX4ytYm1jbkQDNJaXlWt/m896FmmkM2HzlxgtsPpbhr&#10;OPoMOsZHnb+qnXIMzcPUNHSpERL2rGOoEuAqiecLHA9sT1Xrdx+FPrs7iD/xdcQx07CXzZvhUD7C&#10;YyMml80tsmnMYrJscO3JQzwyFua6AzXIY2N2/wIIFBKhfM5tHOffFk7SkdD6nMj8D81d9embKvn9&#10;lbalb/+nwIj2zwToL33jXj54Tae6dt239p92zak7LDF1woqa6SbHC9yXHDQkgeXsdNliuKCxMF6g&#10;LVRk03SMn+ytpS3msK7F5pe9cbqjBToTHncPxLiiO8PBnMEtfUdyEp964pIiaF8pjsbUHbE1FaI6&#10;GRZBRIQnBBVfo+xC3tXIuYKcq5G3JUU3WIFtX+KhgZAIIWcHckdMLI/ylYP3j+k+rgqAF9LgXxbP&#10;cG5LjvVDcXrTBgVXUHJ1Jisar10wzaOjMXKu9hdXrCNRbiYOlzaN864lEzTHjV4VnvM2/8ebb84t&#10;K3sL13zunwYj/1SABvjcl2/n07d9h+LoVw6J1Or1EZFfuDY101NvVujNGORco6pzU2Qdjd25CFsy&#10;CQ5mTToTLm9dNsOvDsUYKOjMjZfoSlToz4WZn3K54UAKlz88SAkBq1s8LmzP0GKWkFowNla+D+KP&#10;XEIlnjKRPOJkV/XI+oOAeo6pjoUCpWTg31wtm5Omx3+smeJQRmeqohMxXCLSRReKVfUl7h2OYyuB&#10;EIrxos7JjQVaYy4bxqN/wWAnaCWmZIXX9YzzpgXT1ETDG4kt+P/aO7Mguarzjv/OuVvv3TM9+4yW&#10;0TpopNGKDAhsAcKgiMWAoVBIUuAk2EkVpGJXUnHiQFEGYrsqTpXz4IoxxlWxneAQFkcGXAQDsUBC&#10;SAhJSDBiEFpmV8/Se/ddzslDz4zkgCk/pJKS1L+nfroP9/vf2+d+y/+7Z2r/Wy/Hrl/Fui0vn1P6&#10;kJyDXHP9PWy4U2O7Q0fsxk13iXDbYzfOL/lfWznIqkQBEdQWc4oZ6zCJwBCCvmaXNzJhDk+EAQiQ&#10;RE3Fp1qL/HIwWpt6+dhMBwxOarbNm6AlUmVjc4k/6Z0gap054QoNhpac8TISc7OHs//rYmZjrDjb&#10;O10bhA1I25q4oUhailsWjHNNx+TMJi9NxZe0OWWWx4ugJZYAgcGjR5pZ1ezy2c4cqNpD42rBj46m&#10;2dw+zbxYqWZP8DFHDDGTwekOl/jri4a4e3FWxxKtz4nU4t8L+YdeNy65mbXXHzrntGFyjhKL1IS0&#10;74VVQ7rxsi+r7J73NraN/mVnbLD5sf40Px9rxNfGmb0twI5jMdRsRBW4SrKxpcLzQ4305+zf+DZT&#10;M29JT5vsOJlGKcXjV59g54jD3kwcISBuK/60d5Idx6McmnLoDHusaPA5Om1wsmzXztdCsDJV4EQ+&#10;TNGXrIiV2LKwRNmIMlExubxpglcHQ4QMweeXFtgz2UDWNSj78M6UQ29LwI4hcASko7A4VmEga/KH&#10;vVn6p0J8UKgVnQ5NmbwxFmNlWnGy8NHsSG2Dls9ljXm+uDxDb8ovG9F5P4jO3/x1P3t4bPnWMvD0&#10;OakLyTnO+ut+Rke6K7fiyn/4tgwtvKs96ez/8spR7l0+RJvj1mwOzmiY2Y3TCEFFWeyfiPHqUPQT&#10;vo9rrZybWnJ8mA8x4RosTbi4gcF4xUYIiaEVV7QX+UxXgQVJF7RGCcFNi6a4bv5kzR1MKRbGijx8&#10;xSSXtpfQCMrCZlmDh/YqPPGewwdFg/Udmn8/0YgXKJYlyhha0B5XaKVZlqrgSB9TCnrTLk7I4tv7&#10;m3l5KMIDF4+yoqlMa9gDJN97t5mdw+G5IslcPVRDo+nxhe5R7l8zxMoGs19ZS/64ufumvxDF6bHl&#10;V+08p/VwzgsaoGvdNxkYeUsd/cdDz+lk3y2xSOrxOxfl3AfXDrKpaRJLBXM+HLNlbiHgQCbM37zR&#10;Ts6zfvNZUwhMU7Cm1cX14b6Lxvl0e5HvHOpkqBhCELC6sYIjfN7JmETs2gflSMFgpKhwZE1OhhCs&#10;aahwcNRkcdIDpTmaN9g/GaPBLCAIKHsG704Kyp7JqYLN7Yum+YMlE2zuqjBQSGEiaHI8NJpCRfPK&#10;kM3pqs3j/Y0M5Bz+ds0Yi5MeWguyvlHrMJx5KBUCoX3Wpab4et8J/mhp1muONjyto8tv33HP/h+T&#10;/FR50aefOOe1cF4IGmD1yvu57RUQSh23Wtb/mYosuW9DWh19ZNUI9/ZM0Bmu1tJr+owpTUEZjLn2&#10;J7YRaS1pDVVJhATvZ2P0tVT5QX8zr49G0SiabJdL2ivsHIlRdg3i1sz1JSQiBrnAATTpsMYzYzx/&#10;Ksmqxjy27QKakSKsbpHc05tlXkxxPGdjSI/dmSQLEpr/HInyVL/Nz4/bTFWgL1mqOUwZPrYIEEJT&#10;9g2+9XYzf76znX1jzlnZktoDrLSgyaryxUXDPLL6FJe2+RkZbXtQtK6+u2KNH3wgC+3dt54XOjhv&#10;BD13BNn2Ci1OT379zQf/SaYuui2ZSDy1fVGm/K01x9jaliMuK2g1s6OQmtPSJ5YflGBdU4lMUfNf&#10;IyESIUiGFYHQaCSfW1KltzFgY6ekI+rPTcfYBjQ5mpGSBVpzceM02q0gtUdXtEra9gGDk1mwrYA9&#10;Ewme+TDBXUsz3LCgyJGMA1LhaYGLga8MDk2EuWFhmZ7GEtqUZ/VjK6raYKxq4WKgZg26NERwuTqd&#10;45G+Ye5eltctyeY9fmjFHcne278p7MbspduOnlfxP+8EDdCy6e8BKJ7OHDSbPvv7ofj8+5Y1OXu/&#10;1ndKP9R3isvTU4SEh/otig6G8FiWrLBrJMyJfIhTeYvNXSW0UqxLl+hyijz8VhN7x0xOFgQOVUDj&#10;iICQrjBahKTpc0mHx7yEy+KYi/AlS1K1ub5cYFKoCE5MSfYOR9hzOsy1C7KMVSRFV9Kd8Od2E706&#10;EsNTLl2Oy3cONFEMzrTAyrncdW3JpakD1qbKfLVnlAfXnGRDuzfgxBd8NdR6w+cDV7y0qOd3/L5N&#10;PzrvYm9ynjLbjVee/Enp7V9s/360aesLcnr/3Zd3jtyzpmmoa+d4jKdONvBONkpFWTM9DR/T+SAk&#10;/9rfRs6r7eR+9oNGvrRylIEpyY3dRXZ8YDKUr1UpB8sOK1JVpACLAF9pplyHVc0uGdfku4fTKK1J&#10;hQVXdOR4ecih4FmYpkljqELWDRO1Ao5OORQ8g31jCdpsAVogpeZYIcRX3pxPoGvJQSn+RxoOjYGi&#10;J1Hmhs4C17ZNkgpbGey2Hxuxnsee2v7coXsP3shFm3fBHVecl3E/bwU9S7hxAwC7X7tvUCz+u4dj&#10;723fkSoO3rs1lLlxY9NoevfpMC8ORtmXjVMMHLRUZ+zBtEIJwXi15ksvpWLX6SjugQbmxTzezji8&#10;nklgGLVVcoczEW7vzrEuXWK8bFD2JRUftizI89pwhGCmivnL4SgPbRzhmvY4hycNChWP6xZUGfUk&#10;mYrDC8djSKn56fEUvlK1Evbc4WJ2lEzOZWGU1oQkrIzn2dKVZVNLlc5wtSDs6FMq3P6oXnjnbtxR&#10;/4Hp53hg/jfO63gLLjB2f7eD1rX32/mpxy7WhbG78HPbCuVq296psHhxOMreySQZL1Qb0xIzW1g/&#10;kpeeGT49+w4KTVgoburOM101GM4LPrcww6P97WxfmuOH/SkmXAuBwAJuX5ojbhs8836YRiuPMAzG&#10;PJuJSgilAs5a+sVHPfUBXVuinLRc1ien2NJRYmNTQTeEyWI3vWBEUv+snaUvGVJWe6/86QUT3wtO&#10;0LMM7vsrhJk0J4ef7dH5idt8lb2j6uaXnMpbck8mwa7TUQ7nYmQDOTP6z0dGtmodasy90Q0UaImr&#10;FNu684QMwc+OxQjLgJKWM0MEZ+wRhZZIoVAz19FidtO3+jUxzxbIax+BmpjQ9MSKbGgpcllriaWR&#10;MhHHGTPs9JM6GvlJKLXxLb8yXbnoyn+74OJ6wQp6ltyRF4m3bBEHD9zaLabfv157w7fqwFubdc34&#10;sWmDX03G2D8Z5VQpQqHi4woDLeVcRvvst3ZPrMwtSwq8djpKX0OOp481MVySM2NeH731szliMXec&#10;mE0pzm7EnbEXxiNq+bSHfdYnC1zanGNFytMNIV2UlnPUMDueMcNdzzsrf3e/KI4H83u+csHG84IX&#10;9Cyn3ttBfNE2RndtS/qFybW6mtuq/cmrql5lWckNEiMlm4EpOJCL019MMlisdc652qhlS0Rtevrq&#10;ziqmNHlzXDNYcs4+JHx8nhtABzO/DYQGG5+IpWgPB/QkpulLlFiW8mmLQtKi7EjrfR1uflWGQk9a&#10;ifi7C3sez+QnXtXpZV+44ONYF/THMHHiISLRpfLD/icSxbHBPlsUr5He8FqU313x1cKCZ0RGSh4T&#10;ZYuBqRinKlHGA4spP8xEWVH2qvhYCCXQojYq9etHCEkED9sGS2jitkXMDkgbFRaEcsyPe8yPVmmN&#10;GDpheZWwKceFZQ9gNh5RZscLTij2Zmv3usmJk78KFl/1Sj1gdUH/9uip70PqZsb3P2BPZg41lIu5&#10;NabhXmu6o72up1uDwO/UiAbPd40SkpwrKbseRR3CDwwCVXNYqk1ig5QSQ0oiVAgZAXHLJ+oIbAMs&#10;KbUNpw1pjWHbYyWjY5/yxEvxcGygbf7q0XTfQxWqH2gR2lAPTF3Q/0sCH/sPwBeM/8LeN/B+zDSt&#10;LoxST7XQ3xSxZJsRVFt1IJOeEi1alaRESSGEoZEGaIUOfI1UAkdrGRLSsaaFKA+4qnRcOO1FEbTu&#10;00SGlq5aUIh1NVdVoLUR/kb9xtcF/f8gdq159l++xLzVtxoTJ5+0VeUAKUyZMmzpW3HpiaouVcaC&#10;nDJUJJwkGltLW9fVQefCrW4tWVIPR506derUqVOnTp06derUqVOnTp06derUqVOnTp3/I/4bTXDf&#10;uKG6c9kAAABgdEVYdGNvbW1lbnQARmlsZSBzb3VyY2U6IGh0dHBzOi8vdGgud2lraXBlZGlhLm9y&#10;Zy93aWtpLyVFMCVCOSU4NCVFMCVCOCU5RiVFMCVCOCVBNSVFMCVCOSU4QzpQbnJ1LnBuZwbufJgA&#10;AAAldEVYdGRhdGU6Y3JlYXRlADIwMTctMDUtMzBUMDc6MDY6NDErMDA6MDAg4MTgAAAAJXRFWHRk&#10;YXRlOm1vZGlmeQAyMDE3LTA1LTMwVDA3OjA2OjQxKzAwOjAwUb18XAAAAE10RVh0c29mdHdhcmUA&#10;SW1hZ2VNYWdpY2sgNi44LjktOSBRMTYgeDg2XzY0IDIwMTctMDUtMjMgaHR0cDovL3d3dy5pbWFn&#10;ZW1hZ2ljay5vcmcuwqd6AAAAGHRFWHRUaHVtYjo6RG9jdW1lbnQ6OlBhZ2VzADGn/7svAAAAGXRF&#10;WHRUaHVtYjo6SW1hZ2U6OkhlaWdodAAxNzAxoDVYNQAAABh0RVh0VGh1bWI6OkltYWdlOjpXaWR0&#10;aAAxMzk4GmsvHQAAABl0RVh0VGh1bWI6Ok1pbWV0eXBlAGltYWdlL3BuZz+yVk4AAAAXdEVYdFRo&#10;dW1iOjpNVGltZQAxNDk2MTI4MDAxU0nhSAAAABR0RVh0VGh1bWI6OlNpemUAOS41MThNQkI6XMZS&#10;AAAAAElFTkSuQmCCUEsDBBQABgAIAAAAIQBLYNRr3QAAAAcBAAAPAAAAZHJzL2Rvd25yZXYueG1s&#10;TI9BS8NAEIXvgv9hGcGb3URTLTGbUop6KoKtIN6myTQJzc6G7DZJ/71TL3oZ5vGGN9/LlpNt1UC9&#10;bxwbiGcRKOLClQ1XBj53r3cLUD4gl9g6JgNn8rDMr68yTEs38gcN21ApCWGfooE6hC7V2hc1WfQz&#10;1xGLd3C9xSCyr3TZ4yjhttX3UfSoLTYsH2rsaF1TcdyerIG3EcfVQ/wybI6H9fl7N3//2sRkzO3N&#10;tHoGFWgKf8dwwRd0yIVp705cetUakCLhd168+SIRvZctekoS0Hmm//Pn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OGqzD3AUAAMwZAAAOAAAAAAAAAAAAAAAA&#10;ADoCAABkcnMvZTJvRG9jLnhtbFBLAQItAAoAAAAAAAAAIQBn4nTkSOYAAEjmAAAUAAAAAAAAAAAA&#10;AAAAAEIIAABkcnMvbWVkaWEvaW1hZ2UxLnBuZ1BLAQItABQABgAIAAAAIQBLYNRr3QAAAAcBAAAP&#10;AAAAAAAAAAAAAAAAALzuAABkcnMvZG93bnJldi54bWxQSwECLQAUAAYACAAAACEAqiYOvrwAAAAh&#10;AQAAGQAAAAAAAAAAAAAAAADG7wAAZHJzL19yZWxzL2Uyb0RvYy54bWwucmVsc1BLBQYAAAAABgAG&#10;AHwBAAC58AAAAAA=&#10;">
                <v:shape id="สามเหลี่ยมมุมฉาก 10" o:spid="_x0000_s1034" type="#_x0000_t6" style="position:absolute;left:45900;top:17476;width:45461;height:4200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WKzxgAAANsAAAAPAAAAZHJzL2Rvd25yZXYueG1sRI9PT8Mw&#10;DMXvSHyHyEjcWMoOCJVlE380NFHBtLLDjl7itRWNU5qwhW+PD0i72XrP7/08W2TfqyONsQts4HZS&#10;gCK2wXXcGNh+Lm/uQcWE7LAPTAZ+KcJifnkxw9KFE2/oWKdGSQjHEg20KQ2l1tG25DFOwkAs2iGM&#10;HpOsY6PdiCcJ972eFsWd9tixNLQ40HNL9qv+8QY+qtf6e/dUVXb99lKtbMj79Xs25voqPz6ASpTT&#10;2fx/vXKCL/Tyiwyg538AAAD//wMAUEsBAi0AFAAGAAgAAAAhANvh9svuAAAAhQEAABMAAAAAAAAA&#10;AAAAAAAAAAAAAFtDb250ZW50X1R5cGVzXS54bWxQSwECLQAUAAYACAAAACEAWvQsW78AAAAVAQAA&#10;CwAAAAAAAAAAAAAAAAAfAQAAX3JlbHMvLnJlbHNQSwECLQAUAAYACAAAACEAoPFis8YAAADbAAAA&#10;DwAAAAAAAAAAAAAAAAAHAgAAZHJzL2Rvd25yZXYueG1sUEsFBgAAAAADAAMAtwAAAPoCAAAAAA==&#10;" fillcolor="#1f3763 [1604]" stroked="f" strokeweight="1pt"/>
                <v:shape id="สามเหลี่ยมมุมฉาก 11" o:spid="_x0000_s1035" type="#_x0000_t6" style="position:absolute;width:64166;height:6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d6wgAAANsAAAAPAAAAZHJzL2Rvd25yZXYueG1sRE9Li8Iw&#10;EL4L/ocwC15kTfUg0jWKCuIDL7rdg7cxGduyzaQ0Ueu/NwsL3ubje8503tpK3KnxpWMFw0ECglg7&#10;U3KuIPtef05A+IBssHJMCp7kYT7rdqaYGvfgI91PIRcxhH2KCooQ6lRKrwuy6AeuJo7c1TUWQ4RN&#10;Lk2DjxhuKzlKkrG0WHJsKLCmVUH693SzCkY/7TJb9uu91ptw2F2q7e15dkr1PtrFF4hAbXiL/91b&#10;E+cP4e+XeICcvQAAAP//AwBQSwECLQAUAAYACAAAACEA2+H2y+4AAACFAQAAEwAAAAAAAAAAAAAA&#10;AAAAAAAAW0NvbnRlbnRfVHlwZXNdLnhtbFBLAQItABQABgAIAAAAIQBa9CxbvwAAABUBAAALAAAA&#10;AAAAAAAAAAAAAB8BAABfcmVscy8ucmVsc1BLAQItABQABgAIAAAAIQDBwwd6wgAAANsAAAAPAAAA&#10;AAAAAAAAAAAAAAcCAABkcnMvZG93bnJldi54bWxQSwUGAAAAAAMAAwC3AAAA9gIAAAAA&#10;" fillcolor="#f4b083 [1941]" stroked="f" strokeweight="1pt"/>
                <v:shape id="สามเหลี่ยมมุมฉาก 12" o:spid="_x0000_s1036" type="#_x0000_t6" style="position:absolute;left:45478;top:23478;width:45914;height:381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6NqwAAAANsAAAAPAAAAZHJzL2Rvd25yZXYueG1sRE89T8Mw&#10;EN0r8R+sQ2JrbTKgNtSJoEqlri0t8yk+kpD4nMSmCf8eV0Lqdk/v87b5bDtxpdE3jjU8rxQI4tKZ&#10;hisN54/9cg3CB2SDnWPS8Ese8uxhscXUuImPdD2FSsQQ9ilqqEPoUyl9WZNFv3I9ceS+3GgxRDhW&#10;0ow4xXDbyUSpF2mx4dhQY0+7msr29GM1qEJNQ3MM8+ad2/NQ7D6L70ui9dPj/PYKItAc7uJ/98HE&#10;+QncfokHyOwPAAD//wMAUEsBAi0AFAAGAAgAAAAhANvh9svuAAAAhQEAABMAAAAAAAAAAAAAAAAA&#10;AAAAAFtDb250ZW50X1R5cGVzXS54bWxQSwECLQAUAAYACAAAACEAWvQsW78AAAAVAQAACwAAAAAA&#10;AAAAAAAAAAAfAQAAX3JlbHMvLnJlbHNQSwECLQAUAAYACAAAACEAdkOjasAAAADbAAAADwAAAAAA&#10;AAAAAAAAAAAHAgAAZHJzL2Rvd25yZXYueG1sUEsFBgAAAAADAAMAtwAAAPQCAAAAAA==&#10;" fillcolor="#2f5496 [2404]" stroked="f" strokeweight="1pt"/>
                <v:shape id="รูปภาพ 13" o:spid="_x0000_s1037" type="#_x0000_t75" style="position:absolute;left:39735;top:11156;width:10684;height:13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FBwgAAANsAAAAPAAAAZHJzL2Rvd25yZXYueG1sRE/NboJA&#10;EL438R0208RbXappo9SFWENTLz2U+gATdgooOwvsFvDtuyYm3ubL9zvbdDKNGKh3tWUFz4sIBHFh&#10;dc2lguPPx9MahPPIGhvLpOBCDtJk9rDFWNuRv2nIfSlCCLsYFVTet7GUrqjIoFvYljhwv7Y36APs&#10;S6l7HEO4aeQyil6lwZpDQ4Ut7SsqzvmfUfCe7S/t6WvD02Gz7F6OGXe8/lRq/jjt3kB4mvxdfHMf&#10;dJi/gusv4QCZ/AMAAP//AwBQSwECLQAUAAYACAAAACEA2+H2y+4AAACFAQAAEwAAAAAAAAAAAAAA&#10;AAAAAAAAW0NvbnRlbnRfVHlwZXNdLnhtbFBLAQItABQABgAIAAAAIQBa9CxbvwAAABUBAAALAAAA&#10;AAAAAAAAAAAAAB8BAABfcmVscy8ucmVsc1BLAQItABQABgAIAAAAIQDeenFBwgAAANsAAAAPAAAA&#10;AAAAAAAAAAAAAAcCAABkcnMvZG93bnJldi54bWxQSwUGAAAAAAMAAwC3AAAA9gIAAAAA&#10;">
                  <v:imagedata r:id="rId10" o:title=""/>
                </v:shape>
                <v:group id="กลุ่ม 14" o:spid="_x0000_s1038" style="position:absolute;left:34238;top:24976;width:30165;height:7662" coordorigin="34238,24976" coordsize="32732,5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กล่องข้อความ 2" o:spid="_x0000_s1039" type="#_x0000_t202" style="position:absolute;left:39518;top:25683;width:19174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pivQAAANsAAAAPAAAAZHJzL2Rvd25yZXYueG1sRE/LqsIw&#10;EN1f8B/CCO6uqQVFqlFE8eLS18bd0IxtsZmUJLetf28Ewd0cznOW697UoiXnK8sKJuMEBHFudcWF&#10;gutl/zsH4QOyxtoyKXiSh/Vq8LPETNuOT9SeQyFiCPsMFZQhNJmUPi/JoB/bhjhyd+sMhghdIbXD&#10;LoabWqZJMpMGK44NJTa0LSl/nP+NgluVmuOzI0x9kbQ7ah5/bn9VajTsNwsQgfrwFX/cBx3nT+H9&#10;SzxArl4AAAD//wMAUEsBAi0AFAAGAAgAAAAhANvh9svuAAAAhQEAABMAAAAAAAAAAAAAAAAAAAAA&#10;AFtDb250ZW50X1R5cGVzXS54bWxQSwECLQAUAAYACAAAACEAWvQsW78AAAAVAQAACwAAAAAAAAAA&#10;AAAAAAAfAQAAX3JlbHMvLnJlbHNQSwECLQAUAAYACAAAACEAgugKYr0AAADbAAAADwAAAAAAAAAA&#10;AAAAAAAHAgAAZHJzL2Rvd25yZXYueG1sUEsFBgAAAAADAAMAtwAAAPECAAAAAA==&#10;" filled="f" stroked="f">
                    <v:textbox inset="1.57494mm,.78747mm,1.57494mm,.78747mm">
                      <w:txbxContent>
                        <w:p w14:paraId="09BEE88E" w14:textId="77777777" w:rsidR="009E4DB6" w:rsidRDefault="009E4DB6" w:rsidP="009E4DB6">
                          <w:pPr>
                            <w:spacing w:line="256" w:lineRule="auto"/>
                            <w:rPr>
                              <w:rFonts w:ascii="Imprint MT Shadow" w:eastAsia="Calibri" w:hAnsi="Imprint MT Shadow" w:cs="Arial"/>
                              <w:color w:val="385623" w:themeColor="accent6" w:themeShade="80"/>
                              <w:spacing w:val="83"/>
                              <w:kern w:val="24"/>
                              <w:szCs w:val="22"/>
                            </w:rPr>
                          </w:pPr>
                          <w:r>
                            <w:rPr>
                              <w:rFonts w:ascii="Imprint MT Shadow" w:eastAsia="Calibri" w:hAnsi="Imprint MT Shadow" w:cs="Arial"/>
                              <w:color w:val="385623" w:themeColor="accent6" w:themeShade="80"/>
                              <w:spacing w:val="83"/>
                              <w:kern w:val="24"/>
                              <w:szCs w:val="22"/>
                            </w:rPr>
                            <w:t>PHRANAKHON</w:t>
                          </w:r>
                        </w:p>
                        <w:p w14:paraId="7BEC34F9" w14:textId="77777777" w:rsidR="009E4DB6" w:rsidRDefault="009E4DB6" w:rsidP="009E4DB6">
                          <w:pPr>
                            <w:spacing w:line="256" w:lineRule="auto"/>
                            <w:rPr>
                              <w:rFonts w:ascii="Arial" w:eastAsia="Calibri" w:hAnsi="Arial" w:cs="Cordia New"/>
                              <w:color w:val="385623" w:themeColor="accent6" w:themeShade="80"/>
                              <w:spacing w:val="83"/>
                              <w:kern w:val="24"/>
                              <w:szCs w:val="22"/>
                            </w:rPr>
                          </w:pPr>
                          <w:r>
                            <w:rPr>
                              <w:rFonts w:ascii="Arial" w:eastAsia="Calibri" w:hAnsi="Arial" w:cs="Cordia New"/>
                              <w:color w:val="385623" w:themeColor="accent6" w:themeShade="80"/>
                              <w:spacing w:val="83"/>
                              <w:kern w:val="24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กล่องข้อความ 2" o:spid="_x0000_s1040" type="#_x0000_t202" style="position:absolute;left:39512;top:26874;width:2745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pQVvAAAANsAAAAPAAAAZHJzL2Rvd25yZXYueG1sRE/LqsIw&#10;EN0L/kMYwZ2mdiFSjSKK4tLXxt3QjG2xmZQktvXvjXDh7uZwnrPa9KYWLTlfWVYwmyYgiHOrKy4U&#10;3G+HyQKED8gaa8uk4EMeNuvhYIWZth1fqL2GQsQQ9hkqKENoMil9XpJBP7UNceSe1hkMEbpCaodd&#10;DDe1TJNkLg1WHBtKbGhXUv66vo2CR5Wa86cjTH2RtHtqXkd3uCs1HvXbJYhAffgX/7lPOs6fw++X&#10;eIBcfwEAAP//AwBQSwECLQAUAAYACAAAACEA2+H2y+4AAACFAQAAEwAAAAAAAAAAAAAAAAAAAAAA&#10;W0NvbnRlbnRfVHlwZXNdLnhtbFBLAQItABQABgAIAAAAIQBa9CxbvwAAABUBAAALAAAAAAAAAAAA&#10;AAAAAB8BAABfcmVscy8ucmVsc1BLAQItABQABgAIAAAAIQByOpQVvAAAANsAAAAPAAAAAAAAAAAA&#10;AAAAAAcCAABkcnMvZG93bnJldi54bWxQSwUGAAAAAAMAAwC3AAAA8AIAAAAA&#10;" filled="f" stroked="f">
                    <v:textbox inset="1.57494mm,.78747mm,1.57494mm,.78747mm">
                      <w:txbxContent>
                        <w:p w14:paraId="6D124124" w14:textId="77777777" w:rsidR="009E4DB6" w:rsidRDefault="009E4DB6" w:rsidP="009E4DB6">
                          <w:pPr>
                            <w:spacing w:line="256" w:lineRule="auto"/>
                            <w:rPr>
                              <w:rFonts w:ascii="Imprint MT Shadow" w:eastAsia="Calibri" w:hAnsi="Imprint MT Shadow" w:cs="Cordia New"/>
                              <w:color w:val="385623" w:themeColor="accent6" w:themeShade="80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Imprint MT Shadow" w:eastAsia="Calibri" w:hAnsi="Imprint MT Shadow" w:cs="Cordia New"/>
                              <w:color w:val="385623" w:themeColor="accent6" w:themeShade="80"/>
                              <w:kern w:val="24"/>
                              <w:sz w:val="20"/>
                              <w:szCs w:val="20"/>
                            </w:rPr>
                            <w:t>RAJABHAT UNIVERSITY</w:t>
                          </w:r>
                          <w:r>
                            <w:rPr>
                              <w:rFonts w:ascii="Imprint MT Shadow" w:eastAsia="Calibri" w:hAnsi="Imprint MT Shadow" w:cs="Cordia New"/>
                              <w:color w:val="385623" w:themeColor="accent6" w:themeShade="80"/>
                              <w:kern w:val="24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กล่องข้อความ 2" o:spid="_x0000_s1041" type="#_x0000_t202" style="position:absolute;left:34325;top:24976;width:5751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GOvQAAANsAAAAPAAAAZHJzL2Rvd25yZXYueG1sRE/LqsIw&#10;EN1f8B/CCO6uqV2oVKOI4sWlr427oRnbYjMpSW5b/94Igrs5nOcs172pRUvOV5YVTMYJCOLc6ooL&#10;BdfL/ncOwgdkjbVlUvAkD+vV4GeJmbYdn6g9h0LEEPYZKihDaDIpfV6SQT+2DXHk7tYZDBG6QmqH&#10;XQw3tUyTZCoNVhwbSmxoW1L+OP8bBbcqNcdnR5j6Iml31Dz+3P6q1GjYbxYgAvXhK/64DzrOn8H7&#10;l3iAXL0AAAD//wMAUEsBAi0AFAAGAAgAAAAhANvh9svuAAAAhQEAABMAAAAAAAAAAAAAAAAAAAAA&#10;AFtDb250ZW50X1R5cGVzXS54bWxQSwECLQAUAAYACAAAACEAWvQsW78AAAAVAQAACwAAAAAAAAAA&#10;AAAAAAAfAQAAX3JlbHMvLnJlbHNQSwECLQAUAAYACAAAACEAHXYxjr0AAADbAAAADwAAAAAAAAAA&#10;AAAAAAAHAgAAZHJzL2Rvd25yZXYueG1sUEsFBgAAAAADAAMAtwAAAPECAAAAAA==&#10;" filled="f" stroked="f">
                    <v:textbox inset="1.57494mm,.78747mm,1.57494mm,.78747mm">
                      <w:txbxContent>
                        <w:p w14:paraId="43A12952" w14:textId="77777777" w:rsidR="009E4DB6" w:rsidRDefault="009E4DB6" w:rsidP="009E4DB6">
                          <w:pPr>
                            <w:spacing w:line="256" w:lineRule="auto"/>
                            <w:rPr>
                              <w:rFonts w:ascii="Imprint MT Shadow" w:eastAsia="Calibri" w:hAnsi="Imprint MT Shadow" w:cs="Cordia New"/>
                              <w:b/>
                              <w:bCs/>
                              <w:color w:val="806000" w:themeColor="accent4" w:themeShade="8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Imprint MT Shadow" w:eastAsia="Calibri" w:hAnsi="Imprint MT Shadow" w:cs="Cordia New"/>
                              <w:b/>
                              <w:bCs/>
                              <w:color w:val="806000" w:themeColor="accent4" w:themeShade="80"/>
                              <w:kern w:val="24"/>
                              <w:sz w:val="40"/>
                              <w:szCs w:val="40"/>
                            </w:rPr>
                            <w:t>PN</w:t>
                          </w:r>
                        </w:p>
                      </w:txbxContent>
                    </v:textbox>
                  </v:shape>
                  <v:shape id="กล่องข้อความ 2" o:spid="_x0000_s1042" type="#_x0000_t202" style="position:absolute;left:34238;top:26609;width:7400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aX8wAAAANsAAAAPAAAAZHJzL2Rvd25yZXYueG1sRI9Bb8Iw&#10;DIXvk/gPkZG4jZQe0FQICIFAOzLGhZvVmLaicaoktOXfzwek3Wy95/c+r7eja1VPITaeDSzmGSji&#10;0tuGKwPX3+PnF6iYkC22nsnAiyJsN5OPNRbWD/xD/SVVSkI4FmigTqkrtI5lTQ7j3HfEot19cJhk&#10;DZW2AQcJd63Os2ypHTYsDTV2tK+pfFyezsCtyd35NRDmscr6A3WPUzhejZlNx90KVKIx/Zvf199W&#10;8AVWfpEB9OYPAAD//wMAUEsBAi0AFAAGAAgAAAAhANvh9svuAAAAhQEAABMAAAAAAAAAAAAAAAAA&#10;AAAAAFtDb250ZW50X1R5cGVzXS54bWxQSwECLQAUAAYACAAAACEAWvQsW78AAAAVAQAACwAAAAAA&#10;AAAAAAAAAAAfAQAAX3JlbHMvLnJlbHNQSwECLQAUAAYACAAAACEAbOml/MAAAADbAAAADwAAAAAA&#10;AAAAAAAAAAAHAgAAZHJzL2Rvd25yZXYueG1sUEsFBgAAAAADAAMAtwAAAPQCAAAAAA==&#10;" filled="f" stroked="f">
                    <v:textbox inset="1.57494mm,.78747mm,1.57494mm,.78747mm">
                      <w:txbxContent>
                        <w:p w14:paraId="5A46DA29" w14:textId="77777777" w:rsidR="009E4DB6" w:rsidRDefault="009E4DB6" w:rsidP="009E4DB6">
                          <w:pPr>
                            <w:spacing w:line="256" w:lineRule="auto"/>
                            <w:rPr>
                              <w:rFonts w:ascii="Imprint MT Shadow" w:eastAsia="Calibri" w:hAnsi="Imprint MT Shadow" w:cs="Cordia New"/>
                              <w:b/>
                              <w:bCs/>
                              <w:color w:val="806000" w:themeColor="accent4" w:themeShade="80"/>
                              <w:kern w:val="2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Imprint MT Shadow" w:eastAsia="Calibri" w:hAnsi="Imprint MT Shadow" w:cs="Cordia New"/>
                              <w:b/>
                              <w:bCs/>
                              <w:color w:val="806000" w:themeColor="accent4" w:themeShade="80"/>
                              <w:kern w:val="24"/>
                              <w:sz w:val="40"/>
                              <w:szCs w:val="40"/>
                            </w:rPr>
                            <w:t>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4B0BFBD9" w14:textId="4D61134D" w:rsidR="009E4DB6" w:rsidRPr="006604A9" w:rsidRDefault="009E4DB6" w:rsidP="005C1D79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</w:p>
    <w:sectPr w:rsidR="009E4DB6" w:rsidRPr="006604A9" w:rsidSect="00FF57F1">
      <w:headerReference w:type="default" r:id="rId12"/>
      <w:headerReference w:type="first" r:id="rId13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198C" w14:textId="77777777" w:rsidR="00AA48BB" w:rsidRDefault="00AA48BB" w:rsidP="00D779DC">
      <w:pPr>
        <w:spacing w:after="0" w:line="240" w:lineRule="auto"/>
      </w:pPr>
      <w:r>
        <w:separator/>
      </w:r>
    </w:p>
  </w:endnote>
  <w:endnote w:type="continuationSeparator" w:id="0">
    <w:p w14:paraId="00A834F4" w14:textId="77777777" w:rsidR="00AA48BB" w:rsidRDefault="00AA48BB" w:rsidP="00D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F13" w14:textId="77777777" w:rsidR="00AA48BB" w:rsidRDefault="00AA48BB" w:rsidP="00D779DC">
      <w:pPr>
        <w:spacing w:after="0" w:line="240" w:lineRule="auto"/>
      </w:pPr>
      <w:r>
        <w:separator/>
      </w:r>
    </w:p>
  </w:footnote>
  <w:footnote w:type="continuationSeparator" w:id="0">
    <w:p w14:paraId="515DA0B4" w14:textId="77777777" w:rsidR="00AA48BB" w:rsidRDefault="00AA48BB" w:rsidP="00D7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8662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14:paraId="76E72712" w14:textId="77777777" w:rsidR="009027F4" w:rsidRPr="00F934D3" w:rsidRDefault="009027F4">
        <w:pPr>
          <w:pStyle w:val="a6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F934D3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F934D3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Pr="00F934D3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C646C4">
          <w:rPr>
            <w:rFonts w:ascii="TH SarabunPSK" w:hAnsi="TH SarabunPSK" w:cs="TH SarabunPSK"/>
            <w:b/>
            <w:bCs/>
            <w:noProof/>
            <w:sz w:val="32"/>
            <w:szCs w:val="32"/>
          </w:rPr>
          <w:t>2</w:t>
        </w:r>
        <w:r w:rsidRPr="00F934D3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1CD2DBCC" w14:textId="77777777" w:rsidR="009027F4" w:rsidRDefault="009027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752D" w14:textId="7BA93225" w:rsidR="009027F4" w:rsidRPr="00FF57F1" w:rsidRDefault="009027F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4E402BF3" w14:textId="77777777" w:rsidR="009027F4" w:rsidRDefault="009027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6FF"/>
    <w:multiLevelType w:val="hybridMultilevel"/>
    <w:tmpl w:val="8C3E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D2740"/>
    <w:multiLevelType w:val="multilevel"/>
    <w:tmpl w:val="30FD2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5F83"/>
    <w:multiLevelType w:val="hybridMultilevel"/>
    <w:tmpl w:val="B76A050A"/>
    <w:lvl w:ilvl="0" w:tplc="A44430F0">
      <w:start w:val="1"/>
      <w:numFmt w:val="bullet"/>
      <w:lvlText w:val="-"/>
      <w:lvlJc w:val="left"/>
      <w:pPr>
        <w:ind w:left="4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1B0972"/>
    <w:multiLevelType w:val="hybridMultilevel"/>
    <w:tmpl w:val="F34A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20"/>
    <w:rsid w:val="000058EE"/>
    <w:rsid w:val="000147CB"/>
    <w:rsid w:val="000250F5"/>
    <w:rsid w:val="00026284"/>
    <w:rsid w:val="00031AA5"/>
    <w:rsid w:val="00040398"/>
    <w:rsid w:val="000504A1"/>
    <w:rsid w:val="0005789E"/>
    <w:rsid w:val="00060F58"/>
    <w:rsid w:val="00061EE9"/>
    <w:rsid w:val="00062B04"/>
    <w:rsid w:val="000911B5"/>
    <w:rsid w:val="000A24D1"/>
    <w:rsid w:val="000C09E9"/>
    <w:rsid w:val="000D445C"/>
    <w:rsid w:val="000D61C8"/>
    <w:rsid w:val="000E52AF"/>
    <w:rsid w:val="000F1804"/>
    <w:rsid w:val="000F78E6"/>
    <w:rsid w:val="00110440"/>
    <w:rsid w:val="00122CDF"/>
    <w:rsid w:val="0013097B"/>
    <w:rsid w:val="00151255"/>
    <w:rsid w:val="0015295C"/>
    <w:rsid w:val="00154111"/>
    <w:rsid w:val="001571E0"/>
    <w:rsid w:val="00170A1F"/>
    <w:rsid w:val="00171C13"/>
    <w:rsid w:val="00175812"/>
    <w:rsid w:val="00175B47"/>
    <w:rsid w:val="00184B01"/>
    <w:rsid w:val="001857C0"/>
    <w:rsid w:val="0018741A"/>
    <w:rsid w:val="001972D3"/>
    <w:rsid w:val="001A29B9"/>
    <w:rsid w:val="001A3DC8"/>
    <w:rsid w:val="001B069A"/>
    <w:rsid w:val="001C680C"/>
    <w:rsid w:val="001D251D"/>
    <w:rsid w:val="001D2A0A"/>
    <w:rsid w:val="001D4270"/>
    <w:rsid w:val="001D7665"/>
    <w:rsid w:val="001D7C98"/>
    <w:rsid w:val="001F3F46"/>
    <w:rsid w:val="00204EBC"/>
    <w:rsid w:val="002159A8"/>
    <w:rsid w:val="00216E07"/>
    <w:rsid w:val="00233AAB"/>
    <w:rsid w:val="002418CA"/>
    <w:rsid w:val="00254310"/>
    <w:rsid w:val="002673BC"/>
    <w:rsid w:val="0027625C"/>
    <w:rsid w:val="00277E0A"/>
    <w:rsid w:val="0029636A"/>
    <w:rsid w:val="002A7459"/>
    <w:rsid w:val="002B0B44"/>
    <w:rsid w:val="002B306D"/>
    <w:rsid w:val="002B3C5D"/>
    <w:rsid w:val="002D007D"/>
    <w:rsid w:val="002D2D93"/>
    <w:rsid w:val="002D6345"/>
    <w:rsid w:val="002E690E"/>
    <w:rsid w:val="002F0FD6"/>
    <w:rsid w:val="00307855"/>
    <w:rsid w:val="0031497A"/>
    <w:rsid w:val="00327071"/>
    <w:rsid w:val="003273F4"/>
    <w:rsid w:val="00331CB0"/>
    <w:rsid w:val="003358E2"/>
    <w:rsid w:val="003376DB"/>
    <w:rsid w:val="003428F3"/>
    <w:rsid w:val="00343711"/>
    <w:rsid w:val="003721A4"/>
    <w:rsid w:val="00375E7A"/>
    <w:rsid w:val="0038065B"/>
    <w:rsid w:val="00381F96"/>
    <w:rsid w:val="003844E6"/>
    <w:rsid w:val="0039731F"/>
    <w:rsid w:val="003B57D7"/>
    <w:rsid w:val="003C13A7"/>
    <w:rsid w:val="003D28E9"/>
    <w:rsid w:val="003E20CD"/>
    <w:rsid w:val="003E76FD"/>
    <w:rsid w:val="003F1E6C"/>
    <w:rsid w:val="0040565A"/>
    <w:rsid w:val="004060C8"/>
    <w:rsid w:val="00413722"/>
    <w:rsid w:val="00425B9A"/>
    <w:rsid w:val="004340E7"/>
    <w:rsid w:val="00450525"/>
    <w:rsid w:val="00454591"/>
    <w:rsid w:val="0045712E"/>
    <w:rsid w:val="00457D1C"/>
    <w:rsid w:val="00482535"/>
    <w:rsid w:val="00484016"/>
    <w:rsid w:val="00494372"/>
    <w:rsid w:val="004A1905"/>
    <w:rsid w:val="004A4851"/>
    <w:rsid w:val="004C2E08"/>
    <w:rsid w:val="004C3477"/>
    <w:rsid w:val="004D0B6A"/>
    <w:rsid w:val="004D6EFB"/>
    <w:rsid w:val="004D7102"/>
    <w:rsid w:val="004E18F6"/>
    <w:rsid w:val="004F063F"/>
    <w:rsid w:val="004F23C1"/>
    <w:rsid w:val="00505C67"/>
    <w:rsid w:val="0051481B"/>
    <w:rsid w:val="005148FE"/>
    <w:rsid w:val="005220BB"/>
    <w:rsid w:val="0054116D"/>
    <w:rsid w:val="00545273"/>
    <w:rsid w:val="005542A1"/>
    <w:rsid w:val="00565C05"/>
    <w:rsid w:val="00584150"/>
    <w:rsid w:val="00590923"/>
    <w:rsid w:val="00596DE5"/>
    <w:rsid w:val="005A0B8B"/>
    <w:rsid w:val="005A115A"/>
    <w:rsid w:val="005A26FB"/>
    <w:rsid w:val="005B069C"/>
    <w:rsid w:val="005B19E8"/>
    <w:rsid w:val="005B302F"/>
    <w:rsid w:val="005C0626"/>
    <w:rsid w:val="005C1D79"/>
    <w:rsid w:val="005C5A0E"/>
    <w:rsid w:val="005C7D74"/>
    <w:rsid w:val="005D0FA6"/>
    <w:rsid w:val="005E0645"/>
    <w:rsid w:val="005E77DC"/>
    <w:rsid w:val="005F0967"/>
    <w:rsid w:val="005F5797"/>
    <w:rsid w:val="00620466"/>
    <w:rsid w:val="006304D9"/>
    <w:rsid w:val="00654191"/>
    <w:rsid w:val="006563BE"/>
    <w:rsid w:val="006604A9"/>
    <w:rsid w:val="00676C36"/>
    <w:rsid w:val="00681FEA"/>
    <w:rsid w:val="006957C3"/>
    <w:rsid w:val="006969BE"/>
    <w:rsid w:val="006C1874"/>
    <w:rsid w:val="006C2AC8"/>
    <w:rsid w:val="006D349B"/>
    <w:rsid w:val="006D4067"/>
    <w:rsid w:val="006D7AAF"/>
    <w:rsid w:val="006F70C1"/>
    <w:rsid w:val="0071292E"/>
    <w:rsid w:val="00713D55"/>
    <w:rsid w:val="0072119D"/>
    <w:rsid w:val="0073488D"/>
    <w:rsid w:val="00736554"/>
    <w:rsid w:val="007479EE"/>
    <w:rsid w:val="007528D8"/>
    <w:rsid w:val="00755BCB"/>
    <w:rsid w:val="0076221B"/>
    <w:rsid w:val="00765851"/>
    <w:rsid w:val="007733EA"/>
    <w:rsid w:val="00776FBC"/>
    <w:rsid w:val="00780227"/>
    <w:rsid w:val="00784A69"/>
    <w:rsid w:val="007857DA"/>
    <w:rsid w:val="00786788"/>
    <w:rsid w:val="00793BE7"/>
    <w:rsid w:val="00797D66"/>
    <w:rsid w:val="007D2451"/>
    <w:rsid w:val="007E710C"/>
    <w:rsid w:val="007F2A94"/>
    <w:rsid w:val="007F56D6"/>
    <w:rsid w:val="007F5F75"/>
    <w:rsid w:val="007F5F77"/>
    <w:rsid w:val="00801340"/>
    <w:rsid w:val="00806C0D"/>
    <w:rsid w:val="00811E70"/>
    <w:rsid w:val="008125C2"/>
    <w:rsid w:val="00821E7B"/>
    <w:rsid w:val="00826FB8"/>
    <w:rsid w:val="00834AF6"/>
    <w:rsid w:val="00835C5E"/>
    <w:rsid w:val="008373E2"/>
    <w:rsid w:val="008473DA"/>
    <w:rsid w:val="00855F66"/>
    <w:rsid w:val="008571BE"/>
    <w:rsid w:val="00863405"/>
    <w:rsid w:val="00864683"/>
    <w:rsid w:val="008706BD"/>
    <w:rsid w:val="008A4BA6"/>
    <w:rsid w:val="008A64F5"/>
    <w:rsid w:val="008A7536"/>
    <w:rsid w:val="008B2E1C"/>
    <w:rsid w:val="008B6EEC"/>
    <w:rsid w:val="008D038B"/>
    <w:rsid w:val="008D29E4"/>
    <w:rsid w:val="008D2FFE"/>
    <w:rsid w:val="008E076B"/>
    <w:rsid w:val="008E159A"/>
    <w:rsid w:val="009027F4"/>
    <w:rsid w:val="00903BCF"/>
    <w:rsid w:val="009139B5"/>
    <w:rsid w:val="00930A5D"/>
    <w:rsid w:val="00943F15"/>
    <w:rsid w:val="00946C33"/>
    <w:rsid w:val="009527B2"/>
    <w:rsid w:val="00952DDD"/>
    <w:rsid w:val="00962FCC"/>
    <w:rsid w:val="00966BA3"/>
    <w:rsid w:val="0098313D"/>
    <w:rsid w:val="0098337B"/>
    <w:rsid w:val="009905F8"/>
    <w:rsid w:val="00991527"/>
    <w:rsid w:val="009A15BB"/>
    <w:rsid w:val="009A235F"/>
    <w:rsid w:val="009A31B3"/>
    <w:rsid w:val="009A351B"/>
    <w:rsid w:val="009B5D5D"/>
    <w:rsid w:val="009C4EF1"/>
    <w:rsid w:val="009D5A7E"/>
    <w:rsid w:val="009E1AA0"/>
    <w:rsid w:val="009E4DB6"/>
    <w:rsid w:val="009F6844"/>
    <w:rsid w:val="009F7E7F"/>
    <w:rsid w:val="00A1326A"/>
    <w:rsid w:val="00A15551"/>
    <w:rsid w:val="00A15F56"/>
    <w:rsid w:val="00A17AA1"/>
    <w:rsid w:val="00A23D1F"/>
    <w:rsid w:val="00A322C0"/>
    <w:rsid w:val="00A34F51"/>
    <w:rsid w:val="00A40989"/>
    <w:rsid w:val="00A41B65"/>
    <w:rsid w:val="00A55E71"/>
    <w:rsid w:val="00A64961"/>
    <w:rsid w:val="00A66BE5"/>
    <w:rsid w:val="00A702D4"/>
    <w:rsid w:val="00A707C5"/>
    <w:rsid w:val="00A72E49"/>
    <w:rsid w:val="00A756AB"/>
    <w:rsid w:val="00A868B1"/>
    <w:rsid w:val="00A87D76"/>
    <w:rsid w:val="00A90CE8"/>
    <w:rsid w:val="00A90DD7"/>
    <w:rsid w:val="00A91974"/>
    <w:rsid w:val="00A94046"/>
    <w:rsid w:val="00A94BF0"/>
    <w:rsid w:val="00A95C2F"/>
    <w:rsid w:val="00AA48BB"/>
    <w:rsid w:val="00AB2607"/>
    <w:rsid w:val="00AB680B"/>
    <w:rsid w:val="00AD416A"/>
    <w:rsid w:val="00AD461C"/>
    <w:rsid w:val="00AE6F27"/>
    <w:rsid w:val="00AF17B6"/>
    <w:rsid w:val="00B10858"/>
    <w:rsid w:val="00B14AA8"/>
    <w:rsid w:val="00B14B28"/>
    <w:rsid w:val="00B177A9"/>
    <w:rsid w:val="00B17BF1"/>
    <w:rsid w:val="00B228B0"/>
    <w:rsid w:val="00B233B4"/>
    <w:rsid w:val="00B2727E"/>
    <w:rsid w:val="00B302E5"/>
    <w:rsid w:val="00B319DB"/>
    <w:rsid w:val="00B3455B"/>
    <w:rsid w:val="00B4178F"/>
    <w:rsid w:val="00B430D6"/>
    <w:rsid w:val="00B55F3F"/>
    <w:rsid w:val="00B57EE8"/>
    <w:rsid w:val="00B62867"/>
    <w:rsid w:val="00B62B71"/>
    <w:rsid w:val="00B64FCE"/>
    <w:rsid w:val="00B65C24"/>
    <w:rsid w:val="00B84683"/>
    <w:rsid w:val="00B87C06"/>
    <w:rsid w:val="00B90140"/>
    <w:rsid w:val="00B91A9A"/>
    <w:rsid w:val="00B93C28"/>
    <w:rsid w:val="00BA34FD"/>
    <w:rsid w:val="00BB00FA"/>
    <w:rsid w:val="00BC61B1"/>
    <w:rsid w:val="00BC7DD2"/>
    <w:rsid w:val="00BD7720"/>
    <w:rsid w:val="00BE76DE"/>
    <w:rsid w:val="00BF43E7"/>
    <w:rsid w:val="00C02B19"/>
    <w:rsid w:val="00C11D96"/>
    <w:rsid w:val="00C16D7C"/>
    <w:rsid w:val="00C22458"/>
    <w:rsid w:val="00C26AFB"/>
    <w:rsid w:val="00C32290"/>
    <w:rsid w:val="00C35B46"/>
    <w:rsid w:val="00C40C8B"/>
    <w:rsid w:val="00C47326"/>
    <w:rsid w:val="00C61D88"/>
    <w:rsid w:val="00C646C4"/>
    <w:rsid w:val="00C64822"/>
    <w:rsid w:val="00C724B2"/>
    <w:rsid w:val="00C7676A"/>
    <w:rsid w:val="00C7771F"/>
    <w:rsid w:val="00C77AF1"/>
    <w:rsid w:val="00C97795"/>
    <w:rsid w:val="00CA2A7F"/>
    <w:rsid w:val="00CA2BFF"/>
    <w:rsid w:val="00CB1807"/>
    <w:rsid w:val="00CC3C44"/>
    <w:rsid w:val="00CD5DC5"/>
    <w:rsid w:val="00CE0A51"/>
    <w:rsid w:val="00CE21D2"/>
    <w:rsid w:val="00D2597F"/>
    <w:rsid w:val="00D273A7"/>
    <w:rsid w:val="00D50DE9"/>
    <w:rsid w:val="00D519B0"/>
    <w:rsid w:val="00D53119"/>
    <w:rsid w:val="00D542D5"/>
    <w:rsid w:val="00D55048"/>
    <w:rsid w:val="00D5757C"/>
    <w:rsid w:val="00D63D28"/>
    <w:rsid w:val="00D64D07"/>
    <w:rsid w:val="00D779DC"/>
    <w:rsid w:val="00D779F9"/>
    <w:rsid w:val="00D86131"/>
    <w:rsid w:val="00D97EC1"/>
    <w:rsid w:val="00DB3615"/>
    <w:rsid w:val="00DB50F3"/>
    <w:rsid w:val="00DB6B0F"/>
    <w:rsid w:val="00DC096B"/>
    <w:rsid w:val="00DC2CC4"/>
    <w:rsid w:val="00DC50ED"/>
    <w:rsid w:val="00DC6963"/>
    <w:rsid w:val="00DD77BE"/>
    <w:rsid w:val="00DE23CA"/>
    <w:rsid w:val="00DF16AC"/>
    <w:rsid w:val="00DF3103"/>
    <w:rsid w:val="00E042A9"/>
    <w:rsid w:val="00E16365"/>
    <w:rsid w:val="00E163BF"/>
    <w:rsid w:val="00E20642"/>
    <w:rsid w:val="00E21DC3"/>
    <w:rsid w:val="00E317A0"/>
    <w:rsid w:val="00E36F81"/>
    <w:rsid w:val="00E50FBF"/>
    <w:rsid w:val="00E522F3"/>
    <w:rsid w:val="00E60E85"/>
    <w:rsid w:val="00E828D2"/>
    <w:rsid w:val="00E85AAD"/>
    <w:rsid w:val="00EA3774"/>
    <w:rsid w:val="00EA55C2"/>
    <w:rsid w:val="00EB33AD"/>
    <w:rsid w:val="00EC05E1"/>
    <w:rsid w:val="00EF5BD0"/>
    <w:rsid w:val="00F048F6"/>
    <w:rsid w:val="00F12599"/>
    <w:rsid w:val="00F12BBB"/>
    <w:rsid w:val="00F12EFF"/>
    <w:rsid w:val="00F15AF1"/>
    <w:rsid w:val="00F22079"/>
    <w:rsid w:val="00F3381E"/>
    <w:rsid w:val="00F352B8"/>
    <w:rsid w:val="00F40C2A"/>
    <w:rsid w:val="00F43A3D"/>
    <w:rsid w:val="00F51A39"/>
    <w:rsid w:val="00F57103"/>
    <w:rsid w:val="00F57E23"/>
    <w:rsid w:val="00F6491B"/>
    <w:rsid w:val="00F743B7"/>
    <w:rsid w:val="00F879AA"/>
    <w:rsid w:val="00F934D3"/>
    <w:rsid w:val="00F941A5"/>
    <w:rsid w:val="00F95B53"/>
    <w:rsid w:val="00FA4386"/>
    <w:rsid w:val="00FB0DEE"/>
    <w:rsid w:val="00FB773B"/>
    <w:rsid w:val="00FC3501"/>
    <w:rsid w:val="00FF280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396D"/>
  <w15:chartTrackingRefBased/>
  <w15:docId w15:val="{459A2E06-2561-42AA-8624-0214D168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76B"/>
  </w:style>
  <w:style w:type="paragraph" w:styleId="1">
    <w:name w:val="heading 1"/>
    <w:basedOn w:val="a"/>
    <w:next w:val="a"/>
    <w:link w:val="10"/>
    <w:uiPriority w:val="9"/>
    <w:qFormat/>
    <w:rsid w:val="00835C5E"/>
    <w:pPr>
      <w:outlineLvl w:val="0"/>
    </w:pPr>
    <w:rPr>
      <w:rFonts w:ascii="TH SarabunPSK" w:hAnsi="TH SarabunPSK" w:cs="TH SarabunPSK"/>
      <w:b/>
      <w:bCs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B3615"/>
    <w:pPr>
      <w:spacing w:after="0" w:line="240" w:lineRule="auto"/>
      <w:outlineLvl w:val="1"/>
    </w:pPr>
    <w:rPr>
      <w:rFonts w:ascii="TH Sarabun New" w:eastAsia="Calibri" w:hAnsi="TH Sarabun New" w:cs="TH Sarabun New"/>
      <w:color w:val="000000" w:themeColor="text1"/>
      <w:kern w:val="24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29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779DC"/>
  </w:style>
  <w:style w:type="paragraph" w:styleId="a8">
    <w:name w:val="footer"/>
    <w:basedOn w:val="a"/>
    <w:link w:val="a9"/>
    <w:uiPriority w:val="99"/>
    <w:unhideWhenUsed/>
    <w:rsid w:val="00D7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779DC"/>
  </w:style>
  <w:style w:type="paragraph" w:styleId="aa">
    <w:name w:val="Balloon Text"/>
    <w:basedOn w:val="a"/>
    <w:link w:val="ab"/>
    <w:uiPriority w:val="99"/>
    <w:semiHidden/>
    <w:unhideWhenUsed/>
    <w:rsid w:val="007528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528D8"/>
    <w:rPr>
      <w:rFonts w:ascii="Segoe UI" w:hAnsi="Segoe UI" w:cs="Angsana New"/>
      <w:sz w:val="18"/>
      <w:szCs w:val="22"/>
    </w:rPr>
  </w:style>
  <w:style w:type="character" w:customStyle="1" w:styleId="a5">
    <w:name w:val="ย่อหน้ารายการ อักขระ"/>
    <w:link w:val="a4"/>
    <w:uiPriority w:val="34"/>
    <w:rsid w:val="002D2D93"/>
  </w:style>
  <w:style w:type="character" w:customStyle="1" w:styleId="10">
    <w:name w:val="หัวเรื่อง 1 อักขระ"/>
    <w:basedOn w:val="a0"/>
    <w:link w:val="1"/>
    <w:uiPriority w:val="9"/>
    <w:rsid w:val="00835C5E"/>
    <w:rPr>
      <w:rFonts w:ascii="TH SarabunPSK" w:hAnsi="TH SarabunPSK" w:cs="TH SarabunPSK"/>
      <w:b/>
      <w:bCs/>
      <w:sz w:val="28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DB3615"/>
    <w:rPr>
      <w:rFonts w:ascii="TH Sarabun New" w:eastAsia="Calibri" w:hAnsi="TH Sarabun New" w:cs="TH Sarabun New"/>
      <w:color w:val="000000" w:themeColor="text1"/>
      <w:kern w:val="24"/>
      <w:sz w:val="28"/>
    </w:rPr>
  </w:style>
  <w:style w:type="paragraph" w:styleId="ac">
    <w:name w:val="Subtitle"/>
    <w:basedOn w:val="a"/>
    <w:next w:val="a"/>
    <w:link w:val="ad"/>
    <w:qFormat/>
    <w:rsid w:val="001D2A0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d">
    <w:name w:val="ชื่อเรื่องรอง อักขระ"/>
    <w:basedOn w:val="a0"/>
    <w:link w:val="ac"/>
    <w:rsid w:val="001D2A0A"/>
    <w:rPr>
      <w:rFonts w:ascii="Cambria" w:eastAsia="Times New Roman" w:hAnsi="Cambria" w:cs="Angsana New"/>
      <w:sz w:val="24"/>
      <w:szCs w:val="30"/>
      <w:lang w:val="x-none" w:eastAsia="x-none"/>
    </w:rPr>
  </w:style>
  <w:style w:type="paragraph" w:styleId="ae">
    <w:name w:val="No Spacing"/>
    <w:link w:val="af"/>
    <w:uiPriority w:val="1"/>
    <w:qFormat/>
    <w:rsid w:val="00E50FBF"/>
    <w:pPr>
      <w:spacing w:after="0" w:line="240" w:lineRule="auto"/>
    </w:pPr>
  </w:style>
  <w:style w:type="character" w:customStyle="1" w:styleId="af">
    <w:name w:val="ไม่มีการเว้นระยะห่าง อักขระ"/>
    <w:basedOn w:val="a0"/>
    <w:link w:val="ae"/>
    <w:uiPriority w:val="1"/>
    <w:rsid w:val="00C7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FEE1-3740-471F-9076-7915EC6E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88</Pages>
  <Words>14956</Words>
  <Characters>85252</Characters>
  <Application>Microsoft Office Word</Application>
  <DocSecurity>0</DocSecurity>
  <Lines>710</Lines>
  <Paragraphs>200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ปฏิวัติ วิธีสอน</cp:lastModifiedBy>
  <cp:revision>215</cp:revision>
  <cp:lastPrinted>2023-03-15T03:00:00Z</cp:lastPrinted>
  <dcterms:created xsi:type="dcterms:W3CDTF">2023-02-23T03:43:00Z</dcterms:created>
  <dcterms:modified xsi:type="dcterms:W3CDTF">2023-03-21T02:51:00Z</dcterms:modified>
</cp:coreProperties>
</file>